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67DB2" w14:textId="464EB1D2" w:rsidR="004234B7" w:rsidRPr="004234B7" w:rsidRDefault="00CA6B36" w:rsidP="004234B7">
      <w:pPr>
        <w:rPr>
          <w:b/>
          <w:u w:val="single"/>
          <w:lang w:val="hu-HU"/>
        </w:rPr>
      </w:pPr>
      <w:bookmarkStart w:id="0" w:name="_Hlk531176030"/>
      <w:r w:rsidRPr="001E69FC">
        <w:rPr>
          <w:noProof/>
          <w:lang w:val="hu-HU" w:eastAsia="hu-HU"/>
        </w:rPr>
        <w:drawing>
          <wp:anchor distT="0" distB="0" distL="114300" distR="114300" simplePos="0" relativeHeight="251660293" behindDoc="1" locked="0" layoutInCell="1" allowOverlap="1" wp14:anchorId="781339B5" wp14:editId="4FA1D041">
            <wp:simplePos x="0" y="0"/>
            <wp:positionH relativeFrom="page">
              <wp:posOffset>-133004</wp:posOffset>
            </wp:positionH>
            <wp:positionV relativeFrom="page">
              <wp:posOffset>15528</wp:posOffset>
            </wp:positionV>
            <wp:extent cx="7783200" cy="11206800"/>
            <wp:effectExtent l="0" t="0" r="8255" b="0"/>
            <wp:wrapThrough wrapText="bothSides">
              <wp:wrapPolygon edited="1">
                <wp:start x="27" y="-2466"/>
                <wp:lineTo x="0" y="21548"/>
                <wp:lineTo x="21522" y="21548"/>
                <wp:lineTo x="21631" y="-2428"/>
                <wp:lineTo x="27" y="-2466"/>
              </wp:wrapPolygon>
            </wp:wrapThrough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200" cy="112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E77E7" w14:textId="1A1F6D1F" w:rsidR="004234B7" w:rsidRDefault="004234B7" w:rsidP="004234B7">
      <w:pPr>
        <w:jc w:val="both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lastRenderedPageBreak/>
        <w:t>SAJTÓKÖZLEMÉNY</w:t>
      </w:r>
      <w:r>
        <w:rPr>
          <w:caps/>
          <w:sz w:val="28"/>
          <w:szCs w:val="28"/>
          <w:lang w:val="hu-HU"/>
        </w:rPr>
        <w:br/>
        <w:t>ELSŐ FÉLÉVI PÉNZÜGYI EREDMÉNYEK</w:t>
      </w:r>
    </w:p>
    <w:p w14:paraId="42AA09CA" w14:textId="330907E3" w:rsidR="004234B7" w:rsidRDefault="004234B7" w:rsidP="004234B7">
      <w:pPr>
        <w:jc w:val="both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2022. JANUÁR 1. – 2022. JÚNIUS 30.</w:t>
      </w:r>
    </w:p>
    <w:p w14:paraId="7C806328" w14:textId="46AE4355" w:rsidR="004234B7" w:rsidRDefault="004234B7" w:rsidP="004234B7">
      <w:pPr>
        <w:jc w:val="both"/>
        <w:rPr>
          <w:sz w:val="28"/>
          <w:szCs w:val="28"/>
          <w:lang w:val="hu-HU"/>
        </w:rPr>
      </w:pPr>
    </w:p>
    <w:p w14:paraId="2659F5E3" w14:textId="23391084" w:rsidR="004234B7" w:rsidRDefault="004234B7" w:rsidP="004234B7">
      <w:pPr>
        <w:jc w:val="bot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Jogszabályban meghatározott tartalmú tájékoztatás</w:t>
      </w:r>
    </w:p>
    <w:p w14:paraId="5F3B6235" w14:textId="7DB3C5AC" w:rsidR="004234B7" w:rsidRDefault="004234B7" w:rsidP="004234B7">
      <w:pPr>
        <w:jc w:val="bot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2022. augusztus 26. péntek, közép-európai idő szerint 7.00 óra</w:t>
      </w:r>
    </w:p>
    <w:p w14:paraId="74B354E9" w14:textId="77777777" w:rsidR="004234B7" w:rsidRPr="004234B7" w:rsidRDefault="004234B7" w:rsidP="004234B7">
      <w:pPr>
        <w:jc w:val="both"/>
        <w:rPr>
          <w:sz w:val="28"/>
          <w:szCs w:val="28"/>
          <w:lang w:val="hu-HU"/>
        </w:rPr>
      </w:pPr>
    </w:p>
    <w:p w14:paraId="7F14E512" w14:textId="77777777" w:rsidR="004234B7" w:rsidRDefault="004234B7" w:rsidP="00776913">
      <w:pPr>
        <w:jc w:val="center"/>
        <w:rPr>
          <w:b/>
          <w:caps/>
          <w:sz w:val="28"/>
          <w:szCs w:val="28"/>
          <w:u w:val="single"/>
          <w:lang w:val="hu-HU"/>
        </w:rPr>
      </w:pPr>
    </w:p>
    <w:p w14:paraId="03CF7345" w14:textId="06762FD0" w:rsidR="00AB174E" w:rsidRDefault="001E69FC" w:rsidP="00776913">
      <w:pPr>
        <w:jc w:val="center"/>
        <w:rPr>
          <w:b/>
          <w:caps/>
          <w:sz w:val="28"/>
          <w:szCs w:val="28"/>
          <w:u w:val="single"/>
          <w:lang w:val="hu-HU"/>
        </w:rPr>
      </w:pPr>
      <w:r w:rsidRPr="001E69FC">
        <w:rPr>
          <w:b/>
          <w:caps/>
          <w:sz w:val="28"/>
          <w:szCs w:val="28"/>
          <w:u w:val="single"/>
          <w:lang w:val="hu-HU"/>
        </w:rPr>
        <w:t xml:space="preserve">A </w:t>
      </w:r>
      <w:r w:rsidR="00AB174E" w:rsidRPr="001E69FC">
        <w:rPr>
          <w:b/>
          <w:caps/>
          <w:sz w:val="28"/>
          <w:szCs w:val="28"/>
          <w:u w:val="single"/>
          <w:lang w:val="hu-HU"/>
        </w:rPr>
        <w:t>VGP</w:t>
      </w:r>
      <w:r w:rsidRPr="001E69FC">
        <w:rPr>
          <w:b/>
          <w:caps/>
          <w:sz w:val="28"/>
          <w:szCs w:val="28"/>
          <w:u w:val="single"/>
          <w:lang w:val="hu-HU"/>
        </w:rPr>
        <w:t xml:space="preserve"> 2022 ELSŐ FÉLÉVI EREDMÉNYEI</w:t>
      </w:r>
    </w:p>
    <w:p w14:paraId="43EA4987" w14:textId="77777777" w:rsidR="004234B7" w:rsidRPr="001E69FC" w:rsidRDefault="004234B7" w:rsidP="00776913">
      <w:pPr>
        <w:jc w:val="center"/>
        <w:rPr>
          <w:b/>
          <w:sz w:val="28"/>
          <w:szCs w:val="28"/>
          <w:u w:val="single"/>
          <w:lang w:val="hu-HU"/>
        </w:rPr>
      </w:pPr>
    </w:p>
    <w:p w14:paraId="5A435322" w14:textId="5A6FCA35" w:rsidR="001E69FC" w:rsidRPr="001E69FC" w:rsidRDefault="001E69FC" w:rsidP="00776913">
      <w:pPr>
        <w:jc w:val="both"/>
        <w:rPr>
          <w:sz w:val="22"/>
          <w:szCs w:val="22"/>
          <w:lang w:val="hu-HU"/>
        </w:rPr>
      </w:pPr>
      <w:r w:rsidRPr="001E69FC">
        <w:rPr>
          <w:b/>
          <w:sz w:val="22"/>
          <w:szCs w:val="22"/>
          <w:lang w:val="hu-HU"/>
        </w:rPr>
        <w:t xml:space="preserve">2022. augusztus </w:t>
      </w:r>
      <w:r w:rsidR="00AB174E" w:rsidRPr="001E69FC">
        <w:rPr>
          <w:b/>
          <w:sz w:val="22"/>
          <w:szCs w:val="22"/>
          <w:lang w:val="hu-HU"/>
        </w:rPr>
        <w:t>26</w:t>
      </w:r>
      <w:r>
        <w:rPr>
          <w:b/>
          <w:sz w:val="22"/>
          <w:szCs w:val="22"/>
          <w:lang w:val="hu-HU"/>
        </w:rPr>
        <w:t>. 7.00 óra</w:t>
      </w:r>
      <w:r w:rsidR="00FE6AA2">
        <w:rPr>
          <w:b/>
          <w:sz w:val="22"/>
          <w:szCs w:val="22"/>
          <w:lang w:val="hu-HU"/>
        </w:rPr>
        <w:t>, Antwerpen, Belgium:</w:t>
      </w:r>
      <w:r w:rsidRPr="001E69FC">
        <w:rPr>
          <w:sz w:val="22"/>
          <w:szCs w:val="22"/>
          <w:lang w:val="hu-HU"/>
        </w:rPr>
        <w:t xml:space="preserve"> A</w:t>
      </w:r>
      <w:r w:rsidR="008A04B9">
        <w:rPr>
          <w:sz w:val="22"/>
          <w:szCs w:val="22"/>
          <w:lang w:val="hu-HU"/>
        </w:rPr>
        <w:t xml:space="preserve"> VGP NV, egy</w:t>
      </w:r>
      <w:r w:rsidRPr="001E69FC">
        <w:rPr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 xml:space="preserve">magas minőségű logisztikai és könnyűipari ingatlanokkal foglalkozó európai vállalat </w:t>
      </w:r>
      <w:r w:rsidRPr="001E69FC">
        <w:rPr>
          <w:sz w:val="22"/>
          <w:szCs w:val="22"/>
          <w:lang w:val="hu-HU"/>
        </w:rPr>
        <w:t xml:space="preserve">(a továbbiakban: </w:t>
      </w:r>
      <w:r>
        <w:rPr>
          <w:sz w:val="22"/>
          <w:szCs w:val="22"/>
          <w:lang w:val="hu-HU"/>
        </w:rPr>
        <w:t>„</w:t>
      </w:r>
      <w:r w:rsidRPr="001E69FC">
        <w:rPr>
          <w:sz w:val="22"/>
          <w:szCs w:val="22"/>
          <w:lang w:val="hu-HU"/>
        </w:rPr>
        <w:t>VGP</w:t>
      </w:r>
      <w:r>
        <w:rPr>
          <w:sz w:val="22"/>
          <w:szCs w:val="22"/>
          <w:lang w:val="hu-HU"/>
        </w:rPr>
        <w:t>”</w:t>
      </w:r>
      <w:r w:rsidRPr="001E69FC">
        <w:rPr>
          <w:sz w:val="22"/>
          <w:szCs w:val="22"/>
          <w:lang w:val="hu-HU"/>
        </w:rPr>
        <w:t xml:space="preserve"> vagy a </w:t>
      </w:r>
      <w:r>
        <w:rPr>
          <w:sz w:val="22"/>
          <w:szCs w:val="22"/>
          <w:lang w:val="hu-HU"/>
        </w:rPr>
        <w:t>„</w:t>
      </w:r>
      <w:r w:rsidRPr="001E69FC">
        <w:rPr>
          <w:sz w:val="22"/>
          <w:szCs w:val="22"/>
          <w:lang w:val="hu-HU"/>
        </w:rPr>
        <w:t>Csoport</w:t>
      </w:r>
      <w:r>
        <w:rPr>
          <w:sz w:val="22"/>
          <w:szCs w:val="22"/>
          <w:lang w:val="hu-HU"/>
        </w:rPr>
        <w:t>”</w:t>
      </w:r>
      <w:r w:rsidRPr="001E69FC">
        <w:rPr>
          <w:sz w:val="22"/>
          <w:szCs w:val="22"/>
          <w:lang w:val="hu-HU"/>
        </w:rPr>
        <w:t>)</w:t>
      </w:r>
      <w:r>
        <w:rPr>
          <w:sz w:val="22"/>
          <w:szCs w:val="22"/>
          <w:lang w:val="hu-HU"/>
        </w:rPr>
        <w:t xml:space="preserve"> </w:t>
      </w:r>
      <w:r w:rsidR="008A04B9">
        <w:rPr>
          <w:sz w:val="22"/>
          <w:szCs w:val="22"/>
          <w:lang w:val="hu-HU"/>
        </w:rPr>
        <w:t xml:space="preserve">közzétette a </w:t>
      </w:r>
      <w:r>
        <w:rPr>
          <w:sz w:val="22"/>
          <w:szCs w:val="22"/>
          <w:lang w:val="hu-HU"/>
        </w:rPr>
        <w:t>2022. június 30-án véget ért üzleti félév eredményeit:</w:t>
      </w:r>
    </w:p>
    <w:p w14:paraId="32659F71" w14:textId="68C3A6DD" w:rsidR="00AB174E" w:rsidRPr="001E69FC" w:rsidRDefault="001E69FC" w:rsidP="00776913">
      <w:pPr>
        <w:pStyle w:val="Listaszerbekezds"/>
        <w:numPr>
          <w:ilvl w:val="0"/>
          <w:numId w:val="85"/>
        </w:numPr>
        <w:ind w:left="450" w:hanging="45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1E69FC">
        <w:rPr>
          <w:rFonts w:ascii="Times New Roman" w:hAnsi="Times New Roman" w:cs="Times New Roman"/>
          <w:b/>
          <w:sz w:val="22"/>
          <w:szCs w:val="22"/>
          <w:lang w:val="hu-HU"/>
        </w:rPr>
        <w:t>153,1 millió euró</w:t>
      </w:r>
      <w:r w:rsidRPr="001E69FC">
        <w:rPr>
          <w:rFonts w:ascii="Times New Roman" w:hAnsi="Times New Roman" w:cs="Times New Roman"/>
          <w:sz w:val="22"/>
          <w:szCs w:val="22"/>
          <w:lang w:val="hu-HU"/>
        </w:rPr>
        <w:t xml:space="preserve"> nettó nyereséget eredményező</w:t>
      </w:r>
      <w:r>
        <w:rPr>
          <w:rFonts w:ascii="Times New Roman" w:hAnsi="Times New Roman" w:cs="Times New Roman"/>
          <w:sz w:val="22"/>
          <w:szCs w:val="22"/>
          <w:lang w:val="hu-HU"/>
        </w:rPr>
        <w:t>, meggyőző</w:t>
      </w:r>
      <w:r w:rsidRPr="001E69FC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u-HU"/>
        </w:rPr>
        <w:t>üzemi</w:t>
      </w:r>
      <w:r w:rsidRPr="001E69FC">
        <w:rPr>
          <w:rFonts w:ascii="Times New Roman" w:hAnsi="Times New Roman" w:cs="Times New Roman"/>
          <w:sz w:val="22"/>
          <w:szCs w:val="22"/>
          <w:lang w:val="hu-HU"/>
        </w:rPr>
        <w:t xml:space="preserve"> teljesítmény </w:t>
      </w:r>
    </w:p>
    <w:p w14:paraId="034DD870" w14:textId="202D1E35" w:rsidR="00CB62C0" w:rsidRPr="001E69FC" w:rsidRDefault="001E69FC" w:rsidP="00776913">
      <w:pPr>
        <w:pStyle w:val="Listaszerbekezds"/>
        <w:numPr>
          <w:ilvl w:val="0"/>
          <w:numId w:val="85"/>
        </w:numPr>
        <w:ind w:left="450" w:hanging="45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eastAsia="PMingLiU" w:hAnsi="Times New Roman"/>
          <w:kern w:val="20"/>
          <w:sz w:val="22"/>
          <w:szCs w:val="22"/>
          <w:lang w:val="hu-HU" w:eastAsia="zh-TW"/>
        </w:rPr>
        <w:t xml:space="preserve">A 2022 első félévében aláírt és megújított bérleti szerződések volumene elérte a </w:t>
      </w:r>
      <w:r w:rsidRPr="00F6315C">
        <w:rPr>
          <w:rFonts w:ascii="Times New Roman" w:eastAsia="PMingLiU" w:hAnsi="Times New Roman"/>
          <w:b/>
          <w:kern w:val="20"/>
          <w:sz w:val="22"/>
          <w:szCs w:val="22"/>
          <w:lang w:val="hu-HU" w:eastAsia="zh-TW"/>
        </w:rPr>
        <w:t>35,4 millió eurót</w:t>
      </w:r>
      <w:r w:rsidR="00F6315C" w:rsidRPr="00F6315C">
        <w:rPr>
          <w:rFonts w:ascii="Times New Roman" w:eastAsia="PMingLiU" w:hAnsi="Times New Roman"/>
          <w:b/>
          <w:kern w:val="20"/>
          <w:sz w:val="22"/>
          <w:szCs w:val="22"/>
          <w:lang w:val="hu-HU" w:eastAsia="zh-TW"/>
        </w:rPr>
        <w:t>,</w:t>
      </w:r>
      <w:r w:rsidR="00F6315C">
        <w:rPr>
          <w:rFonts w:ascii="Times New Roman" w:eastAsia="PMingLiU" w:hAnsi="Times New Roman"/>
          <w:kern w:val="20"/>
          <w:sz w:val="22"/>
          <w:szCs w:val="22"/>
          <w:lang w:val="hu-HU" w:eastAsia="zh-TW"/>
        </w:rPr>
        <w:t xml:space="preserve"> így a teljes annualizált bérletidíj-bevétel 281.1 millió euróra nőtt (ez </w:t>
      </w:r>
      <w:r w:rsidR="00F6315C">
        <w:rPr>
          <w:rFonts w:ascii="Times New Roman" w:hAnsi="Times New Roman"/>
          <w:color w:val="000000"/>
          <w:sz w:val="22"/>
          <w:szCs w:val="22"/>
          <w:lang w:val="hu-HU"/>
        </w:rPr>
        <w:t xml:space="preserve">az év eddigi szakaszában </w:t>
      </w:r>
      <w:r w:rsidR="00CB62C0" w:rsidRPr="001E69FC">
        <w:rPr>
          <w:rFonts w:ascii="Times New Roman" w:hAnsi="Times New Roman"/>
          <w:color w:val="000000"/>
          <w:sz w:val="22"/>
          <w:szCs w:val="22"/>
          <w:lang w:val="hu-HU"/>
        </w:rPr>
        <w:t>+</w:t>
      </w:r>
      <w:r w:rsidR="000E348F" w:rsidRPr="001E69FC">
        <w:rPr>
          <w:rFonts w:ascii="Times New Roman" w:hAnsi="Times New Roman"/>
          <w:color w:val="000000"/>
          <w:sz w:val="22"/>
          <w:szCs w:val="22"/>
          <w:lang w:val="hu-HU"/>
        </w:rPr>
        <w:t>9</w:t>
      </w:r>
      <w:r w:rsidR="00F6315C">
        <w:rPr>
          <w:rFonts w:ascii="Times New Roman" w:hAnsi="Times New Roman"/>
          <w:color w:val="000000"/>
          <w:sz w:val="22"/>
          <w:szCs w:val="22"/>
          <w:lang w:val="hu-HU"/>
        </w:rPr>
        <w:t>,</w:t>
      </w:r>
      <w:r w:rsidR="000E348F" w:rsidRPr="001E69FC">
        <w:rPr>
          <w:rFonts w:ascii="Times New Roman" w:hAnsi="Times New Roman"/>
          <w:color w:val="000000"/>
          <w:sz w:val="22"/>
          <w:szCs w:val="22"/>
          <w:lang w:val="hu-HU"/>
        </w:rPr>
        <w:t>7</w:t>
      </w:r>
      <w:r w:rsidR="00CB62C0" w:rsidRPr="001E69FC">
        <w:rPr>
          <w:rFonts w:ascii="Times New Roman" w:hAnsi="Times New Roman"/>
          <w:color w:val="000000"/>
          <w:sz w:val="22"/>
          <w:szCs w:val="22"/>
          <w:lang w:val="hu-HU"/>
        </w:rPr>
        <w:t>%</w:t>
      </w:r>
      <w:r w:rsidR="00F6315C">
        <w:rPr>
          <w:rFonts w:ascii="Times New Roman" w:hAnsi="Times New Roman"/>
          <w:color w:val="000000"/>
          <w:sz w:val="22"/>
          <w:szCs w:val="22"/>
          <w:lang w:val="hu-HU"/>
        </w:rPr>
        <w:t>-os növekedést jelent</w:t>
      </w:r>
      <w:r w:rsidR="00CB62C0" w:rsidRPr="001E69FC">
        <w:rPr>
          <w:rFonts w:ascii="Times New Roman" w:hAnsi="Times New Roman"/>
          <w:color w:val="000000"/>
          <w:sz w:val="22"/>
          <w:szCs w:val="22"/>
          <w:lang w:val="hu-HU"/>
        </w:rPr>
        <w:t>)</w:t>
      </w:r>
      <w:r w:rsidR="00CB62C0" w:rsidRPr="001E69FC">
        <w:rPr>
          <w:rStyle w:val="Lbjegyzet-hivatkozs"/>
          <w:rFonts w:ascii="Times New Roman" w:hAnsi="Times New Roman"/>
          <w:color w:val="000000"/>
          <w:sz w:val="22"/>
          <w:szCs w:val="22"/>
          <w:lang w:val="hu-HU"/>
        </w:rPr>
        <w:footnoteReference w:id="2"/>
      </w:r>
    </w:p>
    <w:p w14:paraId="189E69DC" w14:textId="1FC7F0F2" w:rsidR="00AB174E" w:rsidRPr="001E69FC" w:rsidRDefault="00F6315C" w:rsidP="00776913">
      <w:pPr>
        <w:pStyle w:val="Listaszerbekezds"/>
        <w:numPr>
          <w:ilvl w:val="0"/>
          <w:numId w:val="85"/>
        </w:numPr>
        <w:ind w:left="450" w:hanging="45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2022. június 30-án </w:t>
      </w:r>
      <w:r w:rsidR="008A04B9">
        <w:rPr>
          <w:rFonts w:ascii="Times New Roman" w:hAnsi="Times New Roman" w:cs="Times New Roman"/>
          <w:sz w:val="22"/>
          <w:szCs w:val="22"/>
          <w:lang w:val="hu-HU"/>
        </w:rPr>
        <w:t xml:space="preserve">a </w:t>
      </w:r>
      <w:r>
        <w:rPr>
          <w:rFonts w:ascii="Times New Roman" w:hAnsi="Times New Roman" w:cs="Times New Roman"/>
          <w:sz w:val="22"/>
          <w:szCs w:val="22"/>
          <w:lang w:val="hu-HU"/>
        </w:rPr>
        <w:t xml:space="preserve">40 projekthez kapcsolódóan folyamatban lévő építkezések teljes volumene </w:t>
      </w:r>
      <w:r w:rsidR="00AB174E" w:rsidRPr="001E69FC">
        <w:rPr>
          <w:rFonts w:ascii="Times New Roman" w:hAnsi="Times New Roman" w:cs="Times New Roman"/>
          <w:b/>
          <w:bCs/>
          <w:sz w:val="22"/>
          <w:szCs w:val="22"/>
          <w:lang w:val="hu-HU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  <w:lang w:val="hu-HU"/>
        </w:rPr>
        <w:t> </w:t>
      </w:r>
      <w:r w:rsidR="00AB174E" w:rsidRPr="001E69FC">
        <w:rPr>
          <w:rFonts w:ascii="Times New Roman" w:hAnsi="Times New Roman" w:cs="Times New Roman"/>
          <w:b/>
          <w:bCs/>
          <w:sz w:val="22"/>
          <w:szCs w:val="22"/>
          <w:lang w:val="hu-HU"/>
        </w:rPr>
        <w:t>346</w:t>
      </w:r>
      <w:r>
        <w:rPr>
          <w:rFonts w:ascii="Times New Roman" w:hAnsi="Times New Roman" w:cs="Times New Roman"/>
          <w:b/>
          <w:bCs/>
          <w:sz w:val="22"/>
          <w:szCs w:val="22"/>
          <w:lang w:val="hu-HU"/>
        </w:rPr>
        <w:t xml:space="preserve"> </w:t>
      </w:r>
      <w:r w:rsidR="00AB174E" w:rsidRPr="001E69FC">
        <w:rPr>
          <w:rFonts w:ascii="Times New Roman" w:hAnsi="Times New Roman" w:cs="Times New Roman"/>
          <w:b/>
          <w:bCs/>
          <w:sz w:val="22"/>
          <w:szCs w:val="22"/>
          <w:lang w:val="hu-HU"/>
        </w:rPr>
        <w:t>000 m</w:t>
      </w:r>
      <w:r w:rsidR="00AB174E" w:rsidRPr="001E69FC">
        <w:rPr>
          <w:rFonts w:ascii="Times New Roman" w:hAnsi="Times New Roman" w:cs="Times New Roman"/>
          <w:b/>
          <w:bCs/>
          <w:sz w:val="22"/>
          <w:szCs w:val="22"/>
          <w:vertAlign w:val="superscript"/>
          <w:lang w:val="hu-HU"/>
        </w:rPr>
        <w:t>2</w:t>
      </w:r>
      <w:r w:rsidR="008A04B9">
        <w:rPr>
          <w:rFonts w:ascii="Times New Roman" w:hAnsi="Times New Roman" w:cs="Times New Roman"/>
          <w:b/>
          <w:sz w:val="22"/>
          <w:szCs w:val="22"/>
          <w:lang w:val="hu-HU"/>
        </w:rPr>
        <w:t xml:space="preserve"> </w:t>
      </w:r>
      <w:r w:rsidR="008A04B9">
        <w:rPr>
          <w:rFonts w:ascii="Times New Roman" w:hAnsi="Times New Roman" w:cs="Times New Roman"/>
          <w:sz w:val="22"/>
          <w:szCs w:val="22"/>
          <w:lang w:val="hu-HU"/>
        </w:rPr>
        <w:t xml:space="preserve">volt, </w:t>
      </w:r>
      <w:r>
        <w:rPr>
          <w:rFonts w:ascii="Times New Roman" w:hAnsi="Times New Roman" w:cs="Times New Roman"/>
          <w:sz w:val="22"/>
          <w:szCs w:val="22"/>
          <w:lang w:val="hu-HU"/>
        </w:rPr>
        <w:t xml:space="preserve">ez az építkezések befejezését és a bérleti szerződések aláírását követően éves szinten 88.1 millió euró plusz bérletidíj-bevételt jelent (az előzetes bérleti szerződések aránya 87,4%) </w:t>
      </w:r>
    </w:p>
    <w:p w14:paraId="104FCD1B" w14:textId="3AA7500A" w:rsidR="00AB174E" w:rsidRPr="001E69FC" w:rsidRDefault="00F6315C" w:rsidP="00776913">
      <w:pPr>
        <w:pStyle w:val="Listaszerbekezds"/>
        <w:numPr>
          <w:ilvl w:val="1"/>
          <w:numId w:val="85"/>
        </w:numPr>
        <w:ind w:left="1260" w:hanging="54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bCs/>
          <w:sz w:val="22"/>
          <w:szCs w:val="22"/>
          <w:lang w:val="hu-HU"/>
        </w:rPr>
        <w:t xml:space="preserve">2022. első felében </w:t>
      </w:r>
      <w:r w:rsidR="00AB174E" w:rsidRPr="001E69FC">
        <w:rPr>
          <w:rFonts w:ascii="Times New Roman" w:hAnsi="Times New Roman" w:cs="Times New Roman"/>
          <w:b/>
          <w:bCs/>
          <w:sz w:val="22"/>
          <w:szCs w:val="22"/>
          <w:lang w:val="hu-HU"/>
        </w:rPr>
        <w:t>206</w:t>
      </w:r>
      <w:r>
        <w:rPr>
          <w:rFonts w:ascii="Times New Roman" w:hAnsi="Times New Roman" w:cs="Times New Roman"/>
          <w:b/>
          <w:bCs/>
          <w:sz w:val="22"/>
          <w:szCs w:val="22"/>
          <w:lang w:val="hu-HU"/>
        </w:rPr>
        <w:t xml:space="preserve"> </w:t>
      </w:r>
      <w:r w:rsidR="00AB174E" w:rsidRPr="001E69FC">
        <w:rPr>
          <w:rFonts w:ascii="Times New Roman" w:hAnsi="Times New Roman" w:cs="Times New Roman"/>
          <w:b/>
          <w:bCs/>
          <w:sz w:val="22"/>
          <w:szCs w:val="22"/>
          <w:lang w:val="hu-HU"/>
        </w:rPr>
        <w:t>000 m</w:t>
      </w:r>
      <w:r w:rsidR="00AB174E" w:rsidRPr="001E69FC">
        <w:rPr>
          <w:rFonts w:ascii="Times New Roman" w:hAnsi="Times New Roman" w:cs="Times New Roman"/>
          <w:b/>
          <w:bCs/>
          <w:sz w:val="22"/>
          <w:szCs w:val="22"/>
          <w:vertAlign w:val="superscript"/>
          <w:lang w:val="hu-HU"/>
        </w:rPr>
        <w:t>2</w:t>
      </w:r>
      <w:r>
        <w:rPr>
          <w:rFonts w:ascii="Times New Roman" w:hAnsi="Times New Roman" w:cs="Times New Roman"/>
          <w:sz w:val="22"/>
          <w:szCs w:val="22"/>
          <w:lang w:val="hu-HU"/>
        </w:rPr>
        <w:t>-nyi projekt kezdődött m</w:t>
      </w:r>
      <w:r w:rsidR="008A04B9">
        <w:rPr>
          <w:rFonts w:ascii="Times New Roman" w:hAnsi="Times New Roman" w:cs="Times New Roman"/>
          <w:sz w:val="22"/>
          <w:szCs w:val="22"/>
          <w:lang w:val="hu-HU"/>
        </w:rPr>
        <w:t>e</w:t>
      </w:r>
      <w:r>
        <w:rPr>
          <w:rFonts w:ascii="Times New Roman" w:hAnsi="Times New Roman" w:cs="Times New Roman"/>
          <w:sz w:val="22"/>
          <w:szCs w:val="22"/>
          <w:lang w:val="hu-HU"/>
        </w:rPr>
        <w:t>g, ezek 81,7%-ára aláírták az előzetes bérleti szerződést, ami az építkezések befejezését és a bérleti szerződések aláírását követően 11,1 millió eurónyi bérletidíj-bevételt jelent;</w:t>
      </w:r>
    </w:p>
    <w:p w14:paraId="607C306A" w14:textId="712AC4FB" w:rsidR="00AB174E" w:rsidRPr="001E69FC" w:rsidRDefault="00F6315C" w:rsidP="00776913">
      <w:pPr>
        <w:pStyle w:val="Listaszerbekezds"/>
        <w:numPr>
          <w:ilvl w:val="1"/>
          <w:numId w:val="85"/>
        </w:numPr>
        <w:ind w:left="1260" w:hanging="54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2022. első félévében 17 projektben </w:t>
      </w:r>
      <w:r w:rsidR="00AB174E" w:rsidRPr="001E69FC">
        <w:rPr>
          <w:rFonts w:ascii="Times New Roman" w:hAnsi="Times New Roman" w:cs="Times New Roman"/>
          <w:b/>
          <w:bCs/>
          <w:sz w:val="22"/>
          <w:szCs w:val="22"/>
          <w:lang w:val="hu-HU"/>
        </w:rPr>
        <w:t>334</w:t>
      </w:r>
      <w:r>
        <w:rPr>
          <w:rFonts w:ascii="Times New Roman" w:hAnsi="Times New Roman" w:cs="Times New Roman"/>
          <w:b/>
          <w:bCs/>
          <w:sz w:val="22"/>
          <w:szCs w:val="22"/>
          <w:lang w:val="hu-HU"/>
        </w:rPr>
        <w:t xml:space="preserve"> </w:t>
      </w:r>
      <w:r w:rsidR="00AB174E" w:rsidRPr="001E69FC">
        <w:rPr>
          <w:rFonts w:ascii="Times New Roman" w:hAnsi="Times New Roman" w:cs="Times New Roman"/>
          <w:b/>
          <w:bCs/>
          <w:sz w:val="22"/>
          <w:szCs w:val="22"/>
          <w:lang w:val="hu-HU"/>
        </w:rPr>
        <w:t>000 m</w:t>
      </w:r>
      <w:r w:rsidR="00AB174E" w:rsidRPr="001E69FC">
        <w:rPr>
          <w:rFonts w:ascii="Times New Roman" w:hAnsi="Times New Roman" w:cs="Times New Roman"/>
          <w:b/>
          <w:bCs/>
          <w:sz w:val="22"/>
          <w:szCs w:val="22"/>
          <w:vertAlign w:val="superscript"/>
          <w:lang w:val="hu-HU"/>
        </w:rPr>
        <w:t>2</w:t>
      </w:r>
      <w:r>
        <w:rPr>
          <w:rFonts w:ascii="Times New Roman" w:hAnsi="Times New Roman" w:cs="Times New Roman"/>
          <w:sz w:val="22"/>
          <w:szCs w:val="22"/>
          <w:lang w:val="hu-HU"/>
        </w:rPr>
        <w:t xml:space="preserve"> került átadásra, ezek 99,3%-ára a Csoport érvényes bérleti szerződéssel rendelkezik, a bérletidíj-bevétel összege 17,1 millió euró</w:t>
      </w:r>
    </w:p>
    <w:p w14:paraId="175A47C6" w14:textId="0C2203E4" w:rsidR="00AB174E" w:rsidRPr="001E69FC" w:rsidRDefault="00027ED4" w:rsidP="00776913">
      <w:pPr>
        <w:pStyle w:val="Listaszerbekezds"/>
        <w:numPr>
          <w:ilvl w:val="0"/>
          <w:numId w:val="85"/>
        </w:numPr>
        <w:ind w:left="450" w:hanging="45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A vállalat erős, </w:t>
      </w:r>
      <w:r>
        <w:rPr>
          <w:rFonts w:ascii="Times New Roman" w:hAnsi="Times New Roman" w:cs="Times New Roman"/>
          <w:b/>
          <w:sz w:val="22"/>
          <w:szCs w:val="22"/>
          <w:lang w:val="hu-HU"/>
        </w:rPr>
        <w:t>730 millió eurós</w:t>
      </w:r>
      <w:r w:rsidR="00C720D2" w:rsidRPr="001E69FC">
        <w:rPr>
          <w:rStyle w:val="Lbjegyzet-hivatkozs"/>
          <w:rFonts w:ascii="Times New Roman" w:hAnsi="Times New Roman" w:cs="Times New Roman"/>
          <w:sz w:val="22"/>
          <w:szCs w:val="22"/>
          <w:lang w:val="hu-HU"/>
        </w:rPr>
        <w:footnoteReference w:id="3"/>
      </w:r>
      <w:r>
        <w:rPr>
          <w:rFonts w:ascii="Times New Roman" w:hAnsi="Times New Roman" w:cs="Times New Roman"/>
          <w:sz w:val="22"/>
          <w:szCs w:val="22"/>
          <w:lang w:val="hu-HU"/>
        </w:rPr>
        <w:t xml:space="preserve"> likviditási pozíciójára várhatóan további kedvező hatást gyakorol majd a Negyedik Vegyesvállalat kiinduló portfóliójáról szóló megállapodás és a müncheni VGP Park munkálatainak 2022 második félévére ütemezett befejezése</w:t>
      </w:r>
      <w:r w:rsidR="00AB174E" w:rsidRPr="001E69FC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</w:p>
    <w:p w14:paraId="7D8034AB" w14:textId="730ED70F" w:rsidR="00AB174E" w:rsidRPr="001E69FC" w:rsidRDefault="00027ED4" w:rsidP="00776913">
      <w:pPr>
        <w:pStyle w:val="Listaszerbekezds"/>
        <w:numPr>
          <w:ilvl w:val="1"/>
          <w:numId w:val="85"/>
        </w:numPr>
        <w:ind w:left="1260" w:hanging="45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>A készpénzmérleg stabilitását növelte a Második Vegyesvállalattal aláírt harmadik</w:t>
      </w:r>
      <w:r w:rsidR="00DC6127">
        <w:rPr>
          <w:rFonts w:ascii="Times New Roman" w:hAnsi="Times New Roman" w:cs="Times New Roman"/>
          <w:sz w:val="22"/>
          <w:szCs w:val="22"/>
          <w:lang w:val="hu-HU"/>
        </w:rPr>
        <w:t>, 20</w:t>
      </w:r>
      <w:r w:rsidR="008A04B9">
        <w:rPr>
          <w:rFonts w:ascii="Times New Roman" w:hAnsi="Times New Roman" w:cs="Times New Roman"/>
          <w:sz w:val="22"/>
          <w:szCs w:val="22"/>
          <w:lang w:val="hu-HU"/>
        </w:rPr>
        <w:t>22</w:t>
      </w:r>
      <w:r w:rsidR="00DC6127">
        <w:rPr>
          <w:rFonts w:ascii="Times New Roman" w:hAnsi="Times New Roman" w:cs="Times New Roman"/>
          <w:sz w:val="22"/>
          <w:szCs w:val="22"/>
          <w:lang w:val="hu-HU"/>
        </w:rPr>
        <w:t xml:space="preserve"> első negyedévében nettó 215 millió eurós bevételt jelentő</w:t>
      </w:r>
      <w:r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  <w:r w:rsidR="00DC6127">
        <w:rPr>
          <w:rFonts w:ascii="Times New Roman" w:hAnsi="Times New Roman" w:cs="Times New Roman"/>
          <w:sz w:val="22"/>
          <w:szCs w:val="22"/>
          <w:lang w:val="hu-HU"/>
        </w:rPr>
        <w:t>szerződés; a készpénzegyenlegben szerepel két további vegyesvállalati tranzakcióból származó, 2022. július 1-jei állapot szerint 82 millió eurós bruttó bevétel is</w:t>
      </w:r>
    </w:p>
    <w:p w14:paraId="3A7177BC" w14:textId="57DBB78D" w:rsidR="00AB174E" w:rsidRPr="00DC6127" w:rsidRDefault="00DC6127" w:rsidP="00776913">
      <w:pPr>
        <w:pStyle w:val="Listaszerbekezds"/>
        <w:numPr>
          <w:ilvl w:val="1"/>
          <w:numId w:val="85"/>
        </w:numPr>
        <w:ind w:left="1260" w:hanging="45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DC6127">
        <w:rPr>
          <w:rFonts w:ascii="Times New Roman" w:hAnsi="Times New Roman" w:cs="Times New Roman"/>
          <w:sz w:val="22"/>
          <w:szCs w:val="22"/>
          <w:lang w:val="hu-HU"/>
        </w:rPr>
        <w:t>A müncheni VGP Park építésének 2022 negyedik negyedévére várt befejezéséből a Csoport minimum 73 millió eurós bruttó bevételre számít</w:t>
      </w:r>
    </w:p>
    <w:p w14:paraId="2E0B4BA1" w14:textId="538F1048" w:rsidR="00AB174E" w:rsidRPr="001E69FC" w:rsidRDefault="00DC6127" w:rsidP="00776913">
      <w:pPr>
        <w:pStyle w:val="Listaszerbekezds"/>
        <w:numPr>
          <w:ilvl w:val="1"/>
          <w:numId w:val="85"/>
        </w:numPr>
        <w:ind w:left="1260" w:hanging="45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>A Negyedik Vegyesvállalat kiinduló portfóliójáról szóló megállapodás 2022 negyedik negyedévére várható</w:t>
      </w:r>
    </w:p>
    <w:p w14:paraId="02611B49" w14:textId="5A9255FA" w:rsidR="00AB174E" w:rsidRPr="001E69FC" w:rsidRDefault="00DC6127" w:rsidP="00776913">
      <w:pPr>
        <w:pStyle w:val="Listaszerbekezds"/>
        <w:numPr>
          <w:ilvl w:val="1"/>
          <w:numId w:val="85"/>
        </w:numPr>
        <w:ind w:left="1260" w:hanging="45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>A megújuló hitelkeret összegét 50%-kal, 300 millió euróra emelték (ennek összege továbbra is teljes egészében lehívatlan)</w:t>
      </w:r>
    </w:p>
    <w:p w14:paraId="6260710C" w14:textId="432921DF" w:rsidR="00AB174E" w:rsidRPr="001E69FC" w:rsidRDefault="00DC6127" w:rsidP="00776913">
      <w:pPr>
        <w:pStyle w:val="Listaszerbekezds"/>
        <w:numPr>
          <w:ilvl w:val="0"/>
          <w:numId w:val="85"/>
        </w:numPr>
        <w:ind w:left="450" w:hanging="45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A tőkeáttételi arány </w:t>
      </w:r>
      <w:r w:rsidR="00AB174E" w:rsidRPr="001E69FC">
        <w:rPr>
          <w:rFonts w:ascii="Times New Roman" w:hAnsi="Times New Roman" w:cs="Times New Roman"/>
          <w:sz w:val="22"/>
          <w:szCs w:val="22"/>
          <w:lang w:val="hu-HU"/>
        </w:rPr>
        <w:t>of 3</w:t>
      </w:r>
      <w:r w:rsidR="006B6DA0" w:rsidRPr="001E69FC">
        <w:rPr>
          <w:rFonts w:ascii="Times New Roman" w:hAnsi="Times New Roman" w:cs="Times New Roman"/>
          <w:sz w:val="22"/>
          <w:szCs w:val="22"/>
          <w:lang w:val="hu-HU"/>
        </w:rPr>
        <w:t>5</w:t>
      </w:r>
      <w:r>
        <w:rPr>
          <w:rFonts w:ascii="Times New Roman" w:hAnsi="Times New Roman" w:cs="Times New Roman"/>
          <w:sz w:val="22"/>
          <w:szCs w:val="22"/>
          <w:lang w:val="hu-HU"/>
        </w:rPr>
        <w:t>,</w:t>
      </w:r>
      <w:r w:rsidR="006B6DA0" w:rsidRPr="001E69FC">
        <w:rPr>
          <w:rFonts w:ascii="Times New Roman" w:hAnsi="Times New Roman" w:cs="Times New Roman"/>
          <w:sz w:val="22"/>
          <w:szCs w:val="22"/>
          <w:lang w:val="hu-HU"/>
        </w:rPr>
        <w:t>2</w:t>
      </w:r>
      <w:r w:rsidR="00AB174E" w:rsidRPr="001E69FC">
        <w:rPr>
          <w:rFonts w:ascii="Times New Roman" w:hAnsi="Times New Roman" w:cs="Times New Roman"/>
          <w:sz w:val="22"/>
          <w:szCs w:val="22"/>
          <w:lang w:val="hu-HU"/>
        </w:rPr>
        <w:t>%</w:t>
      </w:r>
      <w:r w:rsidR="00360860" w:rsidRPr="001E69FC">
        <w:rPr>
          <w:rFonts w:ascii="Times New Roman" w:hAnsi="Times New Roman" w:cs="Times New Roman"/>
          <w:sz w:val="22"/>
          <w:szCs w:val="22"/>
          <w:lang w:val="hu-H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hu-HU"/>
        </w:rPr>
        <w:t xml:space="preserve">pro forma alapon </w:t>
      </w:r>
      <w:r w:rsidR="00441A36" w:rsidRPr="001E69FC">
        <w:rPr>
          <w:rFonts w:ascii="Times New Roman" w:hAnsi="Times New Roman" w:cs="Times New Roman"/>
          <w:sz w:val="22"/>
          <w:szCs w:val="22"/>
          <w:lang w:val="hu-HU"/>
        </w:rPr>
        <w:t>33</w:t>
      </w:r>
      <w:r>
        <w:rPr>
          <w:rFonts w:ascii="Times New Roman" w:hAnsi="Times New Roman" w:cs="Times New Roman"/>
          <w:sz w:val="22"/>
          <w:szCs w:val="22"/>
          <w:lang w:val="hu-HU"/>
        </w:rPr>
        <w:t>,</w:t>
      </w:r>
      <w:r w:rsidR="00441A36" w:rsidRPr="001E69FC">
        <w:rPr>
          <w:rFonts w:ascii="Times New Roman" w:hAnsi="Times New Roman" w:cs="Times New Roman"/>
          <w:sz w:val="22"/>
          <w:szCs w:val="22"/>
          <w:lang w:val="hu-HU"/>
        </w:rPr>
        <w:t>5%</w:t>
      </w:r>
      <w:r w:rsidR="00D04AC0" w:rsidRPr="001E69FC">
        <w:rPr>
          <w:rFonts w:ascii="Times New Roman" w:hAnsi="Times New Roman" w:cs="Times New Roman"/>
          <w:sz w:val="22"/>
          <w:szCs w:val="22"/>
          <w:lang w:val="hu-HU"/>
        </w:rPr>
        <w:t>²</w:t>
      </w:r>
      <w:r w:rsidR="00AA3E07" w:rsidRPr="001E69FC">
        <w:rPr>
          <w:rFonts w:ascii="Calibri" w:hAnsi="Calibri" w:cs="Calibri"/>
          <w:sz w:val="22"/>
          <w:szCs w:val="22"/>
          <w:lang w:val="hu-HU"/>
        </w:rPr>
        <w:t>)</w:t>
      </w:r>
    </w:p>
    <w:p w14:paraId="5C8F6FEF" w14:textId="77777777" w:rsidR="00AB174E" w:rsidRPr="001E69FC" w:rsidRDefault="00AB174E" w:rsidP="00776913">
      <w:pPr>
        <w:jc w:val="both"/>
        <w:rPr>
          <w:sz w:val="22"/>
          <w:szCs w:val="22"/>
          <w:lang w:val="hu-HU"/>
        </w:rPr>
      </w:pPr>
    </w:p>
    <w:p w14:paraId="6BE47334" w14:textId="6501600B" w:rsidR="00DC6127" w:rsidRDefault="00DC6127" w:rsidP="00776913">
      <w:pPr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A VGP vezérigazgatója, </w:t>
      </w:r>
      <w:r>
        <w:rPr>
          <w:b/>
          <w:sz w:val="22"/>
          <w:szCs w:val="22"/>
          <w:lang w:val="hu-HU"/>
        </w:rPr>
        <w:t>Jan Van Geet</w:t>
      </w:r>
      <w:r>
        <w:rPr>
          <w:sz w:val="22"/>
          <w:szCs w:val="22"/>
          <w:lang w:val="hu-HU"/>
        </w:rPr>
        <w:t xml:space="preserve"> így nyilatkozott: </w:t>
      </w:r>
      <w:r>
        <w:rPr>
          <w:i/>
          <w:sz w:val="22"/>
          <w:szCs w:val="22"/>
          <w:lang w:val="hu-HU"/>
        </w:rPr>
        <w:t xml:space="preserve">− Az első félévben meggyőző növekedést értünk el az új vagy megújított </w:t>
      </w:r>
      <w:r w:rsidR="008A04B9">
        <w:rPr>
          <w:i/>
          <w:sz w:val="22"/>
          <w:szCs w:val="22"/>
          <w:lang w:val="hu-HU"/>
        </w:rPr>
        <w:t>lízing</w:t>
      </w:r>
      <w:r>
        <w:rPr>
          <w:i/>
          <w:sz w:val="22"/>
          <w:szCs w:val="22"/>
          <w:lang w:val="hu-HU"/>
        </w:rPr>
        <w:t xml:space="preserve"> szerződésekből származó 35 millió eurós bevételnek köszönhetően, amit tovább erősített, hogy a legtöbb országban jelentősen nőtt a bérleti </w:t>
      </w:r>
      <w:r w:rsidR="0015699F">
        <w:rPr>
          <w:i/>
          <w:sz w:val="22"/>
          <w:szCs w:val="22"/>
          <w:lang w:val="hu-HU"/>
        </w:rPr>
        <w:t>szerződéseink volumene. Ezt a növekedést az e-kereskedelmi szektor megfontoltabb hozzáállása ellenére sikerült elérnünk – az ágazat főbb szereplőinek egy része 2024-re és az utánra halasztotta az érdemi döntést.”</w:t>
      </w:r>
    </w:p>
    <w:p w14:paraId="6BCB8816" w14:textId="01E6EF5E" w:rsidR="0015699F" w:rsidRDefault="0015699F" w:rsidP="00776913">
      <w:pPr>
        <w:jc w:val="both"/>
        <w:rPr>
          <w:sz w:val="22"/>
          <w:szCs w:val="22"/>
          <w:lang w:val="hu-HU"/>
        </w:rPr>
      </w:pPr>
    </w:p>
    <w:p w14:paraId="478D11C3" w14:textId="46C9E18E" w:rsidR="00AB174E" w:rsidRDefault="0015699F" w:rsidP="00776913">
      <w:pPr>
        <w:jc w:val="both"/>
        <w:rPr>
          <w:i/>
          <w:sz w:val="22"/>
          <w:szCs w:val="22"/>
          <w:lang w:val="hu-HU"/>
        </w:rPr>
      </w:pPr>
      <w:r>
        <w:rPr>
          <w:sz w:val="22"/>
          <w:szCs w:val="22"/>
          <w:lang w:val="hu-HU"/>
        </w:rPr>
        <w:lastRenderedPageBreak/>
        <w:t xml:space="preserve">Jan Van Geet így folytatta: </w:t>
      </w:r>
      <w:r>
        <w:rPr>
          <w:i/>
          <w:sz w:val="22"/>
          <w:szCs w:val="22"/>
          <w:lang w:val="hu-HU"/>
        </w:rPr>
        <w:t xml:space="preserve">„A bizonytalan energiapiaci helyzet </w:t>
      </w:r>
      <w:r w:rsidR="00053C12">
        <w:rPr>
          <w:i/>
          <w:sz w:val="22"/>
          <w:szCs w:val="22"/>
          <w:lang w:val="hu-HU"/>
        </w:rPr>
        <w:t>jó hatással van a megújuló energiából származó árbevételünk növekedési potenciáljára, és bérlőinket is a megújuló energiahordozók felhasználására történő átállás irányába tereli. Közvetlen bérlői igényekre reagálva két hagyományosan erős bástyánk, Németország és Hollandia mellett mostanra szinte minden régióban indítottunk napelemes projekteket.”</w:t>
      </w:r>
    </w:p>
    <w:p w14:paraId="49DEE937" w14:textId="243A6AAC" w:rsidR="00053C12" w:rsidRDefault="00053C12" w:rsidP="00776913">
      <w:pPr>
        <w:jc w:val="both"/>
        <w:rPr>
          <w:i/>
          <w:sz w:val="22"/>
          <w:szCs w:val="22"/>
          <w:lang w:val="hu-HU"/>
        </w:rPr>
      </w:pPr>
    </w:p>
    <w:p w14:paraId="09902FED" w14:textId="193CFAFC" w:rsidR="00776913" w:rsidRDefault="00053C12" w:rsidP="00776913">
      <w:pPr>
        <w:jc w:val="both"/>
        <w:rPr>
          <w:i/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A vezérigazgató </w:t>
      </w:r>
      <w:r w:rsidR="00B57FAA">
        <w:rPr>
          <w:sz w:val="22"/>
          <w:szCs w:val="22"/>
          <w:lang w:val="hu-HU"/>
        </w:rPr>
        <w:t>hozzátette</w:t>
      </w:r>
      <w:r>
        <w:rPr>
          <w:sz w:val="22"/>
          <w:szCs w:val="22"/>
          <w:lang w:val="hu-HU"/>
        </w:rPr>
        <w:t xml:space="preserve">: </w:t>
      </w:r>
      <w:r>
        <w:rPr>
          <w:i/>
          <w:sz w:val="22"/>
          <w:szCs w:val="22"/>
          <w:lang w:val="hu-HU"/>
        </w:rPr>
        <w:t>„Bár az év első felében óvatosabban bővítettük telekállományunkat, a bizonytalan energiapiaci helyzet fontos mellékhatása</w:t>
      </w:r>
      <w:r w:rsidR="00776913">
        <w:rPr>
          <w:i/>
          <w:sz w:val="22"/>
          <w:szCs w:val="22"/>
          <w:lang w:val="hu-HU"/>
        </w:rPr>
        <w:t>, hogy óriási növekedési lehetőségeket teremt számunkra. Ez nem csoda, hiszen ennek hatására a gyenge energiahatékonysággal működő ágazatoknak újra kell gondolniuk a működésüket és fenntarthatóbb és gazdaságosabb ingatlanokat és üzemi megoldásokat kell keresniük. Ennek egyik</w:t>
      </w:r>
      <w:r w:rsidR="00B57FAA">
        <w:rPr>
          <w:i/>
          <w:sz w:val="22"/>
          <w:szCs w:val="22"/>
          <w:lang w:val="hu-HU"/>
        </w:rPr>
        <w:t xml:space="preserve"> következménye</w:t>
      </w:r>
      <w:r w:rsidR="00776913">
        <w:rPr>
          <w:i/>
          <w:sz w:val="22"/>
          <w:szCs w:val="22"/>
          <w:lang w:val="hu-HU"/>
        </w:rPr>
        <w:t>, hogy régi, nem ritkán kiemelt helyszíneken működő gyáraikat eladják, ez pedig izgalmas barnamezős fejlesztési lehetőségeket kínál a VGP számára.”</w:t>
      </w:r>
    </w:p>
    <w:p w14:paraId="748E7CB5" w14:textId="77777777" w:rsidR="00B57FAA" w:rsidRDefault="00B57FAA" w:rsidP="00776913">
      <w:pPr>
        <w:jc w:val="both"/>
        <w:rPr>
          <w:sz w:val="22"/>
          <w:szCs w:val="22"/>
          <w:lang w:val="hu-HU"/>
        </w:rPr>
      </w:pPr>
    </w:p>
    <w:p w14:paraId="4EEB3C45" w14:textId="0317E5AC" w:rsidR="00BD6934" w:rsidRDefault="00776913" w:rsidP="004234B7">
      <w:pPr>
        <w:jc w:val="both"/>
        <w:rPr>
          <w:i/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Jan Van Geet így zárta gondolatmenetét: </w:t>
      </w:r>
      <w:r>
        <w:rPr>
          <w:i/>
          <w:sz w:val="22"/>
          <w:szCs w:val="22"/>
          <w:lang w:val="hu-HU"/>
        </w:rPr>
        <w:t xml:space="preserve">„A stabil tőkepozíció </w:t>
      </w:r>
      <w:r w:rsidR="00B57FAA">
        <w:rPr>
          <w:i/>
          <w:sz w:val="22"/>
          <w:szCs w:val="22"/>
          <w:lang w:val="hu-HU"/>
        </w:rPr>
        <w:t>kiemelt jelentőséggel bír</w:t>
      </w:r>
      <w:r>
        <w:rPr>
          <w:i/>
          <w:sz w:val="22"/>
          <w:szCs w:val="22"/>
          <w:lang w:val="hu-HU"/>
        </w:rPr>
        <w:t xml:space="preserve">, főleg most, </w:t>
      </w:r>
      <w:r w:rsidR="00B57FAA">
        <w:rPr>
          <w:i/>
          <w:sz w:val="22"/>
          <w:szCs w:val="22"/>
          <w:lang w:val="hu-HU"/>
        </w:rPr>
        <w:t xml:space="preserve">amikor </w:t>
      </w:r>
      <w:r>
        <w:rPr>
          <w:i/>
          <w:sz w:val="22"/>
          <w:szCs w:val="22"/>
          <w:lang w:val="hu-HU"/>
        </w:rPr>
        <w:t xml:space="preserve">egyre több ilyen ígéretes barnamezős befektetési lehetőség jelenik meg a piacon. </w:t>
      </w:r>
      <w:r w:rsidR="004234B7">
        <w:rPr>
          <w:i/>
          <w:sz w:val="22"/>
          <w:szCs w:val="22"/>
          <w:lang w:val="hu-HU"/>
        </w:rPr>
        <w:t>A lezárult és tervezett vegyesvállalati szerződéseink javítják a mérlegünket és lehetővé teszik számunkra, hogy a lehető legjobban kiszolgáljuk partnereink igényeit, miközben jelentős értéket is teremtünk minden érintett számára.”</w:t>
      </w:r>
      <w:bookmarkEnd w:id="0"/>
    </w:p>
    <w:p w14:paraId="46D2B91F" w14:textId="77777777" w:rsidR="00BD6934" w:rsidRDefault="00BD6934">
      <w:pPr>
        <w:rPr>
          <w:i/>
          <w:sz w:val="22"/>
          <w:szCs w:val="22"/>
          <w:lang w:val="hu-HU"/>
        </w:rPr>
      </w:pPr>
      <w:r>
        <w:rPr>
          <w:i/>
          <w:sz w:val="22"/>
          <w:szCs w:val="22"/>
          <w:lang w:val="hu-HU"/>
        </w:rPr>
        <w:br w:type="page"/>
      </w:r>
    </w:p>
    <w:p w14:paraId="2A4151ED" w14:textId="77777777" w:rsidR="00BD6934" w:rsidRDefault="00BD6934" w:rsidP="00BD6934">
      <w:pPr>
        <w:jc w:val="both"/>
        <w:rPr>
          <w:lang w:val="fr-BE"/>
        </w:rPr>
      </w:pPr>
      <w:r w:rsidRPr="00C20860">
        <w:rPr>
          <w:lang w:val="fr-BE"/>
        </w:rPr>
        <w:lastRenderedPageBreak/>
        <w:t>ELÉRHETŐSÉGI ADATOK POTENCIÁLIS BÉRLŐKNEK ÉS MÉDIAÉRDEKLÉSÉHEZ</w:t>
      </w:r>
    </w:p>
    <w:p w14:paraId="26F0C6E4" w14:textId="77777777" w:rsidR="00BD6934" w:rsidRPr="00327E16" w:rsidRDefault="00BD6934" w:rsidP="00BD6934">
      <w:pPr>
        <w:jc w:val="both"/>
        <w:rPr>
          <w:lang w:val="fr-BE"/>
        </w:rPr>
      </w:pP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320"/>
      </w:tblGrid>
      <w:tr w:rsidR="00BD6934" w14:paraId="3CA5FE95" w14:textId="77777777" w:rsidTr="0056550B"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7E0AF1D7" w14:textId="77777777" w:rsidR="00BD6934" w:rsidRDefault="00BD6934" w:rsidP="0056550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hu-HU"/>
              </w:rPr>
              <w:t>Alexandra Solti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04ECBD38" w14:textId="77777777" w:rsidR="00BD6934" w:rsidRDefault="00BD6934" w:rsidP="0056550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hu-HU"/>
              </w:rPr>
              <w:t>Crest Communications, Kommunikációs tanácsadó 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0923C76B" w14:textId="77777777" w:rsidR="00BD6934" w:rsidRDefault="00BD6934" w:rsidP="0056550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pt-PT"/>
              </w:rPr>
              <w:t>Tel: +36 30 226 3506 </w:t>
            </w:r>
            <w:r>
              <w:rPr>
                <w:rStyle w:val="scxw259235241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br/>
            </w:r>
            <w:r>
              <w:rPr>
                <w:rStyle w:val="normaltextrun"/>
                <w:sz w:val="22"/>
                <w:szCs w:val="22"/>
                <w:lang w:val="pt-PT"/>
              </w:rPr>
              <w:t xml:space="preserve">e-mail: </w:t>
            </w:r>
            <w:r w:rsidRPr="00C75E53">
              <w:rPr>
                <w:rStyle w:val="normaltextrun"/>
                <w:color w:val="AF005F"/>
                <w:sz w:val="22"/>
                <w:szCs w:val="22"/>
                <w:lang w:val="de-DE"/>
              </w:rPr>
              <w:t>alexandra.solti@crestcommunications.hu</w:t>
            </w:r>
          </w:p>
        </w:tc>
      </w:tr>
      <w:tr w:rsidR="00BD6934" w:rsidRPr="00ED495F" w14:paraId="58F2AF2F" w14:textId="77777777" w:rsidTr="0056550B"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7246223" w14:textId="77777777" w:rsidR="00BD6934" w:rsidRPr="00ED495F" w:rsidRDefault="00BD6934" w:rsidP="0056550B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sz w:val="22"/>
                <w:szCs w:val="22"/>
                <w:lang w:eastAsia="cs-CZ"/>
              </w:rPr>
              <w:t>Gergely Somogyi</w:t>
            </w:r>
            <w:r w:rsidRPr="00ED495F">
              <w:rPr>
                <w:sz w:val="22"/>
                <w:szCs w:val="22"/>
                <w:lang w:val="cs-CZ" w:eastAsia="cs-CZ"/>
              </w:rPr>
              <w:t> </w:t>
            </w:r>
          </w:p>
          <w:p w14:paraId="59D5A18B" w14:textId="77777777" w:rsidR="00BD6934" w:rsidRPr="00ED495F" w:rsidRDefault="00BD6934" w:rsidP="0056550B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>
              <w:rPr>
                <w:sz w:val="22"/>
                <w:szCs w:val="22"/>
                <w:lang w:eastAsia="cs-CZ"/>
              </w:rPr>
              <w:t>V</w:t>
            </w:r>
            <w:r>
              <w:rPr>
                <w:lang w:eastAsia="cs-CZ"/>
              </w:rPr>
              <w:t xml:space="preserve">GP, </w:t>
            </w:r>
            <w:r w:rsidRPr="00ED495F">
              <w:rPr>
                <w:sz w:val="22"/>
                <w:szCs w:val="22"/>
                <w:lang w:eastAsia="cs-CZ"/>
              </w:rPr>
              <w:t>Commercial Director</w:t>
            </w:r>
            <w:r w:rsidRPr="00ED495F">
              <w:rPr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73A3409D" w14:textId="77777777" w:rsidR="00BD6934" w:rsidRPr="00ED495F" w:rsidRDefault="00BD6934" w:rsidP="0056550B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sz w:val="22"/>
                <w:szCs w:val="22"/>
                <w:lang w:val="pt-PT" w:eastAsia="cs-CZ"/>
              </w:rPr>
              <w:t>Tel: +36 70 488 9221</w:t>
            </w:r>
            <w:r w:rsidRPr="00ED495F">
              <w:rPr>
                <w:sz w:val="22"/>
                <w:szCs w:val="22"/>
                <w:lang w:val="cs-CZ" w:eastAsia="cs-CZ"/>
              </w:rPr>
              <w:t> </w:t>
            </w:r>
            <w:r w:rsidRPr="00ED495F">
              <w:rPr>
                <w:sz w:val="22"/>
                <w:szCs w:val="22"/>
                <w:lang w:val="cs-CZ" w:eastAsia="cs-CZ"/>
              </w:rPr>
              <w:br/>
            </w:r>
            <w:r w:rsidRPr="00ED495F">
              <w:rPr>
                <w:sz w:val="22"/>
                <w:szCs w:val="22"/>
                <w:lang w:val="pt-PT" w:eastAsia="cs-CZ"/>
              </w:rPr>
              <w:t xml:space="preserve">e-mail: </w:t>
            </w:r>
            <w:hyperlink r:id="rId12" w:tgtFrame="_blank" w:history="1">
              <w:r w:rsidRPr="00327E16">
                <w:rPr>
                  <w:rFonts w:ascii="Arial" w:hAnsi="Arial" w:cs="Arial"/>
                  <w:color w:val="AF005F"/>
                  <w:sz w:val="20"/>
                  <w:szCs w:val="20"/>
                  <w:lang w:val="de-DE" w:eastAsia="cs-CZ"/>
                </w:rPr>
                <w:t>gergely.somogyi@vgpparks.eu</w:t>
              </w:r>
            </w:hyperlink>
            <w:r w:rsidRPr="00ED495F">
              <w:rPr>
                <w:color w:val="AF005F"/>
                <w:sz w:val="22"/>
                <w:szCs w:val="22"/>
                <w:lang w:val="de-DE" w:eastAsia="cs-CZ"/>
              </w:rPr>
              <w:t> </w:t>
            </w:r>
            <w:r w:rsidRPr="00ED495F">
              <w:rPr>
                <w:color w:val="AF005F"/>
                <w:sz w:val="22"/>
                <w:szCs w:val="22"/>
                <w:lang w:val="cs-CZ" w:eastAsia="cs-CZ"/>
              </w:rPr>
              <w:t> </w:t>
            </w:r>
          </w:p>
        </w:tc>
      </w:tr>
      <w:tr w:rsidR="00BD6934" w:rsidRPr="00ED495F" w14:paraId="0A7CB1E7" w14:textId="77777777" w:rsidTr="0056550B"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71378A7E" w14:textId="77777777" w:rsidR="00BD6934" w:rsidRPr="00ED495F" w:rsidRDefault="00BD6934" w:rsidP="0056550B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sz w:val="22"/>
                <w:szCs w:val="22"/>
                <w:lang w:eastAsia="cs-CZ"/>
              </w:rPr>
              <w:t>Károly Pálovics</w:t>
            </w:r>
            <w:r w:rsidRPr="00ED495F">
              <w:rPr>
                <w:sz w:val="22"/>
                <w:szCs w:val="22"/>
                <w:lang w:val="cs-CZ" w:eastAsia="cs-CZ"/>
              </w:rPr>
              <w:t> </w:t>
            </w:r>
          </w:p>
          <w:p w14:paraId="7AC8FD9B" w14:textId="77777777" w:rsidR="00BD6934" w:rsidRPr="00ED495F" w:rsidRDefault="00BD6934" w:rsidP="0056550B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>
              <w:rPr>
                <w:sz w:val="22"/>
                <w:szCs w:val="22"/>
                <w:lang w:eastAsia="cs-CZ"/>
              </w:rPr>
              <w:t>V</w:t>
            </w:r>
            <w:r>
              <w:rPr>
                <w:lang w:eastAsia="cs-CZ"/>
              </w:rPr>
              <w:t xml:space="preserve">GP, </w:t>
            </w:r>
            <w:r w:rsidRPr="00ED495F">
              <w:rPr>
                <w:sz w:val="22"/>
                <w:szCs w:val="22"/>
                <w:lang w:eastAsia="cs-CZ"/>
              </w:rPr>
              <w:t>Country manager for Hungary</w:t>
            </w:r>
            <w:r w:rsidRPr="00ED495F">
              <w:rPr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0BB60AA3" w14:textId="77777777" w:rsidR="00BD6934" w:rsidRPr="00ED495F" w:rsidRDefault="00BD6934" w:rsidP="0056550B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sz w:val="22"/>
                <w:szCs w:val="22"/>
                <w:lang w:eastAsia="cs-CZ"/>
              </w:rPr>
              <w:t>Tel: +36 30 921 6938</w:t>
            </w:r>
            <w:r w:rsidRPr="00ED495F">
              <w:rPr>
                <w:sz w:val="22"/>
                <w:szCs w:val="22"/>
                <w:lang w:val="cs-CZ" w:eastAsia="cs-CZ"/>
              </w:rPr>
              <w:t> </w:t>
            </w:r>
          </w:p>
          <w:p w14:paraId="61C2D545" w14:textId="77777777" w:rsidR="00BD6934" w:rsidRPr="00ED495F" w:rsidRDefault="00BD6934" w:rsidP="0056550B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sz w:val="22"/>
                <w:szCs w:val="22"/>
                <w:lang w:eastAsia="cs-CZ"/>
              </w:rPr>
              <w:t xml:space="preserve">e-mail: </w:t>
            </w:r>
            <w:hyperlink r:id="rId13" w:tgtFrame="_blank" w:history="1">
              <w:r w:rsidRPr="00ED495F">
                <w:rPr>
                  <w:color w:val="AF005F"/>
                  <w:sz w:val="22"/>
                  <w:szCs w:val="22"/>
                  <w:lang w:eastAsia="cs-CZ"/>
                </w:rPr>
                <w:t>karoly.palovics@vgpparks.eu</w:t>
              </w:r>
            </w:hyperlink>
            <w:r w:rsidRPr="00ED495F">
              <w:rPr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6CC1ABBB" w14:textId="77777777" w:rsidR="00BD6934" w:rsidRPr="00327E16" w:rsidRDefault="00BD6934" w:rsidP="00BD6934">
      <w:pPr>
        <w:jc w:val="both"/>
        <w:rPr>
          <w:lang w:val="de-DE"/>
        </w:rPr>
      </w:pPr>
    </w:p>
    <w:p w14:paraId="5CE60358" w14:textId="77777777" w:rsidR="00BD6934" w:rsidRPr="00327E16" w:rsidRDefault="00BD6934" w:rsidP="00BD6934">
      <w:pPr>
        <w:jc w:val="both"/>
        <w:rPr>
          <w:lang w:val="de-DE"/>
        </w:rPr>
      </w:pPr>
    </w:p>
    <w:p w14:paraId="7F1B1BB6" w14:textId="77777777" w:rsidR="00BD6934" w:rsidRPr="007E2BBB" w:rsidRDefault="00BD6934" w:rsidP="00BD693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7E2BBB">
        <w:rPr>
          <w:b/>
          <w:bCs/>
          <w:color w:val="000000"/>
          <w:sz w:val="22"/>
          <w:szCs w:val="22"/>
        </w:rPr>
        <w:t>A VGP-ről:</w:t>
      </w:r>
    </w:p>
    <w:p w14:paraId="4E02FFAA" w14:textId="77777777" w:rsidR="00BD6934" w:rsidRDefault="00BD6934" w:rsidP="00BD693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7E2BBB">
        <w:rPr>
          <w:iCs/>
          <w:sz w:val="22"/>
          <w:szCs w:val="22"/>
        </w:rPr>
        <w:t xml:space="preserve">Magas minőségi követelményeknek megfelelő logisztikai és könnyűipari célú ingatlanok fejlesztésével, kezelésével és tulajdonlásával foglalkozó, páneurópai vállalat vagyunk. Építőipari gyökerekkel rendelkező vállalkozásként ma stratégiai fókuszunkat áthelyeztük a több bérlőt kiszolgáló, nagy méretű ipari parkok fejlesztésére. A vállalat </w:t>
      </w:r>
      <w:r>
        <w:rPr>
          <w:iCs/>
          <w:sz w:val="22"/>
          <w:szCs w:val="22"/>
        </w:rPr>
        <w:t>11,28</w:t>
      </w:r>
      <w:r w:rsidRPr="007E2BBB">
        <w:rPr>
          <w:iCs/>
          <w:sz w:val="22"/>
          <w:szCs w:val="22"/>
        </w:rPr>
        <w:t xml:space="preserve"> millió m²-es (saját vagy lekötött) fejlesztési földterülettel rendelkezik, és stratégiai fókusza az üzleti parkok fejlesztésére irányul. Az 1998-ban belga családi ingatlanfejlesztő cégként a Cseh Köztársasá</w:t>
      </w:r>
      <w:r>
        <w:rPr>
          <w:iCs/>
          <w:sz w:val="22"/>
          <w:szCs w:val="22"/>
        </w:rPr>
        <w:t>gban alapított VGP ma mintegy 36</w:t>
      </w:r>
      <w:r w:rsidRPr="007E2BBB">
        <w:rPr>
          <w:iCs/>
          <w:sz w:val="22"/>
          <w:szCs w:val="22"/>
        </w:rPr>
        <w:t>0 alkalmazottat foglalkoztat, és 1</w:t>
      </w:r>
      <w:r>
        <w:rPr>
          <w:iCs/>
          <w:sz w:val="22"/>
          <w:szCs w:val="22"/>
        </w:rPr>
        <w:t>6</w:t>
      </w:r>
      <w:r w:rsidRPr="007E2BBB">
        <w:rPr>
          <w:iCs/>
          <w:sz w:val="22"/>
          <w:szCs w:val="22"/>
        </w:rPr>
        <w:t xml:space="preserve"> európai országban közvetlenül, illetve több 50:50 arányú vegyes vállalaton keresztül rendelkezik és működik. 2021 decemberében a VGP bruttó eszközértéke a 100%-os közös vállalkozásokkal együtt 5,75 milliárd eurót tett ki, a vállalat nettó eszközértéke (EPRA NTA) pedig 2,33 milliárd euró volt. A VGP-t az Euronext Brussels tőzsdén jegyzik (ISIN: BE0003878957.</w:t>
      </w:r>
    </w:p>
    <w:p w14:paraId="641701FC" w14:textId="77777777" w:rsidR="00BD6934" w:rsidRPr="007E2BBB" w:rsidRDefault="00BD6934" w:rsidP="00BD693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61B40998" w14:textId="77777777" w:rsidR="00BD6934" w:rsidRPr="007E2BBB" w:rsidRDefault="00BD6934" w:rsidP="00BD6934">
      <w:pPr>
        <w:jc w:val="both"/>
      </w:pPr>
      <w:r w:rsidRPr="007E2BBB">
        <w:rPr>
          <w:rStyle w:val="normaltextrun"/>
          <w:color w:val="000000"/>
          <w:sz w:val="22"/>
          <w:szCs w:val="22"/>
          <w:shd w:val="clear" w:color="auto" w:fill="FFFFFF"/>
        </w:rPr>
        <w:t xml:space="preserve">További információ: </w:t>
      </w:r>
      <w:r w:rsidRPr="007E2BBB">
        <w:rPr>
          <w:rStyle w:val="normaltextrun"/>
          <w:color w:val="AF005F"/>
          <w:sz w:val="22"/>
          <w:szCs w:val="22"/>
          <w:shd w:val="clear" w:color="auto" w:fill="FFFFFF"/>
        </w:rPr>
        <w:t>https://www.vgpparks.eu/hu/</w:t>
      </w:r>
      <w:r w:rsidRPr="007E2BBB">
        <w:rPr>
          <w:rStyle w:val="eop"/>
          <w:color w:val="AF005F"/>
          <w:sz w:val="22"/>
          <w:szCs w:val="22"/>
          <w:shd w:val="clear" w:color="auto" w:fill="FFFFFF"/>
        </w:rPr>
        <w:t> </w:t>
      </w:r>
    </w:p>
    <w:p w14:paraId="52E0FF62" w14:textId="77777777" w:rsidR="00BD6934" w:rsidRDefault="00BD6934" w:rsidP="00BD693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2BEECC14" w14:textId="77777777" w:rsidR="004676F1" w:rsidRPr="004234B7" w:rsidRDefault="004676F1" w:rsidP="004234B7">
      <w:pPr>
        <w:jc w:val="both"/>
        <w:rPr>
          <w:sz w:val="22"/>
          <w:szCs w:val="22"/>
          <w:lang w:val="hu-HU"/>
        </w:rPr>
      </w:pPr>
      <w:bookmarkStart w:id="1" w:name="_GoBack"/>
      <w:bookmarkEnd w:id="1"/>
    </w:p>
    <w:sectPr w:rsidR="004676F1" w:rsidRPr="004234B7" w:rsidSect="00463A98">
      <w:headerReference w:type="default" r:id="rId14"/>
      <w:footerReference w:type="default" r:id="rId15"/>
      <w:footnotePr>
        <w:numRestart w:val="eachPage"/>
      </w:footnotePr>
      <w:pgSz w:w="11900" w:h="16840"/>
      <w:pgMar w:top="1985" w:right="1440" w:bottom="990" w:left="1440" w:header="14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B78B0" w14:textId="77777777" w:rsidR="00C05672" w:rsidRDefault="00C05672" w:rsidP="00887ECC">
      <w:r>
        <w:separator/>
      </w:r>
    </w:p>
  </w:endnote>
  <w:endnote w:type="continuationSeparator" w:id="0">
    <w:p w14:paraId="3B680F9A" w14:textId="77777777" w:rsidR="00C05672" w:rsidRDefault="00C05672" w:rsidP="00887ECC">
      <w:r>
        <w:continuationSeparator/>
      </w:r>
    </w:p>
  </w:endnote>
  <w:endnote w:type="continuationNotice" w:id="1">
    <w:p w14:paraId="741BBCF9" w14:textId="77777777" w:rsidR="00C05672" w:rsidRDefault="00C05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ueHaasUnica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SC 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l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SymbolMT">
    <w:altName w:val="Microsoft JhengHei"/>
    <w:panose1 w:val="00000000000000000000"/>
    <w:charset w:val="00"/>
    <w:family w:val="roman"/>
    <w:notTrueType/>
    <w:pitch w:val="default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Neue Haas Unica Pro Thin">
    <w:altName w:val="Calibri"/>
    <w:charset w:val="00"/>
    <w:family w:val="swiss"/>
    <w:pitch w:val="variable"/>
    <w:sig w:usb0="A0000027" w:usb1="0000000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6925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86818542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765155E" w14:textId="0BE2B38C" w:rsidR="00DD1F2A" w:rsidRPr="0056588F" w:rsidRDefault="00F019CD" w:rsidP="0056588F">
            <w:pPr>
              <w:pStyle w:val="llb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1" layoutInCell="1" allowOverlap="1" wp14:anchorId="6B36A665" wp14:editId="086AF352">
                      <wp:simplePos x="0" y="0"/>
                      <wp:positionH relativeFrom="page">
                        <wp:posOffset>6064250</wp:posOffset>
                      </wp:positionH>
                      <wp:positionV relativeFrom="page">
                        <wp:posOffset>10154920</wp:posOffset>
                      </wp:positionV>
                      <wp:extent cx="662940" cy="30480"/>
                      <wp:effectExtent l="0" t="0" r="3810" b="7620"/>
                      <wp:wrapTight wrapText="bothSides">
                        <wp:wrapPolygon edited="0">
                          <wp:start x="0" y="0"/>
                          <wp:lineTo x="0" y="13500"/>
                          <wp:lineTo x="21103" y="13500"/>
                          <wp:lineTo x="21103" y="0"/>
                          <wp:lineTo x="0" y="0"/>
                        </wp:wrapPolygon>
                      </wp:wrapTight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30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86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E3FCF08" id="Rectangle 4" o:spid="_x0000_s1026" style="position:absolute;margin-left:477.5pt;margin-top:799.6pt;width:52.2pt;height:2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" fillcolor="#8d867d" stroked="f">
                      <v:textbox inset=",7.2pt,,7.2pt"/>
                      <w10:wrap type="tight" anchorx="page" anchory="page"/>
                      <w10:anchorlock/>
                    </v:rect>
                  </w:pict>
                </mc:Fallback>
              </mc:AlternateContent>
            </w:r>
            <w:r w:rsidR="00DD1F2A" w:rsidRPr="0078252C">
              <w:rPr>
                <w:bCs/>
                <w:sz w:val="18"/>
                <w:szCs w:val="18"/>
              </w:rPr>
              <w:fldChar w:fldCharType="begin"/>
            </w:r>
            <w:r w:rsidR="00DD1F2A" w:rsidRPr="0078252C">
              <w:rPr>
                <w:bCs/>
                <w:sz w:val="18"/>
                <w:szCs w:val="18"/>
              </w:rPr>
              <w:instrText xml:space="preserve"> PAGE </w:instrText>
            </w:r>
            <w:r w:rsidR="00DD1F2A" w:rsidRPr="0078252C">
              <w:rPr>
                <w:bCs/>
                <w:sz w:val="18"/>
                <w:szCs w:val="18"/>
              </w:rPr>
              <w:fldChar w:fldCharType="separate"/>
            </w:r>
            <w:r w:rsidR="00BD6934">
              <w:rPr>
                <w:bCs/>
                <w:noProof/>
                <w:sz w:val="18"/>
                <w:szCs w:val="18"/>
              </w:rPr>
              <w:t>3</w:t>
            </w:r>
            <w:r w:rsidR="00DD1F2A" w:rsidRPr="0078252C">
              <w:rPr>
                <w:bCs/>
                <w:sz w:val="18"/>
                <w:szCs w:val="18"/>
              </w:rPr>
              <w:fldChar w:fldCharType="end"/>
            </w:r>
            <w:r w:rsidR="00DD1F2A" w:rsidRPr="0078252C">
              <w:rPr>
                <w:sz w:val="18"/>
                <w:szCs w:val="18"/>
              </w:rPr>
              <w:t>/</w:t>
            </w:r>
            <w:r w:rsidR="00DD1F2A">
              <w:rPr>
                <w:bCs/>
                <w:sz w:val="18"/>
                <w:szCs w:val="18"/>
              </w:rPr>
              <w:t>5</w:t>
            </w:r>
            <w:r w:rsidR="00E2262B">
              <w:rPr>
                <w:bCs/>
                <w:sz w:val="18"/>
                <w:szCs w:val="18"/>
              </w:rPr>
              <w:t>5</w:t>
            </w:r>
          </w:p>
        </w:sdtContent>
      </w:sdt>
    </w:sdtContent>
  </w:sdt>
  <w:p w14:paraId="09DBC3A2" w14:textId="77777777" w:rsidR="008325CB" w:rsidRDefault="008325CB"/>
  <w:p w14:paraId="290DF222" w14:textId="77777777" w:rsidR="008325CB" w:rsidRDefault="008325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C9E0E" w14:textId="77777777" w:rsidR="00C05672" w:rsidRDefault="00C05672" w:rsidP="00887ECC">
      <w:r>
        <w:separator/>
      </w:r>
    </w:p>
  </w:footnote>
  <w:footnote w:type="continuationSeparator" w:id="0">
    <w:p w14:paraId="5C6D1080" w14:textId="77777777" w:rsidR="00C05672" w:rsidRDefault="00C05672" w:rsidP="00887ECC">
      <w:r>
        <w:continuationSeparator/>
      </w:r>
    </w:p>
  </w:footnote>
  <w:footnote w:type="continuationNotice" w:id="1">
    <w:p w14:paraId="3FC5779A" w14:textId="77777777" w:rsidR="00C05672" w:rsidRDefault="00C05672"/>
  </w:footnote>
  <w:footnote w:id="2">
    <w:p w14:paraId="576674FD" w14:textId="2E46D651" w:rsidR="003249CE" w:rsidRPr="004234B7" w:rsidRDefault="00CB62C0" w:rsidP="00C720D2">
      <w:pPr>
        <w:pStyle w:val="Lbjegyzetszveg"/>
        <w:ind w:left="180" w:hanging="180"/>
        <w:rPr>
          <w:rFonts w:ascii="Times New Roman" w:hAnsi="Times New Roman" w:cs="Times New Roman"/>
          <w:sz w:val="18"/>
          <w:szCs w:val="18"/>
          <w:lang w:val="hu-HU"/>
        </w:rPr>
      </w:pPr>
      <w:r w:rsidRPr="004234B7">
        <w:rPr>
          <w:rStyle w:val="Lbjegyzet-hivatkozs"/>
          <w:rFonts w:ascii="Times New Roman" w:hAnsi="Times New Roman" w:cs="Times New Roman"/>
          <w:sz w:val="18"/>
          <w:szCs w:val="18"/>
          <w:lang w:val="hu-HU"/>
        </w:rPr>
        <w:footnoteRef/>
      </w:r>
      <w:r w:rsidRPr="004234B7">
        <w:rPr>
          <w:rStyle w:val="Lbjegyzet-hivatkozs"/>
          <w:rFonts w:ascii="Times New Roman" w:hAnsi="Times New Roman" w:cs="Times New Roman"/>
          <w:sz w:val="18"/>
          <w:szCs w:val="18"/>
          <w:lang w:val="hu-HU"/>
        </w:rPr>
        <w:t xml:space="preserve"> </w:t>
      </w:r>
      <w:r w:rsidR="004234B7" w:rsidRPr="004234B7">
        <w:rPr>
          <w:rFonts w:ascii="Times New Roman" w:hAnsi="Times New Roman" w:cs="Times New Roman"/>
          <w:sz w:val="18"/>
          <w:szCs w:val="18"/>
          <w:lang w:val="hu-HU"/>
        </w:rPr>
        <w:tab/>
        <w:t>2021. december 31-hez képest, az összes vegyesvállalatot 100%-on számítva</w:t>
      </w:r>
    </w:p>
  </w:footnote>
  <w:footnote w:id="3">
    <w:p w14:paraId="12A1097A" w14:textId="40D8BBC1" w:rsidR="00C720D2" w:rsidRPr="004234B7" w:rsidRDefault="00C720D2" w:rsidP="00C720D2">
      <w:pPr>
        <w:pStyle w:val="Lbjegyzetszveg"/>
        <w:ind w:left="180" w:hanging="180"/>
        <w:rPr>
          <w:lang w:val="hu-HU"/>
        </w:rPr>
      </w:pPr>
      <w:r w:rsidRPr="004234B7">
        <w:rPr>
          <w:rStyle w:val="Lbjegyzet-hivatkozs"/>
          <w:lang w:val="hu-HU"/>
        </w:rPr>
        <w:footnoteRef/>
      </w:r>
      <w:r w:rsidRPr="004234B7">
        <w:rPr>
          <w:lang w:val="hu-HU"/>
        </w:rPr>
        <w:t xml:space="preserve"> </w:t>
      </w:r>
      <w:r w:rsidRPr="004234B7">
        <w:rPr>
          <w:lang w:val="hu-HU"/>
        </w:rPr>
        <w:tab/>
      </w:r>
      <w:r w:rsidR="004234B7" w:rsidRPr="004234B7">
        <w:rPr>
          <w:rFonts w:ascii="Times New Roman" w:hAnsi="Times New Roman" w:cs="Times New Roman"/>
          <w:sz w:val="18"/>
          <w:szCs w:val="18"/>
          <w:lang w:val="hu-HU"/>
        </w:rPr>
        <w:t>Beleértve</w:t>
      </w:r>
      <w:r w:rsidR="004234B7">
        <w:rPr>
          <w:rFonts w:ascii="Times New Roman" w:hAnsi="Times New Roman" w:cs="Times New Roman"/>
          <w:sz w:val="18"/>
          <w:szCs w:val="18"/>
          <w:lang w:val="hu-HU"/>
        </w:rPr>
        <w:t xml:space="preserve"> a 2022. július 1-jén két vegyesvállalati szerződéskötés részeként kapott 82 millió eurót is. A készpénzállomány 2022. június 30-án 648 millió euró volt.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3A03C" w14:textId="527F4821" w:rsidR="00DD1F2A" w:rsidRPr="00F20C60" w:rsidRDefault="00DD1F2A" w:rsidP="00510485">
    <w:pPr>
      <w:rPr>
        <w:rFonts w:ascii="Neue Haas Unica Pro Thin" w:hAnsi="Neue Haas Unica Pro Thin"/>
        <w:sz w:val="16"/>
        <w:szCs w:val="16"/>
        <w:lang w:val="nl-NL"/>
      </w:rPr>
    </w:pPr>
    <w:r w:rsidRPr="00F20C60">
      <w:rPr>
        <w:rFonts w:ascii="Neue Haas Unica Pro Thin" w:hAnsi="Neue Haas Unica Pro Thin"/>
        <w:sz w:val="16"/>
        <w:szCs w:val="16"/>
        <w:lang w:val="nl-NL"/>
      </w:rPr>
      <w:t xml:space="preserve"> </w:t>
    </w:r>
  </w:p>
  <w:p w14:paraId="42571096" w14:textId="77FEEF1B" w:rsidR="00DD1F2A" w:rsidRPr="00887ECC" w:rsidRDefault="00463A98" w:rsidP="00887ECC">
    <w:pPr>
      <w:rPr>
        <w:lang w:val="nl-NL"/>
      </w:rPr>
    </w:pPr>
    <w:r w:rsidRPr="00F20C60">
      <w:rPr>
        <w:rFonts w:ascii="Neue Haas Unica Pro Thin" w:hAnsi="Neue Haas Unica Pro Thin"/>
        <w:noProof/>
        <w:sz w:val="16"/>
        <w:szCs w:val="16"/>
        <w:lang w:val="hu-HU" w:eastAsia="hu-HU"/>
      </w:rPr>
      <w:drawing>
        <wp:anchor distT="0" distB="0" distL="114300" distR="114300" simplePos="0" relativeHeight="251658241" behindDoc="0" locked="0" layoutInCell="1" allowOverlap="1" wp14:anchorId="03BDC9E4" wp14:editId="3DDB477D">
          <wp:simplePos x="0" y="0"/>
          <wp:positionH relativeFrom="column">
            <wp:posOffset>5147709</wp:posOffset>
          </wp:positionH>
          <wp:positionV relativeFrom="paragraph">
            <wp:posOffset>110525</wp:posOffset>
          </wp:positionV>
          <wp:extent cx="1079500" cy="693565"/>
          <wp:effectExtent l="0" t="0" r="0" b="508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GP logo.b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00" t="29973" r="28027" b="36240"/>
                  <a:stretch/>
                </pic:blipFill>
                <pic:spPr bwMode="auto">
                  <a:xfrm>
                    <a:off x="0" y="0"/>
                    <a:ext cx="1079500" cy="69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CF89A" w14:textId="77777777" w:rsidR="00DD1F2A" w:rsidRPr="00887ECC" w:rsidRDefault="00DD1F2A">
    <w:pPr>
      <w:pStyle w:val="lfej"/>
      <w:rPr>
        <w:lang w:val="nl-NL"/>
      </w:rPr>
    </w:pPr>
  </w:p>
  <w:p w14:paraId="33F7F0CB" w14:textId="77777777" w:rsidR="008325CB" w:rsidRDefault="008325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A65D98"/>
    <w:lvl w:ilvl="0">
      <w:start w:val="1"/>
      <w:numFmt w:val="decimal"/>
      <w:pStyle w:val="Szmozottlist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A6A39A"/>
    <w:lvl w:ilvl="0">
      <w:start w:val="1"/>
      <w:numFmt w:val="decimal"/>
      <w:pStyle w:val="Listafolytatsa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C94FC"/>
    <w:lvl w:ilvl="0">
      <w:start w:val="1"/>
      <w:numFmt w:val="decimal"/>
      <w:pStyle w:val="Listafolytatsa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6E378E"/>
    <w:lvl w:ilvl="0">
      <w:start w:val="1"/>
      <w:numFmt w:val="decimal"/>
      <w:pStyle w:val="Listafolytatsa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7A0008"/>
    <w:lvl w:ilvl="0">
      <w:start w:val="1"/>
      <w:numFmt w:val="bullet"/>
      <w:pStyle w:val="Felsorols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684EEA"/>
    <w:lvl w:ilvl="0">
      <w:start w:val="1"/>
      <w:numFmt w:val="bullet"/>
      <w:pStyle w:val="Lista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7EF0BA"/>
    <w:lvl w:ilvl="0">
      <w:start w:val="1"/>
      <w:numFmt w:val="bullet"/>
      <w:pStyle w:val="List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C4D410"/>
    <w:lvl w:ilvl="0">
      <w:start w:val="1"/>
      <w:numFmt w:val="bullet"/>
      <w:pStyle w:val="List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404922"/>
    <w:lvl w:ilvl="0">
      <w:start w:val="1"/>
      <w:numFmt w:val="decimal"/>
      <w:pStyle w:val="Listafolytatsa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D4570A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B9"/>
    <w:multiLevelType w:val="singleLevel"/>
    <w:tmpl w:val="AD24A92E"/>
    <w:lvl w:ilvl="0">
      <w:start w:val="1"/>
      <w:numFmt w:val="decimal"/>
      <w:pStyle w:val="Roman6-I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014B36DB"/>
    <w:multiLevelType w:val="hybridMultilevel"/>
    <w:tmpl w:val="77C8C862"/>
    <w:lvl w:ilvl="0" w:tplc="FFFFFFFF">
      <w:start w:val="1"/>
      <w:numFmt w:val="bullet"/>
      <w:pStyle w:val="Szvegtrzselssora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029C43DC"/>
    <w:multiLevelType w:val="hybridMultilevel"/>
    <w:tmpl w:val="E9EEED18"/>
    <w:lvl w:ilvl="0" w:tplc="04090001">
      <w:start w:val="1"/>
      <w:numFmt w:val="upperRoman"/>
      <w:pStyle w:val="Roman2-I"/>
      <w:lvlText w:val="%1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667DCF"/>
    <w:multiLevelType w:val="singleLevel"/>
    <w:tmpl w:val="ABB6E0E2"/>
    <w:lvl w:ilvl="0">
      <w:start w:val="1"/>
      <w:numFmt w:val="decimal"/>
      <w:pStyle w:val="TJ6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05E37620"/>
    <w:multiLevelType w:val="multilevel"/>
    <w:tmpl w:val="A330EBAC"/>
    <w:lvl w:ilvl="0">
      <w:numFmt w:val="decimal"/>
      <w:pStyle w:val="VSmCellNumb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萏რ萑ｌ葞"/>
      <w:lvlJc w:val="left"/>
      <w:pPr>
        <w:ind w:left="3600" w:hanging="360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A161444"/>
    <w:multiLevelType w:val="singleLevel"/>
    <w:tmpl w:val="E76A9576"/>
    <w:lvl w:ilvl="0">
      <w:numFmt w:val="decimal"/>
      <w:pStyle w:val="Arabic3-1"/>
      <w:lvlText w:val=""/>
      <w:lvlJc w:val="left"/>
    </w:lvl>
  </w:abstractNum>
  <w:abstractNum w:abstractNumId="16" w15:restartNumberingAfterBreak="0">
    <w:nsid w:val="0A7A161E"/>
    <w:multiLevelType w:val="hybridMultilevel"/>
    <w:tmpl w:val="174E6798"/>
    <w:lvl w:ilvl="0" w:tplc="AB16D9DA">
      <w:numFmt w:val="decimal"/>
      <w:pStyle w:val="Alpha4-Abold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7" w15:restartNumberingAfterBreak="0">
    <w:nsid w:val="0AFE6D9F"/>
    <w:multiLevelType w:val="hybridMultilevel"/>
    <w:tmpl w:val="63B22BA6"/>
    <w:lvl w:ilvl="0" w:tplc="B13AB478">
      <w:numFmt w:val="decimal"/>
      <w:pStyle w:val="Body4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8" w15:restartNumberingAfterBreak="0">
    <w:nsid w:val="0C280DB1"/>
    <w:multiLevelType w:val="singleLevel"/>
    <w:tmpl w:val="5BFA0EEE"/>
    <w:lvl w:ilvl="0">
      <w:numFmt w:val="decimal"/>
      <w:pStyle w:val="Body2"/>
      <w:lvlText w:val=""/>
      <w:lvlJc w:val="left"/>
    </w:lvl>
  </w:abstractNum>
  <w:abstractNum w:abstractNumId="19" w15:restartNumberingAfterBreak="0">
    <w:nsid w:val="0E7019D1"/>
    <w:multiLevelType w:val="hybridMultilevel"/>
    <w:tmpl w:val="FB709740"/>
    <w:lvl w:ilvl="0" w:tplc="FFFFFFFF">
      <w:numFmt w:val="decimal"/>
      <w:pStyle w:val="Roman3-i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134323D"/>
    <w:multiLevelType w:val="multilevel"/>
    <w:tmpl w:val="FF5C27D4"/>
    <w:lvl w:ilvl="0">
      <w:numFmt w:val="decimal"/>
      <w:pStyle w:val="TableHeading"/>
      <w:lvlText w:val=""/>
      <w:lvlJc w:val="left"/>
    </w:lvl>
    <w:lvl w:ilvl="1">
      <w:numFmt w:val="decimal"/>
      <w:pStyle w:val="TableSubheading"/>
      <w:lvlText w:val=""/>
      <w:lvlJc w:val="left"/>
    </w:lvl>
    <w:lvl w:ilvl="2">
      <w:numFmt w:val="decimal"/>
      <w:pStyle w:val="TableBullet1"/>
      <w:lvlText w:val=""/>
      <w:lvlJc w:val="left"/>
    </w:lvl>
    <w:lvl w:ilvl="3">
      <w:numFmt w:val="decimal"/>
      <w:pStyle w:val="Body"/>
      <w:lvlText w:val=""/>
      <w:lvlJc w:val="left"/>
    </w:lvl>
    <w:lvl w:ilvl="4">
      <w:numFmt w:val="decimal"/>
      <w:pStyle w:val="body0"/>
      <w:lvlText w:val=""/>
      <w:lvlJc w:val="left"/>
    </w:lvl>
    <w:lvl w:ilvl="5">
      <w:numFmt w:val="decimal"/>
      <w:pStyle w:val="alpha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2CD6415"/>
    <w:multiLevelType w:val="hybridMultilevel"/>
    <w:tmpl w:val="E1CE2C00"/>
    <w:lvl w:ilvl="0" w:tplc="FFFFFFFF">
      <w:numFmt w:val="decimal"/>
      <w:pStyle w:val="bullet2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48A18C7"/>
    <w:multiLevelType w:val="multilevel"/>
    <w:tmpl w:val="BAF2621C"/>
    <w:lvl w:ilvl="0">
      <w:numFmt w:val="decimal"/>
      <w:pStyle w:val="Level1"/>
      <w:lvlText w:val=""/>
      <w:lvlJc w:val="left"/>
    </w:lvl>
    <w:lvl w:ilvl="1">
      <w:numFmt w:val="decimal"/>
      <w:pStyle w:val="Level2"/>
      <w:lvlText w:val=""/>
      <w:lvlJc w:val="left"/>
    </w:lvl>
    <w:lvl w:ilvl="2">
      <w:numFmt w:val="decimal"/>
      <w:pStyle w:val="Level3"/>
      <w:lvlText w:val=""/>
      <w:lvlJc w:val="left"/>
    </w:lvl>
    <w:lvl w:ilvl="3">
      <w:numFmt w:val="decimal"/>
      <w:pStyle w:val="Level4"/>
      <w:lvlText w:val=""/>
      <w:lvlJc w:val="left"/>
    </w:lvl>
    <w:lvl w:ilvl="4">
      <w:numFmt w:val="decimal"/>
      <w:pStyle w:val="Level5"/>
      <w:lvlText w:val=""/>
      <w:lvlJc w:val="left"/>
    </w:lvl>
    <w:lvl w:ilvl="5">
      <w:numFmt w:val="decimal"/>
      <w:pStyle w:val="Level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4972B28"/>
    <w:multiLevelType w:val="hybridMultilevel"/>
    <w:tmpl w:val="BEFEAFFE"/>
    <w:lvl w:ilvl="0" w:tplc="08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none"/>
      <w:lvlText w:val=""/>
      <w:lvlJc w:val="left"/>
      <w:pPr>
        <w:tabs>
          <w:tab w:val="num" w:pos="360"/>
        </w:tabs>
      </w:pPr>
    </w:lvl>
    <w:lvl w:ilvl="3" w:tplc="04090001">
      <w:numFmt w:val="none"/>
      <w:lvlText w:val=""/>
      <w:lvlJc w:val="left"/>
      <w:pPr>
        <w:tabs>
          <w:tab w:val="num" w:pos="360"/>
        </w:tabs>
      </w:pPr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4" w15:restartNumberingAfterBreak="0">
    <w:nsid w:val="15AF118C"/>
    <w:multiLevelType w:val="hybridMultilevel"/>
    <w:tmpl w:val="5FCEF6BA"/>
    <w:lvl w:ilvl="0" w:tplc="FFFFFFFF">
      <w:numFmt w:val="decimal"/>
      <w:pStyle w:val="Arabic3-10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17DD328E"/>
    <w:multiLevelType w:val="hybridMultilevel"/>
    <w:tmpl w:val="091496A0"/>
    <w:lvl w:ilvl="0" w:tplc="FFFFFFFF">
      <w:numFmt w:val="decimal"/>
      <w:pStyle w:val="Arabic2-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1848392F"/>
    <w:multiLevelType w:val="singleLevel"/>
    <w:tmpl w:val="5C4ADBB6"/>
    <w:lvl w:ilvl="0">
      <w:numFmt w:val="decimal"/>
      <w:pStyle w:val="Alpha2-Abolditalic"/>
      <w:lvlText w:val=""/>
      <w:lvlJc w:val="left"/>
    </w:lvl>
  </w:abstractNum>
  <w:abstractNum w:abstractNumId="27" w15:restartNumberingAfterBreak="0">
    <w:nsid w:val="1B0661F6"/>
    <w:multiLevelType w:val="singleLevel"/>
    <w:tmpl w:val="11E6EC7E"/>
    <w:name w:val="AOBullet2"/>
    <w:lvl w:ilvl="0">
      <w:numFmt w:val="decimal"/>
      <w:pStyle w:val="AOBullet2"/>
      <w:lvlText w:val=""/>
      <w:lvlJc w:val="left"/>
    </w:lvl>
  </w:abstractNum>
  <w:abstractNum w:abstractNumId="28" w15:restartNumberingAfterBreak="0">
    <w:nsid w:val="1B2A5100"/>
    <w:multiLevelType w:val="singleLevel"/>
    <w:tmpl w:val="1D1E90AE"/>
    <w:lvl w:ilvl="0">
      <w:numFmt w:val="decimal"/>
      <w:pStyle w:val="Alpha2-abold"/>
      <w:lvlText w:val=""/>
      <w:lvlJc w:val="left"/>
    </w:lvl>
  </w:abstractNum>
  <w:abstractNum w:abstractNumId="29" w15:restartNumberingAfterBreak="0">
    <w:nsid w:val="1C616C78"/>
    <w:multiLevelType w:val="singleLevel"/>
    <w:tmpl w:val="D1566E12"/>
    <w:lvl w:ilvl="0">
      <w:numFmt w:val="decimal"/>
      <w:pStyle w:val="Arabic2-10"/>
      <w:lvlText w:val=""/>
      <w:lvlJc w:val="left"/>
    </w:lvl>
  </w:abstractNum>
  <w:abstractNum w:abstractNumId="30" w15:restartNumberingAfterBreak="0">
    <w:nsid w:val="1C6178FD"/>
    <w:multiLevelType w:val="hybridMultilevel"/>
    <w:tmpl w:val="DD22EDE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1E653060"/>
    <w:multiLevelType w:val="hybridMultilevel"/>
    <w:tmpl w:val="42EEF196"/>
    <w:lvl w:ilvl="0" w:tplc="FFFFFFFF">
      <w:numFmt w:val="decimal"/>
      <w:pStyle w:val="TJ9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06F094F"/>
    <w:multiLevelType w:val="hybridMultilevel"/>
    <w:tmpl w:val="7020E1C0"/>
    <w:lvl w:ilvl="0" w:tplc="FFFFFFFF">
      <w:numFmt w:val="decimal"/>
      <w:pStyle w:val="Arabic4-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pStyle w:val="Head3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2B12A7C"/>
    <w:multiLevelType w:val="hybridMultilevel"/>
    <w:tmpl w:val="C12C70D0"/>
    <w:lvl w:ilvl="0" w:tplc="FFFFFFFF">
      <w:numFmt w:val="decimal"/>
      <w:pStyle w:val="Arabic4-10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23745916"/>
    <w:multiLevelType w:val="singleLevel"/>
    <w:tmpl w:val="1CB4A816"/>
    <w:lvl w:ilvl="0">
      <w:numFmt w:val="decimal"/>
      <w:pStyle w:val="Body5"/>
      <w:lvlText w:val=""/>
      <w:lvlJc w:val="left"/>
    </w:lvl>
  </w:abstractNum>
  <w:abstractNum w:abstractNumId="35" w15:restartNumberingAfterBreak="0">
    <w:nsid w:val="238C7D37"/>
    <w:multiLevelType w:val="hybridMultilevel"/>
    <w:tmpl w:val="FDA44362"/>
    <w:lvl w:ilvl="0" w:tplc="FFFFFFFF">
      <w:numFmt w:val="decimal"/>
      <w:pStyle w:val="Roman3-I0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26151EF8"/>
    <w:multiLevelType w:val="singleLevel"/>
    <w:tmpl w:val="FD1CB256"/>
    <w:lvl w:ilvl="0">
      <w:numFmt w:val="decimal"/>
      <w:pStyle w:val="Alpha5-a"/>
      <w:lvlText w:val=""/>
      <w:lvlJc w:val="left"/>
    </w:lvl>
  </w:abstractNum>
  <w:abstractNum w:abstractNumId="37" w15:restartNumberingAfterBreak="0">
    <w:nsid w:val="26676BD9"/>
    <w:multiLevelType w:val="multilevel"/>
    <w:tmpl w:val="0E38DF10"/>
    <w:lvl w:ilvl="0">
      <w:numFmt w:val="decimal"/>
      <w:pStyle w:val="Head-C"/>
      <w:lvlText w:val=""/>
      <w:lvlJc w:val="left"/>
    </w:lvl>
    <w:lvl w:ilvl="1">
      <w:numFmt w:val="decimal"/>
      <w:pStyle w:val="Head1"/>
      <w:lvlText w:val=""/>
      <w:lvlJc w:val="left"/>
    </w:lvl>
    <w:lvl w:ilvl="2">
      <w:numFmt w:val="decimal"/>
      <w:pStyle w:val="Head2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7675E1B"/>
    <w:multiLevelType w:val="hybridMultilevel"/>
    <w:tmpl w:val="0944C4AC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9" w15:restartNumberingAfterBreak="0">
    <w:nsid w:val="28545890"/>
    <w:multiLevelType w:val="hybridMultilevel"/>
    <w:tmpl w:val="AC5CEAA4"/>
    <w:lvl w:ilvl="0" w:tplc="FFFFFFFF">
      <w:numFmt w:val="decimal"/>
      <w:pStyle w:val="Level7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289C1D94"/>
    <w:multiLevelType w:val="hybridMultilevel"/>
    <w:tmpl w:val="10EEE55C"/>
    <w:lvl w:ilvl="0" w:tplc="FFFFFFFF">
      <w:numFmt w:val="decimal"/>
      <w:pStyle w:val="Arabic5-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2A6D435E"/>
    <w:multiLevelType w:val="hybridMultilevel"/>
    <w:tmpl w:val="7B8E71B8"/>
    <w:lvl w:ilvl="0" w:tplc="FFFFFFFF">
      <w:numFmt w:val="decimal"/>
      <w:pStyle w:val="Roman2-I0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2C126B00"/>
    <w:multiLevelType w:val="multilevel"/>
    <w:tmpl w:val="16E23B40"/>
    <w:lvl w:ilvl="0">
      <w:numFmt w:val="decimal"/>
      <w:pStyle w:val="Alpha3-a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D7822B9"/>
    <w:multiLevelType w:val="hybridMultilevel"/>
    <w:tmpl w:val="AC54B80C"/>
    <w:lvl w:ilvl="0" w:tplc="A544C53C">
      <w:numFmt w:val="decimal"/>
      <w:pStyle w:val="VSmCellBody"/>
      <w:lvlText w:val=""/>
      <w:lvlJc w:val="left"/>
    </w:lvl>
    <w:lvl w:ilvl="1" w:tplc="04090003">
      <w:numFmt w:val="decimal"/>
      <w:pStyle w:val="Schedule2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pStyle w:val="HeadC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44" w15:restartNumberingAfterBreak="0">
    <w:nsid w:val="2E2917BE"/>
    <w:multiLevelType w:val="singleLevel"/>
    <w:tmpl w:val="16869B64"/>
    <w:lvl w:ilvl="0">
      <w:numFmt w:val="decimal"/>
      <w:pStyle w:val="Alpha2-a"/>
      <w:lvlText w:val=""/>
      <w:lvlJc w:val="left"/>
    </w:lvl>
  </w:abstractNum>
  <w:abstractNum w:abstractNumId="45" w15:restartNumberingAfterBreak="0">
    <w:nsid w:val="2FC545AF"/>
    <w:multiLevelType w:val="hybridMultilevel"/>
    <w:tmpl w:val="0D26BE6E"/>
    <w:lvl w:ilvl="0" w:tplc="A544C53C">
      <w:numFmt w:val="decimal"/>
      <w:pStyle w:val="Roman3-I1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46" w15:restartNumberingAfterBreak="0">
    <w:nsid w:val="2FCE270A"/>
    <w:multiLevelType w:val="multilevel"/>
    <w:tmpl w:val="589A603A"/>
    <w:lvl w:ilvl="0">
      <w:start w:val="1"/>
      <w:numFmt w:val="bullet"/>
      <w:pStyle w:val="ASpecial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FE5F38"/>
    <w:multiLevelType w:val="hybridMultilevel"/>
    <w:tmpl w:val="AA70393A"/>
    <w:lvl w:ilvl="0" w:tplc="DCCE8E18">
      <w:numFmt w:val="decimal"/>
      <w:pStyle w:val="Alpha2-Abold0"/>
      <w:lvlText w:val=""/>
      <w:lvlJc w:val="left"/>
    </w:lvl>
    <w:lvl w:ilvl="1" w:tplc="08130019">
      <w:numFmt w:val="decimal"/>
      <w:lvlText w:val=""/>
      <w:lvlJc w:val="left"/>
    </w:lvl>
    <w:lvl w:ilvl="2" w:tplc="0813001B">
      <w:numFmt w:val="decimal"/>
      <w:lvlText w:val=""/>
      <w:lvlJc w:val="left"/>
    </w:lvl>
    <w:lvl w:ilvl="3" w:tplc="0813000F">
      <w:numFmt w:val="decimal"/>
      <w:lvlText w:val=""/>
      <w:lvlJc w:val="left"/>
    </w:lvl>
    <w:lvl w:ilvl="4" w:tplc="08130019">
      <w:numFmt w:val="decimal"/>
      <w:lvlText w:val=""/>
      <w:lvlJc w:val="left"/>
    </w:lvl>
    <w:lvl w:ilvl="5" w:tplc="0813001B">
      <w:numFmt w:val="decimal"/>
      <w:lvlText w:val=""/>
      <w:lvlJc w:val="left"/>
    </w:lvl>
    <w:lvl w:ilvl="6" w:tplc="0813000F">
      <w:numFmt w:val="decimal"/>
      <w:lvlText w:val=""/>
      <w:lvlJc w:val="left"/>
    </w:lvl>
    <w:lvl w:ilvl="7" w:tplc="08130019">
      <w:numFmt w:val="decimal"/>
      <w:lvlText w:val=""/>
      <w:lvlJc w:val="left"/>
    </w:lvl>
    <w:lvl w:ilvl="8" w:tplc="0813001B">
      <w:numFmt w:val="decimal"/>
      <w:lvlText w:val=""/>
      <w:lvlJc w:val="left"/>
    </w:lvl>
  </w:abstractNum>
  <w:abstractNum w:abstractNumId="48" w15:restartNumberingAfterBreak="0">
    <w:nsid w:val="36AE78C8"/>
    <w:multiLevelType w:val="hybridMultilevel"/>
    <w:tmpl w:val="BED4408A"/>
    <w:lvl w:ilvl="0" w:tplc="B808A6CE">
      <w:numFmt w:val="decimal"/>
      <w:lvlText w:val=""/>
      <w:lvlJc w:val="left"/>
    </w:lvl>
    <w:lvl w:ilvl="1" w:tplc="04130019">
      <w:numFmt w:val="decimal"/>
      <w:lvlText w:val=""/>
      <w:lvlJc w:val="left"/>
    </w:lvl>
    <w:lvl w:ilvl="2" w:tplc="0413001B">
      <w:numFmt w:val="decimal"/>
      <w:lvlText w:val=""/>
      <w:lvlJc w:val="left"/>
    </w:lvl>
    <w:lvl w:ilvl="3" w:tplc="0413000F">
      <w:numFmt w:val="decimal"/>
      <w:lvlText w:val=""/>
      <w:lvlJc w:val="left"/>
    </w:lvl>
    <w:lvl w:ilvl="4" w:tplc="04130019">
      <w:numFmt w:val="decimal"/>
      <w:lvlText w:val=""/>
      <w:lvlJc w:val="left"/>
    </w:lvl>
    <w:lvl w:ilvl="5" w:tplc="0413001B">
      <w:numFmt w:val="decimal"/>
      <w:lvlText w:val=""/>
      <w:lvlJc w:val="left"/>
    </w:lvl>
    <w:lvl w:ilvl="6" w:tplc="0413000F">
      <w:numFmt w:val="decimal"/>
      <w:lvlText w:val=""/>
      <w:lvlJc w:val="left"/>
    </w:lvl>
    <w:lvl w:ilvl="7" w:tplc="04130019">
      <w:numFmt w:val="decimal"/>
      <w:lvlText w:val=""/>
      <w:lvlJc w:val="left"/>
    </w:lvl>
    <w:lvl w:ilvl="8" w:tplc="0413001B">
      <w:numFmt w:val="decimal"/>
      <w:lvlText w:val=""/>
      <w:lvlJc w:val="left"/>
    </w:lvl>
  </w:abstractNum>
  <w:abstractNum w:abstractNumId="49" w15:restartNumberingAfterBreak="0">
    <w:nsid w:val="37E21890"/>
    <w:multiLevelType w:val="multilevel"/>
    <w:tmpl w:val="050CEB32"/>
    <w:lvl w:ilvl="0">
      <w:numFmt w:val="decimal"/>
      <w:pStyle w:val="TCLevel4"/>
      <w:lvlText w:val=""/>
      <w:lvlJc w:val="left"/>
    </w:lvl>
    <w:lvl w:ilvl="1">
      <w:numFmt w:val="decimal"/>
      <w:pStyle w:val="AODocTxt"/>
      <w:lvlText w:val=""/>
      <w:lvlJc w:val="left"/>
    </w:lvl>
    <w:lvl w:ilvl="2">
      <w:numFmt w:val="decimal"/>
      <w:pStyle w:val="AOSignatory"/>
      <w:lvlText w:val=""/>
      <w:lvlJc w:val="left"/>
    </w:lvl>
    <w:lvl w:ilvl="3">
      <w:numFmt w:val="decimal"/>
      <w:pStyle w:val="AODocTxtL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86006ED"/>
    <w:multiLevelType w:val="singleLevel"/>
    <w:tmpl w:val="A0C2A338"/>
    <w:lvl w:ilvl="0">
      <w:numFmt w:val="decimal"/>
      <w:pStyle w:val="subshead"/>
      <w:lvlText w:val=""/>
      <w:lvlJc w:val="left"/>
    </w:lvl>
  </w:abstractNum>
  <w:abstractNum w:abstractNumId="51" w15:restartNumberingAfterBreak="0">
    <w:nsid w:val="38A01AA1"/>
    <w:multiLevelType w:val="hybridMultilevel"/>
    <w:tmpl w:val="89B0B002"/>
    <w:lvl w:ilvl="0" w:tplc="FFFFFFFF">
      <w:numFmt w:val="decimal"/>
      <w:pStyle w:val="SubHead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3BA3133A"/>
    <w:multiLevelType w:val="multilevel"/>
    <w:tmpl w:val="152CAA26"/>
    <w:lvl w:ilvl="0">
      <w:start w:val="1"/>
      <w:numFmt w:val="none"/>
      <w:pStyle w:val="CMSANRecitals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Parties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Restart w:val="1"/>
      <w:pStyle w:val="CMSANRecitals"/>
      <w:lvlText w:val="(%3)"/>
      <w:lvlJc w:val="left"/>
      <w:pPr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3E2A1603"/>
    <w:multiLevelType w:val="singleLevel"/>
    <w:tmpl w:val="BE82FA00"/>
    <w:lvl w:ilvl="0">
      <w:numFmt w:val="decimal"/>
      <w:pStyle w:val="Alpha2aitalicnum"/>
      <w:lvlText w:val=""/>
      <w:lvlJc w:val="left"/>
    </w:lvl>
  </w:abstractNum>
  <w:abstractNum w:abstractNumId="54" w15:restartNumberingAfterBreak="0">
    <w:nsid w:val="3F421A19"/>
    <w:multiLevelType w:val="hybridMultilevel"/>
    <w:tmpl w:val="B9128BF6"/>
    <w:lvl w:ilvl="0" w:tplc="04130001">
      <w:numFmt w:val="decimal"/>
      <w:pStyle w:val="TJ8"/>
      <w:lvlText w:val=""/>
      <w:lvlJc w:val="left"/>
    </w:lvl>
    <w:lvl w:ilvl="1" w:tplc="04130003">
      <w:numFmt w:val="decimal"/>
      <w:lvlText w:val=""/>
      <w:lvlJc w:val="left"/>
    </w:lvl>
    <w:lvl w:ilvl="2" w:tplc="04130005">
      <w:numFmt w:val="decimal"/>
      <w:lvlText w:val=""/>
      <w:lvlJc w:val="left"/>
    </w:lvl>
    <w:lvl w:ilvl="3" w:tplc="04130001">
      <w:numFmt w:val="decimal"/>
      <w:lvlText w:val=""/>
      <w:lvlJc w:val="left"/>
    </w:lvl>
    <w:lvl w:ilvl="4" w:tplc="04130003">
      <w:numFmt w:val="decimal"/>
      <w:lvlText w:val=""/>
      <w:lvlJc w:val="left"/>
    </w:lvl>
    <w:lvl w:ilvl="5" w:tplc="04130005">
      <w:numFmt w:val="decimal"/>
      <w:lvlText w:val=""/>
      <w:lvlJc w:val="left"/>
    </w:lvl>
    <w:lvl w:ilvl="6" w:tplc="04130001">
      <w:numFmt w:val="decimal"/>
      <w:lvlText w:val=""/>
      <w:lvlJc w:val="left"/>
    </w:lvl>
    <w:lvl w:ilvl="7" w:tplc="04130003">
      <w:numFmt w:val="decimal"/>
      <w:lvlText w:val=""/>
      <w:lvlJc w:val="left"/>
    </w:lvl>
    <w:lvl w:ilvl="8" w:tplc="04130005">
      <w:numFmt w:val="decimal"/>
      <w:lvlText w:val=""/>
      <w:lvlJc w:val="left"/>
    </w:lvl>
  </w:abstractNum>
  <w:abstractNum w:abstractNumId="55" w15:restartNumberingAfterBreak="0">
    <w:nsid w:val="3F561333"/>
    <w:multiLevelType w:val="hybridMultilevel"/>
    <w:tmpl w:val="FC2EF332"/>
    <w:lvl w:ilvl="0" w:tplc="FFFFFFFF">
      <w:numFmt w:val="decimal"/>
      <w:pStyle w:val="NoteBody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40E54809"/>
    <w:multiLevelType w:val="hybridMultilevel"/>
    <w:tmpl w:val="B2B0A500"/>
    <w:lvl w:ilvl="0" w:tplc="FFFFFFFF">
      <w:numFmt w:val="decimal"/>
      <w:pStyle w:val="SmCell-Headitalic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41B612DE"/>
    <w:multiLevelType w:val="multilevel"/>
    <w:tmpl w:val="B0C4E7B2"/>
    <w:lvl w:ilvl="0">
      <w:numFmt w:val="decimal"/>
      <w:pStyle w:val="Tablebullet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2C53724"/>
    <w:multiLevelType w:val="hybridMultilevel"/>
    <w:tmpl w:val="E830002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439A287F"/>
    <w:multiLevelType w:val="hybridMultilevel"/>
    <w:tmpl w:val="A94C450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130005">
      <w:numFmt w:val="decimal"/>
      <w:lvlText w:val=""/>
      <w:lvlJc w:val="left"/>
    </w:lvl>
    <w:lvl w:ilvl="3" w:tplc="08130001">
      <w:numFmt w:val="decimal"/>
      <w:lvlText w:val=""/>
      <w:lvlJc w:val="left"/>
    </w:lvl>
    <w:lvl w:ilvl="4" w:tplc="08130003">
      <w:numFmt w:val="decimal"/>
      <w:lvlText w:val=""/>
      <w:lvlJc w:val="left"/>
    </w:lvl>
    <w:lvl w:ilvl="5" w:tplc="08130005">
      <w:numFmt w:val="decimal"/>
      <w:lvlText w:val=""/>
      <w:lvlJc w:val="left"/>
    </w:lvl>
    <w:lvl w:ilvl="6" w:tplc="08130001">
      <w:numFmt w:val="decimal"/>
      <w:lvlText w:val=""/>
      <w:lvlJc w:val="left"/>
    </w:lvl>
    <w:lvl w:ilvl="7" w:tplc="08130003">
      <w:numFmt w:val="decimal"/>
      <w:lvlText w:val=""/>
      <w:lvlJc w:val="left"/>
    </w:lvl>
    <w:lvl w:ilvl="8" w:tplc="08130005">
      <w:numFmt w:val="decimal"/>
      <w:lvlText w:val=""/>
      <w:lvlJc w:val="left"/>
    </w:lvl>
  </w:abstractNum>
  <w:abstractNum w:abstractNumId="60" w15:restartNumberingAfterBreak="0">
    <w:nsid w:val="43B95F26"/>
    <w:multiLevelType w:val="singleLevel"/>
    <w:tmpl w:val="A934C084"/>
    <w:lvl w:ilvl="0">
      <w:numFmt w:val="decimal"/>
      <w:pStyle w:val="Alpha4-A"/>
      <w:lvlText w:val=""/>
      <w:lvlJc w:val="left"/>
    </w:lvl>
  </w:abstractNum>
  <w:abstractNum w:abstractNumId="61" w15:restartNumberingAfterBreak="0">
    <w:nsid w:val="475B3203"/>
    <w:multiLevelType w:val="multilevel"/>
    <w:tmpl w:val="6096DEFC"/>
    <w:lvl w:ilvl="0">
      <w:numFmt w:val="decimal"/>
      <w:pStyle w:val="AODocTxtL2"/>
      <w:lvlText w:val=""/>
      <w:lvlJc w:val="left"/>
    </w:lvl>
    <w:lvl w:ilvl="1">
      <w:numFmt w:val="decimal"/>
      <w:pStyle w:val="AODocTxtL4"/>
      <w:lvlText w:val=""/>
      <w:lvlJc w:val="left"/>
    </w:lvl>
    <w:lvl w:ilvl="2">
      <w:numFmt w:val="decimal"/>
      <w:pStyle w:val="AODocTxtL5"/>
      <w:lvlText w:val=""/>
      <w:lvlJc w:val="left"/>
    </w:lvl>
    <w:lvl w:ilvl="3">
      <w:numFmt w:val="decimal"/>
      <w:pStyle w:val="AODocTxtL6"/>
      <w:lvlText w:val=""/>
      <w:lvlJc w:val="left"/>
    </w:lvl>
    <w:lvl w:ilvl="4">
      <w:numFmt w:val="decimal"/>
      <w:pStyle w:val="AODocTxtL7"/>
      <w:lvlText w:val=""/>
      <w:lvlJc w:val="left"/>
    </w:lvl>
    <w:lvl w:ilvl="5">
      <w:numFmt w:val="decimal"/>
      <w:pStyle w:val="AODocTxtL8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pStyle w:val="text"/>
      <w:lvlText w:val=""/>
      <w:lvlJc w:val="left"/>
    </w:lvl>
  </w:abstractNum>
  <w:abstractNum w:abstractNumId="62" w15:restartNumberingAfterBreak="0">
    <w:nsid w:val="47DA3A4C"/>
    <w:multiLevelType w:val="hybridMultilevel"/>
    <w:tmpl w:val="2614347A"/>
    <w:lvl w:ilvl="0" w:tplc="FFFFFFFF">
      <w:numFmt w:val="decimal"/>
      <w:pStyle w:val="Alpha1G-Aitalic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49D25006"/>
    <w:multiLevelType w:val="hybridMultilevel"/>
    <w:tmpl w:val="ADF8949E"/>
    <w:lvl w:ilvl="0" w:tplc="FFFFFFFF">
      <w:numFmt w:val="decimal"/>
      <w:pStyle w:val="Szvegtrzsbehzssal2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4E5C7436"/>
    <w:multiLevelType w:val="hybridMultilevel"/>
    <w:tmpl w:val="8E14225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4F070122"/>
    <w:multiLevelType w:val="singleLevel"/>
    <w:tmpl w:val="9708BAFA"/>
    <w:lvl w:ilvl="0">
      <w:numFmt w:val="decimal"/>
      <w:pStyle w:val="Alpha5-A0"/>
      <w:lvlText w:val=""/>
      <w:lvlJc w:val="left"/>
    </w:lvl>
  </w:abstractNum>
  <w:abstractNum w:abstractNumId="66" w15:restartNumberingAfterBreak="0">
    <w:nsid w:val="4F4B3ADF"/>
    <w:multiLevelType w:val="multilevel"/>
    <w:tmpl w:val="EF423E1A"/>
    <w:name w:val="H1toH6Ashurst"/>
    <w:lvl w:ilvl="0">
      <w:numFmt w:val="decimal"/>
      <w:pStyle w:val="H1Ashurst"/>
      <w:lvlText w:val=""/>
      <w:lvlJc w:val="left"/>
    </w:lvl>
    <w:lvl w:ilvl="1">
      <w:numFmt w:val="decimal"/>
      <w:pStyle w:val="H2Ashurst"/>
      <w:lvlText w:val=""/>
      <w:lvlJc w:val="left"/>
    </w:lvl>
    <w:lvl w:ilvl="2">
      <w:numFmt w:val="decimal"/>
      <w:pStyle w:val="H3Ashurst"/>
      <w:lvlText w:val=""/>
      <w:lvlJc w:val="left"/>
    </w:lvl>
    <w:lvl w:ilvl="3">
      <w:numFmt w:val="decimal"/>
      <w:pStyle w:val="H4Ashurst"/>
      <w:lvlText w:val=""/>
      <w:lvlJc w:val="left"/>
    </w:lvl>
    <w:lvl w:ilvl="4">
      <w:numFmt w:val="decimal"/>
      <w:pStyle w:val="H5Ashurst"/>
      <w:lvlText w:val=""/>
      <w:lvlJc w:val="left"/>
    </w:lvl>
    <w:lvl w:ilvl="5">
      <w:numFmt w:val="decimal"/>
      <w:pStyle w:val="H6Ashurst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1D23E7C"/>
    <w:multiLevelType w:val="hybridMultilevel"/>
    <w:tmpl w:val="3B2200C8"/>
    <w:lvl w:ilvl="0" w:tplc="365E1E20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68" w15:restartNumberingAfterBreak="0">
    <w:nsid w:val="52344E8E"/>
    <w:multiLevelType w:val="multilevel"/>
    <w:tmpl w:val="FAE01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5687396A"/>
    <w:multiLevelType w:val="hybridMultilevel"/>
    <w:tmpl w:val="1C38F746"/>
    <w:lvl w:ilvl="0" w:tplc="FFFFFFFF">
      <w:numFmt w:val="decimal"/>
      <w:pStyle w:val="Szvegtrzsbehzssal3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 w15:restartNumberingAfterBreak="0">
    <w:nsid w:val="572A36ED"/>
    <w:multiLevelType w:val="hybridMultilevel"/>
    <w:tmpl w:val="CF4EA1C2"/>
    <w:name w:val="AODo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57900321"/>
    <w:multiLevelType w:val="singleLevel"/>
    <w:tmpl w:val="9F227BD8"/>
    <w:lvl w:ilvl="0">
      <w:numFmt w:val="decimal"/>
      <w:pStyle w:val="Alpha3-Abold"/>
      <w:lvlText w:val=""/>
      <w:lvlJc w:val="left"/>
    </w:lvl>
  </w:abstractNum>
  <w:abstractNum w:abstractNumId="72" w15:restartNumberingAfterBreak="0">
    <w:nsid w:val="57940BE1"/>
    <w:multiLevelType w:val="singleLevel"/>
    <w:tmpl w:val="FC447812"/>
    <w:lvl w:ilvl="0">
      <w:numFmt w:val="decimal"/>
      <w:pStyle w:val="Roman2-i1"/>
      <w:lvlText w:val=""/>
      <w:lvlJc w:val="left"/>
    </w:lvl>
  </w:abstractNum>
  <w:abstractNum w:abstractNumId="73" w15:restartNumberingAfterBreak="0">
    <w:nsid w:val="582C6602"/>
    <w:multiLevelType w:val="singleLevel"/>
    <w:tmpl w:val="ECFAFA78"/>
    <w:lvl w:ilvl="0">
      <w:numFmt w:val="decimal"/>
      <w:pStyle w:val="Alpha2-abolditalic0"/>
      <w:lvlText w:val=""/>
      <w:lvlJc w:val="left"/>
    </w:lvl>
  </w:abstractNum>
  <w:abstractNum w:abstractNumId="74" w15:restartNumberingAfterBreak="0">
    <w:nsid w:val="58E351C1"/>
    <w:multiLevelType w:val="singleLevel"/>
    <w:tmpl w:val="1D0EFCDE"/>
    <w:lvl w:ilvl="0">
      <w:numFmt w:val="decimal"/>
      <w:pStyle w:val="Alpha2-Aitalic"/>
      <w:lvlText w:val=""/>
      <w:lvlJc w:val="left"/>
    </w:lvl>
  </w:abstractNum>
  <w:abstractNum w:abstractNumId="75" w15:restartNumberingAfterBreak="0">
    <w:nsid w:val="5AF711EC"/>
    <w:multiLevelType w:val="singleLevel"/>
    <w:tmpl w:val="2B26B2F6"/>
    <w:lvl w:ilvl="0">
      <w:numFmt w:val="decimal"/>
      <w:pStyle w:val="AODocTxtL3"/>
      <w:lvlText w:val=""/>
      <w:lvlJc w:val="left"/>
    </w:lvl>
  </w:abstractNum>
  <w:abstractNum w:abstractNumId="76" w15:restartNumberingAfterBreak="0">
    <w:nsid w:val="5FF63CB0"/>
    <w:multiLevelType w:val="multilevel"/>
    <w:tmpl w:val="12A6CBB6"/>
    <w:lvl w:ilvl="0">
      <w:start w:val="1"/>
      <w:numFmt w:val="bullet"/>
      <w:pStyle w:val="ASpecial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8B7E63"/>
    <w:multiLevelType w:val="singleLevel"/>
    <w:tmpl w:val="1B9E0494"/>
    <w:lvl w:ilvl="0">
      <w:numFmt w:val="decimal"/>
      <w:pStyle w:val="Makrszvege"/>
      <w:lvlText w:val=""/>
      <w:lvlJc w:val="left"/>
    </w:lvl>
  </w:abstractNum>
  <w:abstractNum w:abstractNumId="78" w15:restartNumberingAfterBreak="0">
    <w:nsid w:val="618C0B77"/>
    <w:multiLevelType w:val="singleLevel"/>
    <w:tmpl w:val="603A0D10"/>
    <w:lvl w:ilvl="0">
      <w:numFmt w:val="decimal"/>
      <w:pStyle w:val="Csakszveg"/>
      <w:lvlText w:val=""/>
      <w:lvlJc w:val="left"/>
    </w:lvl>
  </w:abstractNum>
  <w:abstractNum w:abstractNumId="79" w15:restartNumberingAfterBreak="0">
    <w:nsid w:val="62215270"/>
    <w:multiLevelType w:val="singleLevel"/>
    <w:tmpl w:val="6B3C6F82"/>
    <w:lvl w:ilvl="0">
      <w:numFmt w:val="decimal"/>
      <w:pStyle w:val="Alpha3-Aitalic"/>
      <w:lvlText w:val=""/>
      <w:lvlJc w:val="left"/>
    </w:lvl>
  </w:abstractNum>
  <w:abstractNum w:abstractNumId="80" w15:restartNumberingAfterBreak="0">
    <w:nsid w:val="65B64BBC"/>
    <w:multiLevelType w:val="hybridMultilevel"/>
    <w:tmpl w:val="5E94A8C4"/>
    <w:lvl w:ilvl="0" w:tplc="DA521A3C">
      <w:numFmt w:val="decimal"/>
      <w:pStyle w:val="Bulletlevel1"/>
      <w:lvlText w:val=""/>
      <w:lvlJc w:val="left"/>
    </w:lvl>
    <w:lvl w:ilvl="1" w:tplc="08130003">
      <w:numFmt w:val="decimal"/>
      <w:lvlText w:val=""/>
      <w:lvlJc w:val="left"/>
    </w:lvl>
    <w:lvl w:ilvl="2" w:tplc="08130005">
      <w:numFmt w:val="decimal"/>
      <w:lvlText w:val=""/>
      <w:lvlJc w:val="left"/>
    </w:lvl>
    <w:lvl w:ilvl="3" w:tplc="08130001">
      <w:numFmt w:val="decimal"/>
      <w:lvlText w:val=""/>
      <w:lvlJc w:val="left"/>
    </w:lvl>
    <w:lvl w:ilvl="4" w:tplc="08130003">
      <w:numFmt w:val="decimal"/>
      <w:lvlText w:val=""/>
      <w:lvlJc w:val="left"/>
    </w:lvl>
    <w:lvl w:ilvl="5" w:tplc="08130005">
      <w:numFmt w:val="decimal"/>
      <w:lvlText w:val=""/>
      <w:lvlJc w:val="left"/>
    </w:lvl>
    <w:lvl w:ilvl="6" w:tplc="08130001">
      <w:numFmt w:val="decimal"/>
      <w:lvlText w:val=""/>
      <w:lvlJc w:val="left"/>
    </w:lvl>
    <w:lvl w:ilvl="7" w:tplc="08130003">
      <w:numFmt w:val="decimal"/>
      <w:lvlText w:val=""/>
      <w:lvlJc w:val="left"/>
    </w:lvl>
    <w:lvl w:ilvl="8" w:tplc="08130005">
      <w:numFmt w:val="decimal"/>
      <w:lvlText w:val=""/>
      <w:lvlJc w:val="left"/>
    </w:lvl>
  </w:abstractNum>
  <w:abstractNum w:abstractNumId="81" w15:restartNumberingAfterBreak="0">
    <w:nsid w:val="68820432"/>
    <w:multiLevelType w:val="hybridMultilevel"/>
    <w:tmpl w:val="F0E8A1D2"/>
    <w:lvl w:ilvl="0" w:tplc="6D70E59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EF4378"/>
    <w:multiLevelType w:val="hybridMultilevel"/>
    <w:tmpl w:val="3FD2DEDE"/>
    <w:lvl w:ilvl="0" w:tplc="FFFFFFFF">
      <w:numFmt w:val="decimal"/>
      <w:pStyle w:val="bullet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 w15:restartNumberingAfterBreak="0">
    <w:nsid w:val="6B1D1232"/>
    <w:multiLevelType w:val="multilevel"/>
    <w:tmpl w:val="2E2EDF4A"/>
    <w:lvl w:ilvl="0">
      <w:start w:val="1"/>
      <w:numFmt w:val="decimal"/>
      <w:pStyle w:val="A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A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A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  <w:b w:val="0"/>
      </w:rPr>
    </w:lvl>
    <w:lvl w:ilvl="4">
      <w:start w:val="1"/>
      <w:numFmt w:val="lowerLetter"/>
      <w:pStyle w:val="A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A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84" w15:restartNumberingAfterBreak="0">
    <w:nsid w:val="6C1C448F"/>
    <w:multiLevelType w:val="singleLevel"/>
    <w:tmpl w:val="474A6D54"/>
    <w:lvl w:ilvl="0">
      <w:numFmt w:val="decimal"/>
      <w:pStyle w:val="Kpalrs"/>
      <w:lvlText w:val=""/>
      <w:lvlJc w:val="left"/>
    </w:lvl>
  </w:abstractNum>
  <w:abstractNum w:abstractNumId="85" w15:restartNumberingAfterBreak="0">
    <w:nsid w:val="6CA3029C"/>
    <w:multiLevelType w:val="singleLevel"/>
    <w:tmpl w:val="AD8EBEAA"/>
    <w:lvl w:ilvl="0">
      <w:numFmt w:val="decimal"/>
      <w:pStyle w:val="Bulleta"/>
      <w:lvlText w:val=""/>
      <w:lvlJc w:val="left"/>
    </w:lvl>
  </w:abstractNum>
  <w:abstractNum w:abstractNumId="86" w15:restartNumberingAfterBreak="0">
    <w:nsid w:val="6F9E5C60"/>
    <w:multiLevelType w:val="singleLevel"/>
    <w:tmpl w:val="FC5C03D6"/>
    <w:name w:val="Text Bullet 1Bullet"/>
    <w:lvl w:ilvl="0">
      <w:numFmt w:val="decimal"/>
      <w:pStyle w:val="Alpha1-Aitalic"/>
      <w:lvlText w:val=""/>
      <w:lvlJc w:val="left"/>
    </w:lvl>
  </w:abstractNum>
  <w:abstractNum w:abstractNumId="87" w15:restartNumberingAfterBreak="0">
    <w:nsid w:val="70EE367B"/>
    <w:multiLevelType w:val="hybridMultilevel"/>
    <w:tmpl w:val="BC28FABC"/>
    <w:lvl w:ilvl="0" w:tplc="FFFFFFFF">
      <w:numFmt w:val="decimal"/>
      <w:pStyle w:val="Roman4-I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" w15:restartNumberingAfterBreak="0">
    <w:nsid w:val="71C25E4A"/>
    <w:multiLevelType w:val="hybridMultilevel"/>
    <w:tmpl w:val="946A2020"/>
    <w:lvl w:ilvl="0" w:tplc="FFFFFFFF">
      <w:numFmt w:val="decimal"/>
      <w:pStyle w:val="Roman4-i0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 w15:restartNumberingAfterBreak="0">
    <w:nsid w:val="7470420D"/>
    <w:multiLevelType w:val="singleLevel"/>
    <w:tmpl w:val="BB262E5A"/>
    <w:lvl w:ilvl="0">
      <w:numFmt w:val="decimal"/>
      <w:pStyle w:val="Alpha2-A0"/>
      <w:lvlText w:val=""/>
      <w:lvlJc w:val="left"/>
    </w:lvl>
  </w:abstractNum>
  <w:abstractNum w:abstractNumId="90" w15:restartNumberingAfterBreak="0">
    <w:nsid w:val="74B76890"/>
    <w:multiLevelType w:val="hybridMultilevel"/>
    <w:tmpl w:val="A4C0F93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" w15:restartNumberingAfterBreak="0">
    <w:nsid w:val="75576B1F"/>
    <w:multiLevelType w:val="singleLevel"/>
    <w:tmpl w:val="B88E9C42"/>
    <w:lvl w:ilvl="0">
      <w:numFmt w:val="decimal"/>
      <w:pStyle w:val="Alpha5-Abold"/>
      <w:lvlText w:val=""/>
      <w:lvlJc w:val="left"/>
    </w:lvl>
  </w:abstractNum>
  <w:abstractNum w:abstractNumId="92" w15:restartNumberingAfterBreak="0">
    <w:nsid w:val="767F3D95"/>
    <w:multiLevelType w:val="hybridMultilevel"/>
    <w:tmpl w:val="23E21F10"/>
    <w:lvl w:ilvl="0" w:tplc="FFFFFFFF">
      <w:numFmt w:val="decimal"/>
      <w:pStyle w:val="Megjegyzsfej"/>
      <w:lvlText w:val=""/>
      <w:lvlJc w:val="left"/>
    </w:lvl>
    <w:lvl w:ilvl="1" w:tplc="C030ACEA">
      <w:numFmt w:val="decimal"/>
      <w:lvlText w:val=""/>
      <w:lvlJc w:val="left"/>
    </w:lvl>
    <w:lvl w:ilvl="2" w:tplc="3C40C520">
      <w:numFmt w:val="decimal"/>
      <w:lvlText w:val=""/>
      <w:lvlJc w:val="left"/>
    </w:lvl>
    <w:lvl w:ilvl="3" w:tplc="F9E2E29C">
      <w:numFmt w:val="decimal"/>
      <w:lvlText w:val=""/>
      <w:lvlJc w:val="left"/>
    </w:lvl>
    <w:lvl w:ilvl="4" w:tplc="153AA9BE">
      <w:numFmt w:val="decimal"/>
      <w:lvlText w:val=""/>
      <w:lvlJc w:val="left"/>
    </w:lvl>
    <w:lvl w:ilvl="5" w:tplc="87F8D6F8">
      <w:numFmt w:val="decimal"/>
      <w:lvlText w:val=""/>
      <w:lvlJc w:val="left"/>
    </w:lvl>
    <w:lvl w:ilvl="6" w:tplc="A4D053F4">
      <w:numFmt w:val="decimal"/>
      <w:lvlText w:val=""/>
      <w:lvlJc w:val="left"/>
    </w:lvl>
    <w:lvl w:ilvl="7" w:tplc="4CFA907E">
      <w:numFmt w:val="decimal"/>
      <w:lvlText w:val=""/>
      <w:lvlJc w:val="left"/>
    </w:lvl>
    <w:lvl w:ilvl="8" w:tplc="C76026D4">
      <w:numFmt w:val="decimal"/>
      <w:lvlText w:val=""/>
      <w:lvlJc w:val="left"/>
    </w:lvl>
  </w:abstractNum>
  <w:abstractNum w:abstractNumId="93" w15:restartNumberingAfterBreak="0">
    <w:nsid w:val="785A5B88"/>
    <w:multiLevelType w:val="singleLevel"/>
    <w:tmpl w:val="765E81C4"/>
    <w:lvl w:ilvl="0">
      <w:numFmt w:val="decimal"/>
      <w:pStyle w:val="Schedule4"/>
      <w:lvlText w:val=""/>
      <w:lvlJc w:val="left"/>
    </w:lvl>
  </w:abstractNum>
  <w:abstractNum w:abstractNumId="94" w15:restartNumberingAfterBreak="0">
    <w:nsid w:val="7D075381"/>
    <w:multiLevelType w:val="hybridMultilevel"/>
    <w:tmpl w:val="1C7AF6A8"/>
    <w:lvl w:ilvl="0" w:tplc="AEB26512">
      <w:numFmt w:val="decimal"/>
      <w:pStyle w:val="Schedule3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start w:val="512"/>
      <w:numFmt w:val="decimal"/>
      <w:lvlText w:val=""/>
      <w:lvlJc w:val="left"/>
      <w:pPr>
        <w:ind w:left="6480" w:hanging="180"/>
      </w:pPr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95" w15:restartNumberingAfterBreak="0">
    <w:nsid w:val="7F0669C9"/>
    <w:multiLevelType w:val="singleLevel"/>
    <w:tmpl w:val="51E6394E"/>
    <w:lvl w:ilvl="0">
      <w:numFmt w:val="decimal"/>
      <w:pStyle w:val="Headline"/>
      <w:lvlText w:val=""/>
      <w:lvlJc w:val="left"/>
    </w:lvl>
  </w:abstractNum>
  <w:abstractNum w:abstractNumId="96" w15:restartNumberingAfterBreak="0">
    <w:nsid w:val="7F0955DC"/>
    <w:multiLevelType w:val="hybridMultilevel"/>
    <w:tmpl w:val="94920FCE"/>
    <w:lvl w:ilvl="0" w:tplc="CC768644">
      <w:numFmt w:val="decimal"/>
      <w:pStyle w:val="Body3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num w:numId="1">
    <w:abstractNumId w:val="23"/>
  </w:num>
  <w:num w:numId="2">
    <w:abstractNumId w:val="57"/>
  </w:num>
  <w:num w:numId="3">
    <w:abstractNumId w:val="47"/>
  </w:num>
  <w:num w:numId="4">
    <w:abstractNumId w:val="86"/>
  </w:num>
  <w:num w:numId="5">
    <w:abstractNumId w:val="44"/>
  </w:num>
  <w:num w:numId="6">
    <w:abstractNumId w:val="89"/>
  </w:num>
  <w:num w:numId="7">
    <w:abstractNumId w:val="53"/>
  </w:num>
  <w:num w:numId="8">
    <w:abstractNumId w:val="18"/>
  </w:num>
  <w:num w:numId="9">
    <w:abstractNumId w:val="36"/>
  </w:num>
  <w:num w:numId="10">
    <w:abstractNumId w:val="28"/>
  </w:num>
  <w:num w:numId="11">
    <w:abstractNumId w:val="73"/>
  </w:num>
  <w:num w:numId="12">
    <w:abstractNumId w:val="26"/>
  </w:num>
  <w:num w:numId="13">
    <w:abstractNumId w:val="74"/>
  </w:num>
  <w:num w:numId="14">
    <w:abstractNumId w:val="71"/>
  </w:num>
  <w:num w:numId="15">
    <w:abstractNumId w:val="96"/>
  </w:num>
  <w:num w:numId="16">
    <w:abstractNumId w:val="60"/>
  </w:num>
  <w:num w:numId="17">
    <w:abstractNumId w:val="16"/>
  </w:num>
  <w:num w:numId="18">
    <w:abstractNumId w:val="65"/>
  </w:num>
  <w:num w:numId="19">
    <w:abstractNumId w:val="91"/>
  </w:num>
  <w:num w:numId="20">
    <w:abstractNumId w:val="34"/>
  </w:num>
  <w:num w:numId="21">
    <w:abstractNumId w:val="29"/>
  </w:num>
  <w:num w:numId="22">
    <w:abstractNumId w:val="25"/>
  </w:num>
  <w:num w:numId="23">
    <w:abstractNumId w:val="15"/>
  </w:num>
  <w:num w:numId="24">
    <w:abstractNumId w:val="24"/>
  </w:num>
  <w:num w:numId="25">
    <w:abstractNumId w:val="33"/>
  </w:num>
  <w:num w:numId="26">
    <w:abstractNumId w:val="32"/>
  </w:num>
  <w:num w:numId="27">
    <w:abstractNumId w:val="40"/>
  </w:num>
  <w:num w:numId="28">
    <w:abstractNumId w:val="11"/>
  </w:num>
  <w:num w:numId="29">
    <w:abstractNumId w:val="63"/>
  </w:num>
  <w:num w:numId="30">
    <w:abstractNumId w:val="69"/>
  </w:num>
  <w:num w:numId="31">
    <w:abstractNumId w:val="21"/>
  </w:num>
  <w:num w:numId="32">
    <w:abstractNumId w:val="84"/>
  </w:num>
  <w:num w:numId="33">
    <w:abstractNumId w:val="37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92"/>
  </w:num>
  <w:num w:numId="45">
    <w:abstractNumId w:val="55"/>
  </w:num>
  <w:num w:numId="46">
    <w:abstractNumId w:val="78"/>
  </w:num>
  <w:num w:numId="47">
    <w:abstractNumId w:val="12"/>
  </w:num>
  <w:num w:numId="48">
    <w:abstractNumId w:val="41"/>
  </w:num>
  <w:num w:numId="49">
    <w:abstractNumId w:val="19"/>
  </w:num>
  <w:num w:numId="50">
    <w:abstractNumId w:val="45"/>
  </w:num>
  <w:num w:numId="51">
    <w:abstractNumId w:val="35"/>
  </w:num>
  <w:num w:numId="52">
    <w:abstractNumId w:val="88"/>
  </w:num>
  <w:num w:numId="53">
    <w:abstractNumId w:val="87"/>
  </w:num>
  <w:num w:numId="54">
    <w:abstractNumId w:val="10"/>
  </w:num>
  <w:num w:numId="55">
    <w:abstractNumId w:val="56"/>
  </w:num>
  <w:num w:numId="56">
    <w:abstractNumId w:val="51"/>
  </w:num>
  <w:num w:numId="57">
    <w:abstractNumId w:val="13"/>
  </w:num>
  <w:num w:numId="58">
    <w:abstractNumId w:val="39"/>
  </w:num>
  <w:num w:numId="59">
    <w:abstractNumId w:val="82"/>
  </w:num>
  <w:num w:numId="60">
    <w:abstractNumId w:val="17"/>
  </w:num>
  <w:num w:numId="61">
    <w:abstractNumId w:val="54"/>
  </w:num>
  <w:num w:numId="62">
    <w:abstractNumId w:val="31"/>
  </w:num>
  <w:num w:numId="63">
    <w:abstractNumId w:val="43"/>
  </w:num>
  <w:num w:numId="6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9"/>
  </w:num>
  <w:num w:numId="67">
    <w:abstractNumId w:val="77"/>
  </w:num>
  <w:num w:numId="68">
    <w:abstractNumId w:val="50"/>
  </w:num>
  <w:num w:numId="69">
    <w:abstractNumId w:val="20"/>
  </w:num>
  <w:num w:numId="70">
    <w:abstractNumId w:val="75"/>
  </w:num>
  <w:num w:numId="71">
    <w:abstractNumId w:val="94"/>
  </w:num>
  <w:num w:numId="72">
    <w:abstractNumId w:val="93"/>
  </w:num>
  <w:num w:numId="73">
    <w:abstractNumId w:val="95"/>
  </w:num>
  <w:num w:numId="74">
    <w:abstractNumId w:val="72"/>
  </w:num>
  <w:num w:numId="75">
    <w:abstractNumId w:val="49"/>
  </w:num>
  <w:num w:numId="76">
    <w:abstractNumId w:val="61"/>
  </w:num>
  <w:num w:numId="77">
    <w:abstractNumId w:val="62"/>
    <w:lvlOverride w:ilvl="0">
      <w:startOverride w:val="1"/>
    </w:lvlOverride>
  </w:num>
  <w:num w:numId="78">
    <w:abstractNumId w:val="27"/>
  </w:num>
  <w:num w:numId="79">
    <w:abstractNumId w:val="85"/>
  </w:num>
  <w:num w:numId="80">
    <w:abstractNumId w:val="80"/>
  </w:num>
  <w:num w:numId="81">
    <w:abstractNumId w:val="48"/>
  </w:num>
  <w:num w:numId="82">
    <w:abstractNumId w:val="66"/>
  </w:num>
  <w:num w:numId="83">
    <w:abstractNumId w:val="67"/>
  </w:num>
  <w:num w:numId="84">
    <w:abstractNumId w:val="38"/>
  </w:num>
  <w:num w:numId="85">
    <w:abstractNumId w:val="59"/>
  </w:num>
  <w:num w:numId="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0"/>
  </w:num>
  <w:num w:numId="88">
    <w:abstractNumId w:val="30"/>
  </w:num>
  <w:num w:numId="89">
    <w:abstractNumId w:val="68"/>
  </w:num>
  <w:num w:numId="90">
    <w:abstractNumId w:val="64"/>
  </w:num>
  <w:num w:numId="91">
    <w:abstractNumId w:val="58"/>
  </w:num>
  <w:num w:numId="92">
    <w:abstractNumId w:val="46"/>
  </w:num>
  <w:num w:numId="93">
    <w:abstractNumId w:val="76"/>
  </w:num>
  <w:num w:numId="94">
    <w:abstractNumId w:val="83"/>
  </w:num>
  <w:num w:numId="95">
    <w:abstractNumId w:val="52"/>
  </w:num>
  <w:num w:numId="96">
    <w:abstractNumId w:val="8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CC"/>
    <w:rsid w:val="00000600"/>
    <w:rsid w:val="00000A09"/>
    <w:rsid w:val="00000A84"/>
    <w:rsid w:val="00000B1D"/>
    <w:rsid w:val="00000CE0"/>
    <w:rsid w:val="00000D00"/>
    <w:rsid w:val="00000F3E"/>
    <w:rsid w:val="0000117D"/>
    <w:rsid w:val="000013B0"/>
    <w:rsid w:val="0000142D"/>
    <w:rsid w:val="00001933"/>
    <w:rsid w:val="00001956"/>
    <w:rsid w:val="000019F6"/>
    <w:rsid w:val="00001F75"/>
    <w:rsid w:val="00002DBC"/>
    <w:rsid w:val="000035DA"/>
    <w:rsid w:val="000036C3"/>
    <w:rsid w:val="00003978"/>
    <w:rsid w:val="00003FCD"/>
    <w:rsid w:val="0000490D"/>
    <w:rsid w:val="0000510C"/>
    <w:rsid w:val="00005916"/>
    <w:rsid w:val="00005A99"/>
    <w:rsid w:val="00005FF2"/>
    <w:rsid w:val="00006106"/>
    <w:rsid w:val="000062B6"/>
    <w:rsid w:val="0000688A"/>
    <w:rsid w:val="00006C05"/>
    <w:rsid w:val="000070C3"/>
    <w:rsid w:val="0000766F"/>
    <w:rsid w:val="000077A3"/>
    <w:rsid w:val="00007958"/>
    <w:rsid w:val="000101DC"/>
    <w:rsid w:val="00010483"/>
    <w:rsid w:val="00010AB6"/>
    <w:rsid w:val="0001132E"/>
    <w:rsid w:val="00011B9E"/>
    <w:rsid w:val="00011FC5"/>
    <w:rsid w:val="00011FF9"/>
    <w:rsid w:val="000122A7"/>
    <w:rsid w:val="00012316"/>
    <w:rsid w:val="00012510"/>
    <w:rsid w:val="00012E1A"/>
    <w:rsid w:val="00013029"/>
    <w:rsid w:val="000139D2"/>
    <w:rsid w:val="00013FA0"/>
    <w:rsid w:val="00014686"/>
    <w:rsid w:val="000151E6"/>
    <w:rsid w:val="0001542B"/>
    <w:rsid w:val="000165A2"/>
    <w:rsid w:val="00016A00"/>
    <w:rsid w:val="00016BE0"/>
    <w:rsid w:val="000171B3"/>
    <w:rsid w:val="0001740F"/>
    <w:rsid w:val="00017485"/>
    <w:rsid w:val="000176B7"/>
    <w:rsid w:val="000179FA"/>
    <w:rsid w:val="00017B9A"/>
    <w:rsid w:val="0002024D"/>
    <w:rsid w:val="00020409"/>
    <w:rsid w:val="00020454"/>
    <w:rsid w:val="00020564"/>
    <w:rsid w:val="000213EA"/>
    <w:rsid w:val="00021BB3"/>
    <w:rsid w:val="00021DED"/>
    <w:rsid w:val="00022671"/>
    <w:rsid w:val="00023DEA"/>
    <w:rsid w:val="00023E34"/>
    <w:rsid w:val="00024239"/>
    <w:rsid w:val="00024776"/>
    <w:rsid w:val="00024FBD"/>
    <w:rsid w:val="0002519C"/>
    <w:rsid w:val="0002535C"/>
    <w:rsid w:val="00025544"/>
    <w:rsid w:val="0002595E"/>
    <w:rsid w:val="00025BD7"/>
    <w:rsid w:val="00026643"/>
    <w:rsid w:val="00026736"/>
    <w:rsid w:val="00026D19"/>
    <w:rsid w:val="0002715E"/>
    <w:rsid w:val="00027222"/>
    <w:rsid w:val="00027750"/>
    <w:rsid w:val="00027C96"/>
    <w:rsid w:val="00027ED4"/>
    <w:rsid w:val="0003023E"/>
    <w:rsid w:val="000302CB"/>
    <w:rsid w:val="0003044D"/>
    <w:rsid w:val="000305EF"/>
    <w:rsid w:val="00030A0B"/>
    <w:rsid w:val="00031524"/>
    <w:rsid w:val="000316EC"/>
    <w:rsid w:val="00031AAF"/>
    <w:rsid w:val="00031D77"/>
    <w:rsid w:val="00031DDA"/>
    <w:rsid w:val="000322F4"/>
    <w:rsid w:val="000324A9"/>
    <w:rsid w:val="000330BF"/>
    <w:rsid w:val="00033755"/>
    <w:rsid w:val="00034196"/>
    <w:rsid w:val="0003442D"/>
    <w:rsid w:val="00034938"/>
    <w:rsid w:val="00034AEE"/>
    <w:rsid w:val="00034C55"/>
    <w:rsid w:val="00035156"/>
    <w:rsid w:val="00035545"/>
    <w:rsid w:val="00035857"/>
    <w:rsid w:val="00035BC8"/>
    <w:rsid w:val="00035E4A"/>
    <w:rsid w:val="00036A7D"/>
    <w:rsid w:val="00036ABD"/>
    <w:rsid w:val="000376A2"/>
    <w:rsid w:val="00037A43"/>
    <w:rsid w:val="00040149"/>
    <w:rsid w:val="00040616"/>
    <w:rsid w:val="00040DBD"/>
    <w:rsid w:val="000411D0"/>
    <w:rsid w:val="000413BB"/>
    <w:rsid w:val="000414B4"/>
    <w:rsid w:val="000414BD"/>
    <w:rsid w:val="000415DE"/>
    <w:rsid w:val="00041856"/>
    <w:rsid w:val="00042192"/>
    <w:rsid w:val="0004250F"/>
    <w:rsid w:val="00042864"/>
    <w:rsid w:val="000429AF"/>
    <w:rsid w:val="00042F59"/>
    <w:rsid w:val="00042F6C"/>
    <w:rsid w:val="00042FFD"/>
    <w:rsid w:val="00043244"/>
    <w:rsid w:val="000437E5"/>
    <w:rsid w:val="00043C63"/>
    <w:rsid w:val="00044171"/>
    <w:rsid w:val="000441C8"/>
    <w:rsid w:val="000441F6"/>
    <w:rsid w:val="000445A0"/>
    <w:rsid w:val="00044946"/>
    <w:rsid w:val="00044F9F"/>
    <w:rsid w:val="000450A5"/>
    <w:rsid w:val="0004512D"/>
    <w:rsid w:val="0004516A"/>
    <w:rsid w:val="0004529E"/>
    <w:rsid w:val="0004641B"/>
    <w:rsid w:val="00047154"/>
    <w:rsid w:val="000472A8"/>
    <w:rsid w:val="0004742B"/>
    <w:rsid w:val="00047B36"/>
    <w:rsid w:val="000502CF"/>
    <w:rsid w:val="000504CB"/>
    <w:rsid w:val="000504EB"/>
    <w:rsid w:val="00050EA9"/>
    <w:rsid w:val="00051637"/>
    <w:rsid w:val="0005214D"/>
    <w:rsid w:val="000524C3"/>
    <w:rsid w:val="000529D2"/>
    <w:rsid w:val="00052EF7"/>
    <w:rsid w:val="00053924"/>
    <w:rsid w:val="00053C12"/>
    <w:rsid w:val="0005416D"/>
    <w:rsid w:val="000547B6"/>
    <w:rsid w:val="00054831"/>
    <w:rsid w:val="00054B89"/>
    <w:rsid w:val="000550C1"/>
    <w:rsid w:val="00055210"/>
    <w:rsid w:val="00055282"/>
    <w:rsid w:val="000555B9"/>
    <w:rsid w:val="00055635"/>
    <w:rsid w:val="000558C5"/>
    <w:rsid w:val="000559C8"/>
    <w:rsid w:val="00055A93"/>
    <w:rsid w:val="00055F6D"/>
    <w:rsid w:val="00056351"/>
    <w:rsid w:val="00056528"/>
    <w:rsid w:val="00056CB0"/>
    <w:rsid w:val="000572B9"/>
    <w:rsid w:val="0005740D"/>
    <w:rsid w:val="000606DA"/>
    <w:rsid w:val="00060E71"/>
    <w:rsid w:val="00060F71"/>
    <w:rsid w:val="0006184B"/>
    <w:rsid w:val="00061970"/>
    <w:rsid w:val="00061D24"/>
    <w:rsid w:val="00061FBD"/>
    <w:rsid w:val="00062DA4"/>
    <w:rsid w:val="00063459"/>
    <w:rsid w:val="0006380D"/>
    <w:rsid w:val="000638F6"/>
    <w:rsid w:val="00063B58"/>
    <w:rsid w:val="00064848"/>
    <w:rsid w:val="00064A50"/>
    <w:rsid w:val="00064DA1"/>
    <w:rsid w:val="00065156"/>
    <w:rsid w:val="00065E7A"/>
    <w:rsid w:val="00066514"/>
    <w:rsid w:val="00066577"/>
    <w:rsid w:val="00066AC7"/>
    <w:rsid w:val="00066B09"/>
    <w:rsid w:val="00066D75"/>
    <w:rsid w:val="00067185"/>
    <w:rsid w:val="0006725C"/>
    <w:rsid w:val="000707E5"/>
    <w:rsid w:val="00070A96"/>
    <w:rsid w:val="00070D34"/>
    <w:rsid w:val="00070FEB"/>
    <w:rsid w:val="000713DF"/>
    <w:rsid w:val="00071D67"/>
    <w:rsid w:val="00072074"/>
    <w:rsid w:val="00072524"/>
    <w:rsid w:val="0007267B"/>
    <w:rsid w:val="00072681"/>
    <w:rsid w:val="0007283F"/>
    <w:rsid w:val="000728DD"/>
    <w:rsid w:val="0007297B"/>
    <w:rsid w:val="00072BD5"/>
    <w:rsid w:val="00073666"/>
    <w:rsid w:val="000738D1"/>
    <w:rsid w:val="0007422F"/>
    <w:rsid w:val="00074554"/>
    <w:rsid w:val="00074BEA"/>
    <w:rsid w:val="00075020"/>
    <w:rsid w:val="000752E9"/>
    <w:rsid w:val="00075539"/>
    <w:rsid w:val="00075B19"/>
    <w:rsid w:val="00075CEB"/>
    <w:rsid w:val="00077940"/>
    <w:rsid w:val="000779BD"/>
    <w:rsid w:val="000779C3"/>
    <w:rsid w:val="00077A3E"/>
    <w:rsid w:val="00077A73"/>
    <w:rsid w:val="00077BAB"/>
    <w:rsid w:val="000802AC"/>
    <w:rsid w:val="0008037B"/>
    <w:rsid w:val="000803D4"/>
    <w:rsid w:val="00080E0C"/>
    <w:rsid w:val="00081181"/>
    <w:rsid w:val="0008143C"/>
    <w:rsid w:val="00081454"/>
    <w:rsid w:val="000814D9"/>
    <w:rsid w:val="0008154C"/>
    <w:rsid w:val="00081816"/>
    <w:rsid w:val="00081A21"/>
    <w:rsid w:val="000821EA"/>
    <w:rsid w:val="0008282C"/>
    <w:rsid w:val="00083692"/>
    <w:rsid w:val="000839FD"/>
    <w:rsid w:val="00084A21"/>
    <w:rsid w:val="00084C26"/>
    <w:rsid w:val="00085BB6"/>
    <w:rsid w:val="00085C84"/>
    <w:rsid w:val="00086286"/>
    <w:rsid w:val="00087196"/>
    <w:rsid w:val="00087262"/>
    <w:rsid w:val="00087627"/>
    <w:rsid w:val="00087A92"/>
    <w:rsid w:val="00090A40"/>
    <w:rsid w:val="00090A81"/>
    <w:rsid w:val="00090E10"/>
    <w:rsid w:val="00090FB2"/>
    <w:rsid w:val="0009124E"/>
    <w:rsid w:val="0009125F"/>
    <w:rsid w:val="0009146F"/>
    <w:rsid w:val="00091686"/>
    <w:rsid w:val="00091872"/>
    <w:rsid w:val="00091878"/>
    <w:rsid w:val="0009212B"/>
    <w:rsid w:val="000923B7"/>
    <w:rsid w:val="00092644"/>
    <w:rsid w:val="0009264B"/>
    <w:rsid w:val="00092A03"/>
    <w:rsid w:val="000931F1"/>
    <w:rsid w:val="0009358B"/>
    <w:rsid w:val="000938DB"/>
    <w:rsid w:val="0009398E"/>
    <w:rsid w:val="00093EEE"/>
    <w:rsid w:val="0009436B"/>
    <w:rsid w:val="00094732"/>
    <w:rsid w:val="0009477D"/>
    <w:rsid w:val="00094B7C"/>
    <w:rsid w:val="00094DB9"/>
    <w:rsid w:val="00094E76"/>
    <w:rsid w:val="000952A2"/>
    <w:rsid w:val="000956B8"/>
    <w:rsid w:val="000957E0"/>
    <w:rsid w:val="00095BAB"/>
    <w:rsid w:val="00095C6E"/>
    <w:rsid w:val="00095D3C"/>
    <w:rsid w:val="00096314"/>
    <w:rsid w:val="00097054"/>
    <w:rsid w:val="00097067"/>
    <w:rsid w:val="00097372"/>
    <w:rsid w:val="000973C8"/>
    <w:rsid w:val="0009740E"/>
    <w:rsid w:val="00097602"/>
    <w:rsid w:val="000A0AAE"/>
    <w:rsid w:val="000A120B"/>
    <w:rsid w:val="000A1DFC"/>
    <w:rsid w:val="000A226B"/>
    <w:rsid w:val="000A2517"/>
    <w:rsid w:val="000A2804"/>
    <w:rsid w:val="000A32F7"/>
    <w:rsid w:val="000A370A"/>
    <w:rsid w:val="000A3B74"/>
    <w:rsid w:val="000A3D1A"/>
    <w:rsid w:val="000A3EC2"/>
    <w:rsid w:val="000A4051"/>
    <w:rsid w:val="000A4551"/>
    <w:rsid w:val="000A4FA1"/>
    <w:rsid w:val="000A50FA"/>
    <w:rsid w:val="000A521E"/>
    <w:rsid w:val="000A54FC"/>
    <w:rsid w:val="000A5C9F"/>
    <w:rsid w:val="000A5E64"/>
    <w:rsid w:val="000A5EEC"/>
    <w:rsid w:val="000A6DC3"/>
    <w:rsid w:val="000A738B"/>
    <w:rsid w:val="000A79BD"/>
    <w:rsid w:val="000A7B73"/>
    <w:rsid w:val="000A7CA2"/>
    <w:rsid w:val="000A7CFD"/>
    <w:rsid w:val="000A7EDA"/>
    <w:rsid w:val="000A7F12"/>
    <w:rsid w:val="000A7F1D"/>
    <w:rsid w:val="000B0295"/>
    <w:rsid w:val="000B0374"/>
    <w:rsid w:val="000B038A"/>
    <w:rsid w:val="000B052F"/>
    <w:rsid w:val="000B15F1"/>
    <w:rsid w:val="000B1B88"/>
    <w:rsid w:val="000B1C05"/>
    <w:rsid w:val="000B2020"/>
    <w:rsid w:val="000B22E9"/>
    <w:rsid w:val="000B26B4"/>
    <w:rsid w:val="000B2996"/>
    <w:rsid w:val="000B2BD7"/>
    <w:rsid w:val="000B3A8B"/>
    <w:rsid w:val="000B3EEF"/>
    <w:rsid w:val="000B463E"/>
    <w:rsid w:val="000B468E"/>
    <w:rsid w:val="000B4B16"/>
    <w:rsid w:val="000B4C0C"/>
    <w:rsid w:val="000B4C73"/>
    <w:rsid w:val="000B4F19"/>
    <w:rsid w:val="000B506F"/>
    <w:rsid w:val="000B5375"/>
    <w:rsid w:val="000B5849"/>
    <w:rsid w:val="000B60C7"/>
    <w:rsid w:val="000B6894"/>
    <w:rsid w:val="000B6901"/>
    <w:rsid w:val="000B6CAC"/>
    <w:rsid w:val="000B70A8"/>
    <w:rsid w:val="000B7B0C"/>
    <w:rsid w:val="000B7B15"/>
    <w:rsid w:val="000B7E38"/>
    <w:rsid w:val="000C0297"/>
    <w:rsid w:val="000C05DE"/>
    <w:rsid w:val="000C06AC"/>
    <w:rsid w:val="000C0770"/>
    <w:rsid w:val="000C077E"/>
    <w:rsid w:val="000C07A1"/>
    <w:rsid w:val="000C0A63"/>
    <w:rsid w:val="000C0C41"/>
    <w:rsid w:val="000C0FC2"/>
    <w:rsid w:val="000C0FCF"/>
    <w:rsid w:val="000C15E2"/>
    <w:rsid w:val="000C16CE"/>
    <w:rsid w:val="000C17EC"/>
    <w:rsid w:val="000C1AD7"/>
    <w:rsid w:val="000C1D55"/>
    <w:rsid w:val="000C1D7A"/>
    <w:rsid w:val="000C1DFE"/>
    <w:rsid w:val="000C1F1E"/>
    <w:rsid w:val="000C22AA"/>
    <w:rsid w:val="000C25AD"/>
    <w:rsid w:val="000C26C1"/>
    <w:rsid w:val="000C32CE"/>
    <w:rsid w:val="000C3730"/>
    <w:rsid w:val="000C41BB"/>
    <w:rsid w:val="000C427A"/>
    <w:rsid w:val="000C4657"/>
    <w:rsid w:val="000C48F6"/>
    <w:rsid w:val="000C4DAA"/>
    <w:rsid w:val="000C4E8A"/>
    <w:rsid w:val="000C53A1"/>
    <w:rsid w:val="000C53F9"/>
    <w:rsid w:val="000C5770"/>
    <w:rsid w:val="000C5880"/>
    <w:rsid w:val="000C5A68"/>
    <w:rsid w:val="000C6721"/>
    <w:rsid w:val="000C6EA7"/>
    <w:rsid w:val="000C6F97"/>
    <w:rsid w:val="000C7077"/>
    <w:rsid w:val="000C721A"/>
    <w:rsid w:val="000C797C"/>
    <w:rsid w:val="000C7BC4"/>
    <w:rsid w:val="000C7E78"/>
    <w:rsid w:val="000D023F"/>
    <w:rsid w:val="000D03D4"/>
    <w:rsid w:val="000D04A2"/>
    <w:rsid w:val="000D0654"/>
    <w:rsid w:val="000D0CC7"/>
    <w:rsid w:val="000D1170"/>
    <w:rsid w:val="000D1474"/>
    <w:rsid w:val="000D1BDA"/>
    <w:rsid w:val="000D2415"/>
    <w:rsid w:val="000D333C"/>
    <w:rsid w:val="000D3AE3"/>
    <w:rsid w:val="000D42C0"/>
    <w:rsid w:val="000D4362"/>
    <w:rsid w:val="000D4709"/>
    <w:rsid w:val="000D49C3"/>
    <w:rsid w:val="000D4B19"/>
    <w:rsid w:val="000D4B95"/>
    <w:rsid w:val="000D4C4B"/>
    <w:rsid w:val="000D5098"/>
    <w:rsid w:val="000D54F1"/>
    <w:rsid w:val="000D5633"/>
    <w:rsid w:val="000D5C26"/>
    <w:rsid w:val="000D5CB3"/>
    <w:rsid w:val="000D5F1A"/>
    <w:rsid w:val="000D797D"/>
    <w:rsid w:val="000E01C4"/>
    <w:rsid w:val="000E035A"/>
    <w:rsid w:val="000E079A"/>
    <w:rsid w:val="000E0CD0"/>
    <w:rsid w:val="000E0DB2"/>
    <w:rsid w:val="000E17E9"/>
    <w:rsid w:val="000E1B0D"/>
    <w:rsid w:val="000E1B29"/>
    <w:rsid w:val="000E22C3"/>
    <w:rsid w:val="000E2367"/>
    <w:rsid w:val="000E2A6E"/>
    <w:rsid w:val="000E2EBD"/>
    <w:rsid w:val="000E348F"/>
    <w:rsid w:val="000E38F5"/>
    <w:rsid w:val="000E41B1"/>
    <w:rsid w:val="000E4419"/>
    <w:rsid w:val="000E4C61"/>
    <w:rsid w:val="000E4E8F"/>
    <w:rsid w:val="000E54FC"/>
    <w:rsid w:val="000E5909"/>
    <w:rsid w:val="000E592B"/>
    <w:rsid w:val="000E5EA8"/>
    <w:rsid w:val="000E642B"/>
    <w:rsid w:val="000E72AA"/>
    <w:rsid w:val="000E7CC5"/>
    <w:rsid w:val="000F0212"/>
    <w:rsid w:val="000F031A"/>
    <w:rsid w:val="000F04C3"/>
    <w:rsid w:val="000F064E"/>
    <w:rsid w:val="000F0B84"/>
    <w:rsid w:val="000F120C"/>
    <w:rsid w:val="000F1C7D"/>
    <w:rsid w:val="000F1FCC"/>
    <w:rsid w:val="000F1FED"/>
    <w:rsid w:val="000F2054"/>
    <w:rsid w:val="000F2061"/>
    <w:rsid w:val="000F2229"/>
    <w:rsid w:val="000F274E"/>
    <w:rsid w:val="000F2880"/>
    <w:rsid w:val="000F2C5A"/>
    <w:rsid w:val="000F2EA5"/>
    <w:rsid w:val="000F2ED3"/>
    <w:rsid w:val="000F3299"/>
    <w:rsid w:val="000F3553"/>
    <w:rsid w:val="000F3568"/>
    <w:rsid w:val="000F38FC"/>
    <w:rsid w:val="000F3E05"/>
    <w:rsid w:val="000F42DD"/>
    <w:rsid w:val="000F48E3"/>
    <w:rsid w:val="000F5028"/>
    <w:rsid w:val="000F5844"/>
    <w:rsid w:val="000F5877"/>
    <w:rsid w:val="000F5BCD"/>
    <w:rsid w:val="000F60F1"/>
    <w:rsid w:val="000F616C"/>
    <w:rsid w:val="000F642F"/>
    <w:rsid w:val="000F648B"/>
    <w:rsid w:val="000F64C2"/>
    <w:rsid w:val="000F6B17"/>
    <w:rsid w:val="000F7E56"/>
    <w:rsid w:val="000F7F98"/>
    <w:rsid w:val="001003C1"/>
    <w:rsid w:val="0010042C"/>
    <w:rsid w:val="00100753"/>
    <w:rsid w:val="00100BDE"/>
    <w:rsid w:val="00100C73"/>
    <w:rsid w:val="00100D30"/>
    <w:rsid w:val="001013B6"/>
    <w:rsid w:val="001015C9"/>
    <w:rsid w:val="00102338"/>
    <w:rsid w:val="001023B8"/>
    <w:rsid w:val="001026A8"/>
    <w:rsid w:val="00102E4E"/>
    <w:rsid w:val="0010362D"/>
    <w:rsid w:val="001039FD"/>
    <w:rsid w:val="001044A4"/>
    <w:rsid w:val="00104B6B"/>
    <w:rsid w:val="00104BB4"/>
    <w:rsid w:val="0010555A"/>
    <w:rsid w:val="001055D8"/>
    <w:rsid w:val="0010593B"/>
    <w:rsid w:val="00105B57"/>
    <w:rsid w:val="00105B7E"/>
    <w:rsid w:val="00106273"/>
    <w:rsid w:val="0010662A"/>
    <w:rsid w:val="00106849"/>
    <w:rsid w:val="00106C6B"/>
    <w:rsid w:val="001075DF"/>
    <w:rsid w:val="0010777A"/>
    <w:rsid w:val="001100CE"/>
    <w:rsid w:val="001106DE"/>
    <w:rsid w:val="001108BC"/>
    <w:rsid w:val="0011098A"/>
    <w:rsid w:val="00110EBC"/>
    <w:rsid w:val="00111245"/>
    <w:rsid w:val="00111441"/>
    <w:rsid w:val="0011192E"/>
    <w:rsid w:val="00111AFA"/>
    <w:rsid w:val="00111D81"/>
    <w:rsid w:val="001120CE"/>
    <w:rsid w:val="001128D3"/>
    <w:rsid w:val="00112DB5"/>
    <w:rsid w:val="00113443"/>
    <w:rsid w:val="00113865"/>
    <w:rsid w:val="00113ED7"/>
    <w:rsid w:val="001144FA"/>
    <w:rsid w:val="00114732"/>
    <w:rsid w:val="001149AB"/>
    <w:rsid w:val="00114BA1"/>
    <w:rsid w:val="00114BC3"/>
    <w:rsid w:val="00114C0F"/>
    <w:rsid w:val="00114EAE"/>
    <w:rsid w:val="00115F19"/>
    <w:rsid w:val="00116109"/>
    <w:rsid w:val="00116474"/>
    <w:rsid w:val="00116894"/>
    <w:rsid w:val="00117013"/>
    <w:rsid w:val="00117A01"/>
    <w:rsid w:val="00120390"/>
    <w:rsid w:val="00120686"/>
    <w:rsid w:val="001209DC"/>
    <w:rsid w:val="0012102E"/>
    <w:rsid w:val="00121560"/>
    <w:rsid w:val="001215F7"/>
    <w:rsid w:val="0012232E"/>
    <w:rsid w:val="00122D50"/>
    <w:rsid w:val="001230E4"/>
    <w:rsid w:val="0012346B"/>
    <w:rsid w:val="00123C53"/>
    <w:rsid w:val="00123C68"/>
    <w:rsid w:val="00123D85"/>
    <w:rsid w:val="001247B7"/>
    <w:rsid w:val="00124EF3"/>
    <w:rsid w:val="001251FA"/>
    <w:rsid w:val="001255E8"/>
    <w:rsid w:val="001257F8"/>
    <w:rsid w:val="00125817"/>
    <w:rsid w:val="00125B7B"/>
    <w:rsid w:val="00125C49"/>
    <w:rsid w:val="001265D3"/>
    <w:rsid w:val="00126B95"/>
    <w:rsid w:val="00126C9B"/>
    <w:rsid w:val="00126E2B"/>
    <w:rsid w:val="0012700F"/>
    <w:rsid w:val="00127012"/>
    <w:rsid w:val="0012704B"/>
    <w:rsid w:val="001271A4"/>
    <w:rsid w:val="00127270"/>
    <w:rsid w:val="00127412"/>
    <w:rsid w:val="001278C8"/>
    <w:rsid w:val="00127F37"/>
    <w:rsid w:val="0013060C"/>
    <w:rsid w:val="001307E1"/>
    <w:rsid w:val="001311C1"/>
    <w:rsid w:val="0013191B"/>
    <w:rsid w:val="00131A24"/>
    <w:rsid w:val="00131AE1"/>
    <w:rsid w:val="00131B76"/>
    <w:rsid w:val="00131DE9"/>
    <w:rsid w:val="00132370"/>
    <w:rsid w:val="0013270F"/>
    <w:rsid w:val="0013283D"/>
    <w:rsid w:val="0013337D"/>
    <w:rsid w:val="00133396"/>
    <w:rsid w:val="00133666"/>
    <w:rsid w:val="00133AE2"/>
    <w:rsid w:val="00133AFF"/>
    <w:rsid w:val="00134321"/>
    <w:rsid w:val="001344DD"/>
    <w:rsid w:val="0013478C"/>
    <w:rsid w:val="001347E0"/>
    <w:rsid w:val="00134A61"/>
    <w:rsid w:val="00134B2B"/>
    <w:rsid w:val="00135398"/>
    <w:rsid w:val="0013543A"/>
    <w:rsid w:val="00135630"/>
    <w:rsid w:val="00135668"/>
    <w:rsid w:val="0013580C"/>
    <w:rsid w:val="00135921"/>
    <w:rsid w:val="00135F29"/>
    <w:rsid w:val="00136145"/>
    <w:rsid w:val="001361AD"/>
    <w:rsid w:val="001362FF"/>
    <w:rsid w:val="001367D9"/>
    <w:rsid w:val="0013705D"/>
    <w:rsid w:val="00137441"/>
    <w:rsid w:val="0014001B"/>
    <w:rsid w:val="0014015E"/>
    <w:rsid w:val="00140747"/>
    <w:rsid w:val="001409E2"/>
    <w:rsid w:val="001412AB"/>
    <w:rsid w:val="001412B0"/>
    <w:rsid w:val="00141492"/>
    <w:rsid w:val="00141731"/>
    <w:rsid w:val="0014200E"/>
    <w:rsid w:val="001421BF"/>
    <w:rsid w:val="001426F6"/>
    <w:rsid w:val="00142A6B"/>
    <w:rsid w:val="00142C07"/>
    <w:rsid w:val="00142C60"/>
    <w:rsid w:val="0014321E"/>
    <w:rsid w:val="001438C9"/>
    <w:rsid w:val="00143F3E"/>
    <w:rsid w:val="00144327"/>
    <w:rsid w:val="0014452A"/>
    <w:rsid w:val="00144540"/>
    <w:rsid w:val="00144723"/>
    <w:rsid w:val="001449E9"/>
    <w:rsid w:val="00144A22"/>
    <w:rsid w:val="00145191"/>
    <w:rsid w:val="001451D3"/>
    <w:rsid w:val="001452F1"/>
    <w:rsid w:val="0014550C"/>
    <w:rsid w:val="00145BFA"/>
    <w:rsid w:val="00145C62"/>
    <w:rsid w:val="00145DFD"/>
    <w:rsid w:val="00145F86"/>
    <w:rsid w:val="00146AD8"/>
    <w:rsid w:val="00146E08"/>
    <w:rsid w:val="00146EF4"/>
    <w:rsid w:val="00146FDF"/>
    <w:rsid w:val="00147144"/>
    <w:rsid w:val="001477AC"/>
    <w:rsid w:val="001509B7"/>
    <w:rsid w:val="00151704"/>
    <w:rsid w:val="0015198F"/>
    <w:rsid w:val="00151B4B"/>
    <w:rsid w:val="001522C9"/>
    <w:rsid w:val="00152361"/>
    <w:rsid w:val="001526FF"/>
    <w:rsid w:val="00152A5D"/>
    <w:rsid w:val="00152DE1"/>
    <w:rsid w:val="00152E92"/>
    <w:rsid w:val="0015304C"/>
    <w:rsid w:val="001531CB"/>
    <w:rsid w:val="0015321E"/>
    <w:rsid w:val="001532B1"/>
    <w:rsid w:val="00153452"/>
    <w:rsid w:val="0015355B"/>
    <w:rsid w:val="00153695"/>
    <w:rsid w:val="001537A7"/>
    <w:rsid w:val="0015389A"/>
    <w:rsid w:val="00153939"/>
    <w:rsid w:val="0015395C"/>
    <w:rsid w:val="00153C75"/>
    <w:rsid w:val="00153CDD"/>
    <w:rsid w:val="00153DED"/>
    <w:rsid w:val="00153E0A"/>
    <w:rsid w:val="00153E30"/>
    <w:rsid w:val="00153F90"/>
    <w:rsid w:val="00154298"/>
    <w:rsid w:val="00154370"/>
    <w:rsid w:val="00154E3D"/>
    <w:rsid w:val="00154EF8"/>
    <w:rsid w:val="001556EA"/>
    <w:rsid w:val="00155958"/>
    <w:rsid w:val="0015629C"/>
    <w:rsid w:val="001565D1"/>
    <w:rsid w:val="00156804"/>
    <w:rsid w:val="0015699F"/>
    <w:rsid w:val="001569B3"/>
    <w:rsid w:val="00156B86"/>
    <w:rsid w:val="00157549"/>
    <w:rsid w:val="00157EA4"/>
    <w:rsid w:val="0016035D"/>
    <w:rsid w:val="00160636"/>
    <w:rsid w:val="00160DD3"/>
    <w:rsid w:val="001617C0"/>
    <w:rsid w:val="00161C3E"/>
    <w:rsid w:val="00162360"/>
    <w:rsid w:val="001625AA"/>
    <w:rsid w:val="0016273F"/>
    <w:rsid w:val="0016285A"/>
    <w:rsid w:val="001628E0"/>
    <w:rsid w:val="0016365B"/>
    <w:rsid w:val="00163A17"/>
    <w:rsid w:val="00163EFE"/>
    <w:rsid w:val="0016439B"/>
    <w:rsid w:val="00164463"/>
    <w:rsid w:val="001647F8"/>
    <w:rsid w:val="00164BAA"/>
    <w:rsid w:val="00165259"/>
    <w:rsid w:val="0016560F"/>
    <w:rsid w:val="00165850"/>
    <w:rsid w:val="001664D7"/>
    <w:rsid w:val="00166BF6"/>
    <w:rsid w:val="00166D5E"/>
    <w:rsid w:val="00166EAA"/>
    <w:rsid w:val="0016713C"/>
    <w:rsid w:val="001671C3"/>
    <w:rsid w:val="00167572"/>
    <w:rsid w:val="001675B1"/>
    <w:rsid w:val="001676A6"/>
    <w:rsid w:val="00170201"/>
    <w:rsid w:val="00170456"/>
    <w:rsid w:val="001706DD"/>
    <w:rsid w:val="001706FA"/>
    <w:rsid w:val="001708BE"/>
    <w:rsid w:val="00170BD4"/>
    <w:rsid w:val="00170E56"/>
    <w:rsid w:val="0017106C"/>
    <w:rsid w:val="001710D1"/>
    <w:rsid w:val="0017112F"/>
    <w:rsid w:val="00171180"/>
    <w:rsid w:val="00171296"/>
    <w:rsid w:val="00172046"/>
    <w:rsid w:val="001722B9"/>
    <w:rsid w:val="00172A06"/>
    <w:rsid w:val="00172B1D"/>
    <w:rsid w:val="00172B88"/>
    <w:rsid w:val="00173228"/>
    <w:rsid w:val="00173520"/>
    <w:rsid w:val="00173D3F"/>
    <w:rsid w:val="0017468F"/>
    <w:rsid w:val="00174A52"/>
    <w:rsid w:val="00174B37"/>
    <w:rsid w:val="00174BF1"/>
    <w:rsid w:val="001754ED"/>
    <w:rsid w:val="00175D96"/>
    <w:rsid w:val="00176491"/>
    <w:rsid w:val="0017651D"/>
    <w:rsid w:val="0017664D"/>
    <w:rsid w:val="00177004"/>
    <w:rsid w:val="00177323"/>
    <w:rsid w:val="0017732D"/>
    <w:rsid w:val="0017745A"/>
    <w:rsid w:val="00177AE9"/>
    <w:rsid w:val="00177EFF"/>
    <w:rsid w:val="00180912"/>
    <w:rsid w:val="00181553"/>
    <w:rsid w:val="00181B62"/>
    <w:rsid w:val="00181D90"/>
    <w:rsid w:val="00182501"/>
    <w:rsid w:val="0018258C"/>
    <w:rsid w:val="00182C2D"/>
    <w:rsid w:val="00182D71"/>
    <w:rsid w:val="0018319B"/>
    <w:rsid w:val="0018320C"/>
    <w:rsid w:val="001834E7"/>
    <w:rsid w:val="00183510"/>
    <w:rsid w:val="001837E2"/>
    <w:rsid w:val="00183860"/>
    <w:rsid w:val="00183B58"/>
    <w:rsid w:val="00183BEB"/>
    <w:rsid w:val="00183F17"/>
    <w:rsid w:val="0018407F"/>
    <w:rsid w:val="00184402"/>
    <w:rsid w:val="00184796"/>
    <w:rsid w:val="00184CA3"/>
    <w:rsid w:val="001851AA"/>
    <w:rsid w:val="00185F1C"/>
    <w:rsid w:val="00186010"/>
    <w:rsid w:val="001864F3"/>
    <w:rsid w:val="00186810"/>
    <w:rsid w:val="00186C31"/>
    <w:rsid w:val="0018770C"/>
    <w:rsid w:val="001878BA"/>
    <w:rsid w:val="00187960"/>
    <w:rsid w:val="00187A90"/>
    <w:rsid w:val="00187AE0"/>
    <w:rsid w:val="00187CA0"/>
    <w:rsid w:val="00187D73"/>
    <w:rsid w:val="00187FC6"/>
    <w:rsid w:val="00190035"/>
    <w:rsid w:val="00190132"/>
    <w:rsid w:val="0019054D"/>
    <w:rsid w:val="0019092C"/>
    <w:rsid w:val="00190E11"/>
    <w:rsid w:val="00191612"/>
    <w:rsid w:val="00191BAC"/>
    <w:rsid w:val="0019212F"/>
    <w:rsid w:val="00192A22"/>
    <w:rsid w:val="00192A29"/>
    <w:rsid w:val="00192CA0"/>
    <w:rsid w:val="00192D25"/>
    <w:rsid w:val="00192E52"/>
    <w:rsid w:val="0019328B"/>
    <w:rsid w:val="001935E2"/>
    <w:rsid w:val="00194E25"/>
    <w:rsid w:val="00195474"/>
    <w:rsid w:val="00195704"/>
    <w:rsid w:val="00195818"/>
    <w:rsid w:val="00195BCB"/>
    <w:rsid w:val="00195EE6"/>
    <w:rsid w:val="0019624B"/>
    <w:rsid w:val="001963F3"/>
    <w:rsid w:val="0019681A"/>
    <w:rsid w:val="00196A05"/>
    <w:rsid w:val="00196AF9"/>
    <w:rsid w:val="001970DE"/>
    <w:rsid w:val="0019716E"/>
    <w:rsid w:val="00197186"/>
    <w:rsid w:val="00197402"/>
    <w:rsid w:val="001977D9"/>
    <w:rsid w:val="00197B7D"/>
    <w:rsid w:val="00197CAC"/>
    <w:rsid w:val="001A008B"/>
    <w:rsid w:val="001A02A9"/>
    <w:rsid w:val="001A0630"/>
    <w:rsid w:val="001A094F"/>
    <w:rsid w:val="001A0A55"/>
    <w:rsid w:val="001A0EFE"/>
    <w:rsid w:val="001A102E"/>
    <w:rsid w:val="001A10AD"/>
    <w:rsid w:val="001A1800"/>
    <w:rsid w:val="001A1ACC"/>
    <w:rsid w:val="001A334A"/>
    <w:rsid w:val="001A4769"/>
    <w:rsid w:val="001A4A47"/>
    <w:rsid w:val="001A4E40"/>
    <w:rsid w:val="001A4FAB"/>
    <w:rsid w:val="001A512A"/>
    <w:rsid w:val="001A5300"/>
    <w:rsid w:val="001A5AB2"/>
    <w:rsid w:val="001A5D8D"/>
    <w:rsid w:val="001A5D93"/>
    <w:rsid w:val="001A5F0F"/>
    <w:rsid w:val="001A5F7F"/>
    <w:rsid w:val="001A6919"/>
    <w:rsid w:val="001A6B9B"/>
    <w:rsid w:val="001A6F33"/>
    <w:rsid w:val="001A7B48"/>
    <w:rsid w:val="001A7D42"/>
    <w:rsid w:val="001B0503"/>
    <w:rsid w:val="001B0964"/>
    <w:rsid w:val="001B1620"/>
    <w:rsid w:val="001B1837"/>
    <w:rsid w:val="001B1A6E"/>
    <w:rsid w:val="001B1E45"/>
    <w:rsid w:val="001B205C"/>
    <w:rsid w:val="001B20BA"/>
    <w:rsid w:val="001B2A24"/>
    <w:rsid w:val="001B2BB0"/>
    <w:rsid w:val="001B2F7D"/>
    <w:rsid w:val="001B44A1"/>
    <w:rsid w:val="001B45F5"/>
    <w:rsid w:val="001B4A1D"/>
    <w:rsid w:val="001B4D16"/>
    <w:rsid w:val="001B4E54"/>
    <w:rsid w:val="001B5405"/>
    <w:rsid w:val="001B6183"/>
    <w:rsid w:val="001B6298"/>
    <w:rsid w:val="001B650D"/>
    <w:rsid w:val="001B6538"/>
    <w:rsid w:val="001B690C"/>
    <w:rsid w:val="001B7686"/>
    <w:rsid w:val="001B7A0D"/>
    <w:rsid w:val="001B7A91"/>
    <w:rsid w:val="001C033D"/>
    <w:rsid w:val="001C08D5"/>
    <w:rsid w:val="001C0B0B"/>
    <w:rsid w:val="001C0B11"/>
    <w:rsid w:val="001C0D90"/>
    <w:rsid w:val="001C11F8"/>
    <w:rsid w:val="001C15B7"/>
    <w:rsid w:val="001C17C1"/>
    <w:rsid w:val="001C1C8B"/>
    <w:rsid w:val="001C21E9"/>
    <w:rsid w:val="001C23ED"/>
    <w:rsid w:val="001C2F62"/>
    <w:rsid w:val="001C334E"/>
    <w:rsid w:val="001C33D2"/>
    <w:rsid w:val="001C41B7"/>
    <w:rsid w:val="001C42CE"/>
    <w:rsid w:val="001C48D6"/>
    <w:rsid w:val="001C4B38"/>
    <w:rsid w:val="001C4E57"/>
    <w:rsid w:val="001C4EDF"/>
    <w:rsid w:val="001C537F"/>
    <w:rsid w:val="001C54B4"/>
    <w:rsid w:val="001C5542"/>
    <w:rsid w:val="001C5784"/>
    <w:rsid w:val="001C5AE4"/>
    <w:rsid w:val="001C5B60"/>
    <w:rsid w:val="001C5DD9"/>
    <w:rsid w:val="001C6A31"/>
    <w:rsid w:val="001C76B9"/>
    <w:rsid w:val="001C78E8"/>
    <w:rsid w:val="001C7C61"/>
    <w:rsid w:val="001C7DE1"/>
    <w:rsid w:val="001D08D7"/>
    <w:rsid w:val="001D0D6C"/>
    <w:rsid w:val="001D0D7A"/>
    <w:rsid w:val="001D0ECB"/>
    <w:rsid w:val="001D127E"/>
    <w:rsid w:val="001D1457"/>
    <w:rsid w:val="001D16C9"/>
    <w:rsid w:val="001D16D0"/>
    <w:rsid w:val="001D192C"/>
    <w:rsid w:val="001D1E31"/>
    <w:rsid w:val="001D20FE"/>
    <w:rsid w:val="001D22DE"/>
    <w:rsid w:val="001D257E"/>
    <w:rsid w:val="001D29F8"/>
    <w:rsid w:val="001D2C25"/>
    <w:rsid w:val="001D2F47"/>
    <w:rsid w:val="001D3A26"/>
    <w:rsid w:val="001D3A41"/>
    <w:rsid w:val="001D3DB1"/>
    <w:rsid w:val="001D3E37"/>
    <w:rsid w:val="001D3FB3"/>
    <w:rsid w:val="001D45D5"/>
    <w:rsid w:val="001D4B96"/>
    <w:rsid w:val="001D4C22"/>
    <w:rsid w:val="001D5723"/>
    <w:rsid w:val="001D5BE2"/>
    <w:rsid w:val="001D6182"/>
    <w:rsid w:val="001D65B7"/>
    <w:rsid w:val="001D715D"/>
    <w:rsid w:val="001D7811"/>
    <w:rsid w:val="001D7BD1"/>
    <w:rsid w:val="001E07E4"/>
    <w:rsid w:val="001E0BC7"/>
    <w:rsid w:val="001E0DCF"/>
    <w:rsid w:val="001E2423"/>
    <w:rsid w:val="001E2C3F"/>
    <w:rsid w:val="001E2E18"/>
    <w:rsid w:val="001E34C6"/>
    <w:rsid w:val="001E3C34"/>
    <w:rsid w:val="001E40E2"/>
    <w:rsid w:val="001E4428"/>
    <w:rsid w:val="001E44F5"/>
    <w:rsid w:val="001E4906"/>
    <w:rsid w:val="001E49BB"/>
    <w:rsid w:val="001E4BA8"/>
    <w:rsid w:val="001E4D53"/>
    <w:rsid w:val="001E5B37"/>
    <w:rsid w:val="001E61C9"/>
    <w:rsid w:val="001E62E8"/>
    <w:rsid w:val="001E6560"/>
    <w:rsid w:val="001E69FC"/>
    <w:rsid w:val="001E6CCA"/>
    <w:rsid w:val="001E7276"/>
    <w:rsid w:val="001E7913"/>
    <w:rsid w:val="001E7EB3"/>
    <w:rsid w:val="001F014A"/>
    <w:rsid w:val="001F0549"/>
    <w:rsid w:val="001F0570"/>
    <w:rsid w:val="001F0855"/>
    <w:rsid w:val="001F108F"/>
    <w:rsid w:val="001F16B1"/>
    <w:rsid w:val="001F1886"/>
    <w:rsid w:val="001F1D3A"/>
    <w:rsid w:val="001F2258"/>
    <w:rsid w:val="001F24AE"/>
    <w:rsid w:val="001F27C6"/>
    <w:rsid w:val="001F2B09"/>
    <w:rsid w:val="001F30A6"/>
    <w:rsid w:val="001F35AF"/>
    <w:rsid w:val="001F4071"/>
    <w:rsid w:val="001F4A2F"/>
    <w:rsid w:val="001F4AB9"/>
    <w:rsid w:val="001F53F0"/>
    <w:rsid w:val="001F5657"/>
    <w:rsid w:val="001F5897"/>
    <w:rsid w:val="001F6704"/>
    <w:rsid w:val="001F762D"/>
    <w:rsid w:val="001F7AF5"/>
    <w:rsid w:val="001F7C9E"/>
    <w:rsid w:val="0020095C"/>
    <w:rsid w:val="00201777"/>
    <w:rsid w:val="00201AA8"/>
    <w:rsid w:val="00201E62"/>
    <w:rsid w:val="00202000"/>
    <w:rsid w:val="0020246C"/>
    <w:rsid w:val="002026E0"/>
    <w:rsid w:val="00203138"/>
    <w:rsid w:val="002031A7"/>
    <w:rsid w:val="00203448"/>
    <w:rsid w:val="00203544"/>
    <w:rsid w:val="00203755"/>
    <w:rsid w:val="002037E3"/>
    <w:rsid w:val="00203977"/>
    <w:rsid w:val="00203EFC"/>
    <w:rsid w:val="002044D3"/>
    <w:rsid w:val="00204529"/>
    <w:rsid w:val="002045C1"/>
    <w:rsid w:val="00204A08"/>
    <w:rsid w:val="00204A8C"/>
    <w:rsid w:val="002052B2"/>
    <w:rsid w:val="00205518"/>
    <w:rsid w:val="00205C93"/>
    <w:rsid w:val="00205E31"/>
    <w:rsid w:val="00206AB3"/>
    <w:rsid w:val="00206C73"/>
    <w:rsid w:val="002072A6"/>
    <w:rsid w:val="00207458"/>
    <w:rsid w:val="0020755C"/>
    <w:rsid w:val="00207F8D"/>
    <w:rsid w:val="0021027E"/>
    <w:rsid w:val="0021031E"/>
    <w:rsid w:val="0021114E"/>
    <w:rsid w:val="00211308"/>
    <w:rsid w:val="0021187F"/>
    <w:rsid w:val="00211A33"/>
    <w:rsid w:val="00211FCC"/>
    <w:rsid w:val="002127E9"/>
    <w:rsid w:val="0021280A"/>
    <w:rsid w:val="00212E77"/>
    <w:rsid w:val="00212F9A"/>
    <w:rsid w:val="0021301E"/>
    <w:rsid w:val="002134B7"/>
    <w:rsid w:val="00213719"/>
    <w:rsid w:val="002147F4"/>
    <w:rsid w:val="00214A74"/>
    <w:rsid w:val="00214AD4"/>
    <w:rsid w:val="00214D28"/>
    <w:rsid w:val="00215F6D"/>
    <w:rsid w:val="002164FC"/>
    <w:rsid w:val="00216B42"/>
    <w:rsid w:val="00216FE3"/>
    <w:rsid w:val="002172F7"/>
    <w:rsid w:val="002175FB"/>
    <w:rsid w:val="002178B8"/>
    <w:rsid w:val="00217CB4"/>
    <w:rsid w:val="002207CE"/>
    <w:rsid w:val="00220BB8"/>
    <w:rsid w:val="00220BC7"/>
    <w:rsid w:val="00220F16"/>
    <w:rsid w:val="002210BD"/>
    <w:rsid w:val="00221A2D"/>
    <w:rsid w:val="00221CFC"/>
    <w:rsid w:val="002222C8"/>
    <w:rsid w:val="00223751"/>
    <w:rsid w:val="002237AF"/>
    <w:rsid w:val="00223A18"/>
    <w:rsid w:val="00223F80"/>
    <w:rsid w:val="002248EC"/>
    <w:rsid w:val="00224FB7"/>
    <w:rsid w:val="002252DE"/>
    <w:rsid w:val="00225416"/>
    <w:rsid w:val="00225DB1"/>
    <w:rsid w:val="0022605F"/>
    <w:rsid w:val="00226437"/>
    <w:rsid w:val="002268D7"/>
    <w:rsid w:val="00226A15"/>
    <w:rsid w:val="00226B3A"/>
    <w:rsid w:val="00226FBC"/>
    <w:rsid w:val="002273AC"/>
    <w:rsid w:val="0022778E"/>
    <w:rsid w:val="00227B1D"/>
    <w:rsid w:val="00227E5D"/>
    <w:rsid w:val="00230083"/>
    <w:rsid w:val="00230273"/>
    <w:rsid w:val="002307B7"/>
    <w:rsid w:val="00230C3F"/>
    <w:rsid w:val="00231164"/>
    <w:rsid w:val="002312CF"/>
    <w:rsid w:val="002314F1"/>
    <w:rsid w:val="002316CA"/>
    <w:rsid w:val="00231C42"/>
    <w:rsid w:val="00231F75"/>
    <w:rsid w:val="0023219D"/>
    <w:rsid w:val="00232680"/>
    <w:rsid w:val="0023286A"/>
    <w:rsid w:val="00232A2D"/>
    <w:rsid w:val="00233694"/>
    <w:rsid w:val="00233C27"/>
    <w:rsid w:val="00233D3A"/>
    <w:rsid w:val="00233FD3"/>
    <w:rsid w:val="002349E0"/>
    <w:rsid w:val="00234BA7"/>
    <w:rsid w:val="00234D10"/>
    <w:rsid w:val="00235306"/>
    <w:rsid w:val="002357F2"/>
    <w:rsid w:val="00235867"/>
    <w:rsid w:val="00235BB4"/>
    <w:rsid w:val="00235E15"/>
    <w:rsid w:val="00235F2D"/>
    <w:rsid w:val="0023606C"/>
    <w:rsid w:val="00236AAA"/>
    <w:rsid w:val="00236B9E"/>
    <w:rsid w:val="002370DF"/>
    <w:rsid w:val="00237122"/>
    <w:rsid w:val="00237F7E"/>
    <w:rsid w:val="00240123"/>
    <w:rsid w:val="002402B9"/>
    <w:rsid w:val="00240369"/>
    <w:rsid w:val="002403BD"/>
    <w:rsid w:val="00240409"/>
    <w:rsid w:val="00240970"/>
    <w:rsid w:val="00240B2F"/>
    <w:rsid w:val="00240EBC"/>
    <w:rsid w:val="0024178A"/>
    <w:rsid w:val="00241862"/>
    <w:rsid w:val="00241A7D"/>
    <w:rsid w:val="00241B86"/>
    <w:rsid w:val="00241C20"/>
    <w:rsid w:val="002428E1"/>
    <w:rsid w:val="00242C61"/>
    <w:rsid w:val="00242C8A"/>
    <w:rsid w:val="002433A1"/>
    <w:rsid w:val="002438ED"/>
    <w:rsid w:val="002439D3"/>
    <w:rsid w:val="00243A2F"/>
    <w:rsid w:val="00243A9B"/>
    <w:rsid w:val="00244734"/>
    <w:rsid w:val="0024487B"/>
    <w:rsid w:val="00245502"/>
    <w:rsid w:val="00245515"/>
    <w:rsid w:val="002459BF"/>
    <w:rsid w:val="00245C19"/>
    <w:rsid w:val="00245D13"/>
    <w:rsid w:val="00245EA4"/>
    <w:rsid w:val="00246180"/>
    <w:rsid w:val="00246287"/>
    <w:rsid w:val="00246426"/>
    <w:rsid w:val="002464C8"/>
    <w:rsid w:val="00246A8C"/>
    <w:rsid w:val="00246C31"/>
    <w:rsid w:val="00246C5F"/>
    <w:rsid w:val="00247103"/>
    <w:rsid w:val="00247881"/>
    <w:rsid w:val="00247D1A"/>
    <w:rsid w:val="00247DCD"/>
    <w:rsid w:val="00250C9A"/>
    <w:rsid w:val="00250D07"/>
    <w:rsid w:val="00251C1B"/>
    <w:rsid w:val="00251DB4"/>
    <w:rsid w:val="00251DBD"/>
    <w:rsid w:val="00251E31"/>
    <w:rsid w:val="002524F1"/>
    <w:rsid w:val="0025253E"/>
    <w:rsid w:val="0025265B"/>
    <w:rsid w:val="0025292A"/>
    <w:rsid w:val="00252B96"/>
    <w:rsid w:val="00252B9E"/>
    <w:rsid w:val="00252C6C"/>
    <w:rsid w:val="00252E61"/>
    <w:rsid w:val="002530CA"/>
    <w:rsid w:val="00253986"/>
    <w:rsid w:val="00253DD0"/>
    <w:rsid w:val="00254696"/>
    <w:rsid w:val="0025473F"/>
    <w:rsid w:val="00254D11"/>
    <w:rsid w:val="00254D95"/>
    <w:rsid w:val="00254EE1"/>
    <w:rsid w:val="00254F20"/>
    <w:rsid w:val="00255359"/>
    <w:rsid w:val="00255979"/>
    <w:rsid w:val="00255DE9"/>
    <w:rsid w:val="00256573"/>
    <w:rsid w:val="002574B2"/>
    <w:rsid w:val="002602E3"/>
    <w:rsid w:val="0026042B"/>
    <w:rsid w:val="00260581"/>
    <w:rsid w:val="002605E2"/>
    <w:rsid w:val="00260AF8"/>
    <w:rsid w:val="00260B76"/>
    <w:rsid w:val="00260C7F"/>
    <w:rsid w:val="0026132B"/>
    <w:rsid w:val="002619A5"/>
    <w:rsid w:val="00262544"/>
    <w:rsid w:val="00262A93"/>
    <w:rsid w:val="002632F8"/>
    <w:rsid w:val="00263709"/>
    <w:rsid w:val="00263C8E"/>
    <w:rsid w:val="00263F1F"/>
    <w:rsid w:val="002640A6"/>
    <w:rsid w:val="002643EF"/>
    <w:rsid w:val="00264B7D"/>
    <w:rsid w:val="00264BD5"/>
    <w:rsid w:val="002650F8"/>
    <w:rsid w:val="002654A5"/>
    <w:rsid w:val="00265552"/>
    <w:rsid w:val="002658D8"/>
    <w:rsid w:val="00266281"/>
    <w:rsid w:val="002668DE"/>
    <w:rsid w:val="00266E19"/>
    <w:rsid w:val="00266FD3"/>
    <w:rsid w:val="0026788D"/>
    <w:rsid w:val="0027009D"/>
    <w:rsid w:val="00270229"/>
    <w:rsid w:val="0027079C"/>
    <w:rsid w:val="00270CC4"/>
    <w:rsid w:val="00270CF5"/>
    <w:rsid w:val="00271947"/>
    <w:rsid w:val="0027207B"/>
    <w:rsid w:val="0027298B"/>
    <w:rsid w:val="002731AA"/>
    <w:rsid w:val="002732A8"/>
    <w:rsid w:val="002736F6"/>
    <w:rsid w:val="00273DDB"/>
    <w:rsid w:val="00273FF0"/>
    <w:rsid w:val="002740E9"/>
    <w:rsid w:val="0027427C"/>
    <w:rsid w:val="002742E2"/>
    <w:rsid w:val="00274B6D"/>
    <w:rsid w:val="00274B93"/>
    <w:rsid w:val="00275567"/>
    <w:rsid w:val="0027580D"/>
    <w:rsid w:val="00276094"/>
    <w:rsid w:val="002768D5"/>
    <w:rsid w:val="00276ADB"/>
    <w:rsid w:val="00277474"/>
    <w:rsid w:val="002775D9"/>
    <w:rsid w:val="00277B9F"/>
    <w:rsid w:val="00277C03"/>
    <w:rsid w:val="00277E53"/>
    <w:rsid w:val="00280199"/>
    <w:rsid w:val="002805EE"/>
    <w:rsid w:val="00280638"/>
    <w:rsid w:val="00280863"/>
    <w:rsid w:val="00280D2D"/>
    <w:rsid w:val="00281474"/>
    <w:rsid w:val="0028176A"/>
    <w:rsid w:val="002821C5"/>
    <w:rsid w:val="00282612"/>
    <w:rsid w:val="00282AFB"/>
    <w:rsid w:val="00282FDE"/>
    <w:rsid w:val="002836A6"/>
    <w:rsid w:val="00283FBF"/>
    <w:rsid w:val="00284A6D"/>
    <w:rsid w:val="002859D8"/>
    <w:rsid w:val="00285DB8"/>
    <w:rsid w:val="00285DEE"/>
    <w:rsid w:val="002863E4"/>
    <w:rsid w:val="0028683C"/>
    <w:rsid w:val="00286874"/>
    <w:rsid w:val="002869D3"/>
    <w:rsid w:val="00286A4C"/>
    <w:rsid w:val="00286AD7"/>
    <w:rsid w:val="00286C68"/>
    <w:rsid w:val="00287308"/>
    <w:rsid w:val="00287B2F"/>
    <w:rsid w:val="00287BC2"/>
    <w:rsid w:val="0029056D"/>
    <w:rsid w:val="00290624"/>
    <w:rsid w:val="00290B05"/>
    <w:rsid w:val="00290D76"/>
    <w:rsid w:val="00290FDF"/>
    <w:rsid w:val="0029143A"/>
    <w:rsid w:val="0029148B"/>
    <w:rsid w:val="00291529"/>
    <w:rsid w:val="00291690"/>
    <w:rsid w:val="002917B8"/>
    <w:rsid w:val="00291B04"/>
    <w:rsid w:val="00291D6E"/>
    <w:rsid w:val="00291E2B"/>
    <w:rsid w:val="0029218F"/>
    <w:rsid w:val="00292B2E"/>
    <w:rsid w:val="00292D6C"/>
    <w:rsid w:val="00292E35"/>
    <w:rsid w:val="00292E80"/>
    <w:rsid w:val="00292F9C"/>
    <w:rsid w:val="0029322E"/>
    <w:rsid w:val="00293376"/>
    <w:rsid w:val="002938A4"/>
    <w:rsid w:val="00293A06"/>
    <w:rsid w:val="0029403E"/>
    <w:rsid w:val="00294B16"/>
    <w:rsid w:val="00294CD7"/>
    <w:rsid w:val="00294E5A"/>
    <w:rsid w:val="00295554"/>
    <w:rsid w:val="0029570F"/>
    <w:rsid w:val="00295795"/>
    <w:rsid w:val="00295CAA"/>
    <w:rsid w:val="00295CB6"/>
    <w:rsid w:val="00296014"/>
    <w:rsid w:val="0029670B"/>
    <w:rsid w:val="002969EE"/>
    <w:rsid w:val="00296D2A"/>
    <w:rsid w:val="0029738D"/>
    <w:rsid w:val="00297399"/>
    <w:rsid w:val="002975C9"/>
    <w:rsid w:val="002A06A2"/>
    <w:rsid w:val="002A1DD7"/>
    <w:rsid w:val="002A24A7"/>
    <w:rsid w:val="002A28BE"/>
    <w:rsid w:val="002A3935"/>
    <w:rsid w:val="002A3FAF"/>
    <w:rsid w:val="002A402B"/>
    <w:rsid w:val="002A4279"/>
    <w:rsid w:val="002A42FC"/>
    <w:rsid w:val="002A4615"/>
    <w:rsid w:val="002A4683"/>
    <w:rsid w:val="002A4E23"/>
    <w:rsid w:val="002A5717"/>
    <w:rsid w:val="002A5914"/>
    <w:rsid w:val="002A5E48"/>
    <w:rsid w:val="002A6220"/>
    <w:rsid w:val="002A6B02"/>
    <w:rsid w:val="002A6D85"/>
    <w:rsid w:val="002A6DDB"/>
    <w:rsid w:val="002A6F08"/>
    <w:rsid w:val="002A6FD1"/>
    <w:rsid w:val="002A75A2"/>
    <w:rsid w:val="002A7C39"/>
    <w:rsid w:val="002B0144"/>
    <w:rsid w:val="002B03DB"/>
    <w:rsid w:val="002B0C0C"/>
    <w:rsid w:val="002B0D3F"/>
    <w:rsid w:val="002B2A7E"/>
    <w:rsid w:val="002B305E"/>
    <w:rsid w:val="002B3695"/>
    <w:rsid w:val="002B4005"/>
    <w:rsid w:val="002B440E"/>
    <w:rsid w:val="002B4CB9"/>
    <w:rsid w:val="002B4E36"/>
    <w:rsid w:val="002B4E38"/>
    <w:rsid w:val="002B4FEE"/>
    <w:rsid w:val="002B54C3"/>
    <w:rsid w:val="002B5563"/>
    <w:rsid w:val="002B5729"/>
    <w:rsid w:val="002B577B"/>
    <w:rsid w:val="002B5B56"/>
    <w:rsid w:val="002B5D7D"/>
    <w:rsid w:val="002B6184"/>
    <w:rsid w:val="002B61FA"/>
    <w:rsid w:val="002B68BB"/>
    <w:rsid w:val="002B6C55"/>
    <w:rsid w:val="002B6EA4"/>
    <w:rsid w:val="002B7882"/>
    <w:rsid w:val="002B7923"/>
    <w:rsid w:val="002C01E8"/>
    <w:rsid w:val="002C0435"/>
    <w:rsid w:val="002C05F5"/>
    <w:rsid w:val="002C0758"/>
    <w:rsid w:val="002C0875"/>
    <w:rsid w:val="002C093A"/>
    <w:rsid w:val="002C0D09"/>
    <w:rsid w:val="002C0EA9"/>
    <w:rsid w:val="002C1512"/>
    <w:rsid w:val="002C181E"/>
    <w:rsid w:val="002C1AFE"/>
    <w:rsid w:val="002C22F6"/>
    <w:rsid w:val="002C24D2"/>
    <w:rsid w:val="002C2577"/>
    <w:rsid w:val="002C2CAC"/>
    <w:rsid w:val="002C3139"/>
    <w:rsid w:val="002C33BC"/>
    <w:rsid w:val="002C37EE"/>
    <w:rsid w:val="002C4375"/>
    <w:rsid w:val="002C5010"/>
    <w:rsid w:val="002C50A1"/>
    <w:rsid w:val="002C52F3"/>
    <w:rsid w:val="002C530B"/>
    <w:rsid w:val="002C53A2"/>
    <w:rsid w:val="002C561D"/>
    <w:rsid w:val="002C57A1"/>
    <w:rsid w:val="002C5830"/>
    <w:rsid w:val="002C5ADD"/>
    <w:rsid w:val="002C5E1B"/>
    <w:rsid w:val="002C60B6"/>
    <w:rsid w:val="002C64CB"/>
    <w:rsid w:val="002C6CBF"/>
    <w:rsid w:val="002C7272"/>
    <w:rsid w:val="002C72F0"/>
    <w:rsid w:val="002C7A53"/>
    <w:rsid w:val="002C7C13"/>
    <w:rsid w:val="002D0450"/>
    <w:rsid w:val="002D0D49"/>
    <w:rsid w:val="002D0E65"/>
    <w:rsid w:val="002D1951"/>
    <w:rsid w:val="002D1A69"/>
    <w:rsid w:val="002D1BCC"/>
    <w:rsid w:val="002D21FD"/>
    <w:rsid w:val="002D2726"/>
    <w:rsid w:val="002D2852"/>
    <w:rsid w:val="002D3D31"/>
    <w:rsid w:val="002D4652"/>
    <w:rsid w:val="002D4A16"/>
    <w:rsid w:val="002D53CF"/>
    <w:rsid w:val="002D5534"/>
    <w:rsid w:val="002D5710"/>
    <w:rsid w:val="002D58A1"/>
    <w:rsid w:val="002D5B45"/>
    <w:rsid w:val="002D5CAA"/>
    <w:rsid w:val="002D5E66"/>
    <w:rsid w:val="002D67C8"/>
    <w:rsid w:val="002D6E62"/>
    <w:rsid w:val="002D6E89"/>
    <w:rsid w:val="002D7098"/>
    <w:rsid w:val="002D74A2"/>
    <w:rsid w:val="002D756E"/>
    <w:rsid w:val="002D75EC"/>
    <w:rsid w:val="002D76DD"/>
    <w:rsid w:val="002D7824"/>
    <w:rsid w:val="002D7E0C"/>
    <w:rsid w:val="002D7FBF"/>
    <w:rsid w:val="002E00B8"/>
    <w:rsid w:val="002E0FB9"/>
    <w:rsid w:val="002E1382"/>
    <w:rsid w:val="002E13B9"/>
    <w:rsid w:val="002E1758"/>
    <w:rsid w:val="002E1AE8"/>
    <w:rsid w:val="002E2100"/>
    <w:rsid w:val="002E217F"/>
    <w:rsid w:val="002E23EE"/>
    <w:rsid w:val="002E23F3"/>
    <w:rsid w:val="002E28A2"/>
    <w:rsid w:val="002E2BDD"/>
    <w:rsid w:val="002E2FE4"/>
    <w:rsid w:val="002E3069"/>
    <w:rsid w:val="002E3AD5"/>
    <w:rsid w:val="002E3E11"/>
    <w:rsid w:val="002E452F"/>
    <w:rsid w:val="002E45A6"/>
    <w:rsid w:val="002E45F4"/>
    <w:rsid w:val="002E4F2C"/>
    <w:rsid w:val="002E4FF1"/>
    <w:rsid w:val="002E50D2"/>
    <w:rsid w:val="002E53B0"/>
    <w:rsid w:val="002E5BC7"/>
    <w:rsid w:val="002E603E"/>
    <w:rsid w:val="002E6110"/>
    <w:rsid w:val="002E61DC"/>
    <w:rsid w:val="002E6514"/>
    <w:rsid w:val="002E6777"/>
    <w:rsid w:val="002E6D41"/>
    <w:rsid w:val="002E7704"/>
    <w:rsid w:val="002E7803"/>
    <w:rsid w:val="002E7963"/>
    <w:rsid w:val="002E7D08"/>
    <w:rsid w:val="002F00E7"/>
    <w:rsid w:val="002F020A"/>
    <w:rsid w:val="002F0318"/>
    <w:rsid w:val="002F093B"/>
    <w:rsid w:val="002F0B63"/>
    <w:rsid w:val="002F0C4C"/>
    <w:rsid w:val="002F0F18"/>
    <w:rsid w:val="002F117D"/>
    <w:rsid w:val="002F13D2"/>
    <w:rsid w:val="002F1431"/>
    <w:rsid w:val="002F154C"/>
    <w:rsid w:val="002F1A06"/>
    <w:rsid w:val="002F1A0B"/>
    <w:rsid w:val="002F1B8A"/>
    <w:rsid w:val="002F1CF0"/>
    <w:rsid w:val="002F2044"/>
    <w:rsid w:val="002F2068"/>
    <w:rsid w:val="002F241B"/>
    <w:rsid w:val="002F29D2"/>
    <w:rsid w:val="002F2C7D"/>
    <w:rsid w:val="002F2D9C"/>
    <w:rsid w:val="002F3652"/>
    <w:rsid w:val="002F3757"/>
    <w:rsid w:val="002F380F"/>
    <w:rsid w:val="002F3B87"/>
    <w:rsid w:val="002F4675"/>
    <w:rsid w:val="002F4843"/>
    <w:rsid w:val="002F4F07"/>
    <w:rsid w:val="002F584B"/>
    <w:rsid w:val="002F5B10"/>
    <w:rsid w:val="002F5F49"/>
    <w:rsid w:val="002F62B1"/>
    <w:rsid w:val="002F6433"/>
    <w:rsid w:val="002F67ED"/>
    <w:rsid w:val="002F6D00"/>
    <w:rsid w:val="002F71C8"/>
    <w:rsid w:val="002F7326"/>
    <w:rsid w:val="002F741C"/>
    <w:rsid w:val="002F7B32"/>
    <w:rsid w:val="002F7DDF"/>
    <w:rsid w:val="003006B2"/>
    <w:rsid w:val="00300AB8"/>
    <w:rsid w:val="00300C76"/>
    <w:rsid w:val="0030115F"/>
    <w:rsid w:val="00301187"/>
    <w:rsid w:val="003013EA"/>
    <w:rsid w:val="00301C28"/>
    <w:rsid w:val="00301D29"/>
    <w:rsid w:val="00301DDC"/>
    <w:rsid w:val="003021E0"/>
    <w:rsid w:val="00302590"/>
    <w:rsid w:val="00302A4B"/>
    <w:rsid w:val="00303706"/>
    <w:rsid w:val="0030379F"/>
    <w:rsid w:val="00303859"/>
    <w:rsid w:val="003038A6"/>
    <w:rsid w:val="003038B8"/>
    <w:rsid w:val="003038DC"/>
    <w:rsid w:val="00303BA8"/>
    <w:rsid w:val="0030425C"/>
    <w:rsid w:val="00304868"/>
    <w:rsid w:val="00304E59"/>
    <w:rsid w:val="00305269"/>
    <w:rsid w:val="00305A24"/>
    <w:rsid w:val="00305EED"/>
    <w:rsid w:val="00306021"/>
    <w:rsid w:val="00306522"/>
    <w:rsid w:val="003065F4"/>
    <w:rsid w:val="00306AB4"/>
    <w:rsid w:val="00306B61"/>
    <w:rsid w:val="00306C76"/>
    <w:rsid w:val="00307ED1"/>
    <w:rsid w:val="0031036A"/>
    <w:rsid w:val="003103D8"/>
    <w:rsid w:val="003105E6"/>
    <w:rsid w:val="003106E1"/>
    <w:rsid w:val="003107D2"/>
    <w:rsid w:val="00310CA5"/>
    <w:rsid w:val="00310EF0"/>
    <w:rsid w:val="00311C86"/>
    <w:rsid w:val="00311D38"/>
    <w:rsid w:val="00311FF6"/>
    <w:rsid w:val="00311FFD"/>
    <w:rsid w:val="003124B6"/>
    <w:rsid w:val="003138C2"/>
    <w:rsid w:val="0031390F"/>
    <w:rsid w:val="00313FF2"/>
    <w:rsid w:val="00314195"/>
    <w:rsid w:val="00314EF9"/>
    <w:rsid w:val="00314F1B"/>
    <w:rsid w:val="0031519C"/>
    <w:rsid w:val="00315848"/>
    <w:rsid w:val="00315B7C"/>
    <w:rsid w:val="00316092"/>
    <w:rsid w:val="00316263"/>
    <w:rsid w:val="0031639E"/>
    <w:rsid w:val="0031647C"/>
    <w:rsid w:val="00316ECE"/>
    <w:rsid w:val="003175AC"/>
    <w:rsid w:val="003179A4"/>
    <w:rsid w:val="00317A01"/>
    <w:rsid w:val="00317A4B"/>
    <w:rsid w:val="00317DB0"/>
    <w:rsid w:val="00320013"/>
    <w:rsid w:val="00321418"/>
    <w:rsid w:val="0032181C"/>
    <w:rsid w:val="00322342"/>
    <w:rsid w:val="003224E7"/>
    <w:rsid w:val="003227E3"/>
    <w:rsid w:val="00323720"/>
    <w:rsid w:val="003239F4"/>
    <w:rsid w:val="0032402B"/>
    <w:rsid w:val="003240CD"/>
    <w:rsid w:val="00324935"/>
    <w:rsid w:val="003249CE"/>
    <w:rsid w:val="00324AE8"/>
    <w:rsid w:val="00324D1C"/>
    <w:rsid w:val="0032553B"/>
    <w:rsid w:val="00325F2E"/>
    <w:rsid w:val="003261E9"/>
    <w:rsid w:val="00326574"/>
    <w:rsid w:val="00326D78"/>
    <w:rsid w:val="003272BB"/>
    <w:rsid w:val="00327392"/>
    <w:rsid w:val="003273FF"/>
    <w:rsid w:val="00327C31"/>
    <w:rsid w:val="00330332"/>
    <w:rsid w:val="003305A1"/>
    <w:rsid w:val="00330D72"/>
    <w:rsid w:val="003310E2"/>
    <w:rsid w:val="003318CE"/>
    <w:rsid w:val="00331C59"/>
    <w:rsid w:val="00331F20"/>
    <w:rsid w:val="00332001"/>
    <w:rsid w:val="00332490"/>
    <w:rsid w:val="00332BC4"/>
    <w:rsid w:val="00332DC3"/>
    <w:rsid w:val="0033343E"/>
    <w:rsid w:val="0033376E"/>
    <w:rsid w:val="00333F27"/>
    <w:rsid w:val="00334123"/>
    <w:rsid w:val="00334431"/>
    <w:rsid w:val="0033552C"/>
    <w:rsid w:val="003357A4"/>
    <w:rsid w:val="00335DA1"/>
    <w:rsid w:val="0033604A"/>
    <w:rsid w:val="00336235"/>
    <w:rsid w:val="0033645C"/>
    <w:rsid w:val="00336715"/>
    <w:rsid w:val="00337375"/>
    <w:rsid w:val="0033788F"/>
    <w:rsid w:val="003378AB"/>
    <w:rsid w:val="00337CBD"/>
    <w:rsid w:val="00337DD7"/>
    <w:rsid w:val="003400E9"/>
    <w:rsid w:val="003406B4"/>
    <w:rsid w:val="0034072A"/>
    <w:rsid w:val="00340BC4"/>
    <w:rsid w:val="003410E3"/>
    <w:rsid w:val="00341AB4"/>
    <w:rsid w:val="00341AF2"/>
    <w:rsid w:val="00341B4F"/>
    <w:rsid w:val="003424CA"/>
    <w:rsid w:val="003425F3"/>
    <w:rsid w:val="00342AD5"/>
    <w:rsid w:val="00342B16"/>
    <w:rsid w:val="00342D0A"/>
    <w:rsid w:val="00342EE8"/>
    <w:rsid w:val="00343323"/>
    <w:rsid w:val="003438B8"/>
    <w:rsid w:val="00343FE4"/>
    <w:rsid w:val="0034452D"/>
    <w:rsid w:val="00344731"/>
    <w:rsid w:val="0034493C"/>
    <w:rsid w:val="0034530B"/>
    <w:rsid w:val="00345368"/>
    <w:rsid w:val="003453BF"/>
    <w:rsid w:val="00345511"/>
    <w:rsid w:val="00345615"/>
    <w:rsid w:val="003456E9"/>
    <w:rsid w:val="003456FD"/>
    <w:rsid w:val="00345818"/>
    <w:rsid w:val="003458A7"/>
    <w:rsid w:val="00345BCE"/>
    <w:rsid w:val="00345C28"/>
    <w:rsid w:val="00345D0D"/>
    <w:rsid w:val="0034622C"/>
    <w:rsid w:val="003467BF"/>
    <w:rsid w:val="00346CD6"/>
    <w:rsid w:val="003472F6"/>
    <w:rsid w:val="00347421"/>
    <w:rsid w:val="0034745B"/>
    <w:rsid w:val="003474A3"/>
    <w:rsid w:val="003478CA"/>
    <w:rsid w:val="00347E1D"/>
    <w:rsid w:val="00347E62"/>
    <w:rsid w:val="003501B4"/>
    <w:rsid w:val="003505F3"/>
    <w:rsid w:val="00350665"/>
    <w:rsid w:val="003507B1"/>
    <w:rsid w:val="0035084C"/>
    <w:rsid w:val="0035099E"/>
    <w:rsid w:val="00350C66"/>
    <w:rsid w:val="00350C70"/>
    <w:rsid w:val="003512D0"/>
    <w:rsid w:val="0035142D"/>
    <w:rsid w:val="00351B0C"/>
    <w:rsid w:val="003520E6"/>
    <w:rsid w:val="0035222F"/>
    <w:rsid w:val="003532A1"/>
    <w:rsid w:val="003532A7"/>
    <w:rsid w:val="003533D8"/>
    <w:rsid w:val="00353691"/>
    <w:rsid w:val="003539C7"/>
    <w:rsid w:val="00354190"/>
    <w:rsid w:val="00354440"/>
    <w:rsid w:val="003547B8"/>
    <w:rsid w:val="00355891"/>
    <w:rsid w:val="00356390"/>
    <w:rsid w:val="00356434"/>
    <w:rsid w:val="003564D7"/>
    <w:rsid w:val="00356E06"/>
    <w:rsid w:val="00356F04"/>
    <w:rsid w:val="00357194"/>
    <w:rsid w:val="00357910"/>
    <w:rsid w:val="00357D38"/>
    <w:rsid w:val="003607EE"/>
    <w:rsid w:val="00360860"/>
    <w:rsid w:val="00360AD1"/>
    <w:rsid w:val="00360AF3"/>
    <w:rsid w:val="0036174B"/>
    <w:rsid w:val="00361E6F"/>
    <w:rsid w:val="0036219E"/>
    <w:rsid w:val="00362325"/>
    <w:rsid w:val="0036245C"/>
    <w:rsid w:val="003626AD"/>
    <w:rsid w:val="00363782"/>
    <w:rsid w:val="00363D61"/>
    <w:rsid w:val="00363ED8"/>
    <w:rsid w:val="0036474A"/>
    <w:rsid w:val="00364BBE"/>
    <w:rsid w:val="00364F44"/>
    <w:rsid w:val="00364FBA"/>
    <w:rsid w:val="00366091"/>
    <w:rsid w:val="00366C25"/>
    <w:rsid w:val="00367004"/>
    <w:rsid w:val="00367009"/>
    <w:rsid w:val="0036750F"/>
    <w:rsid w:val="003678D9"/>
    <w:rsid w:val="00367C6E"/>
    <w:rsid w:val="00367FE4"/>
    <w:rsid w:val="00370789"/>
    <w:rsid w:val="0037123D"/>
    <w:rsid w:val="0037182E"/>
    <w:rsid w:val="00372922"/>
    <w:rsid w:val="00372A0C"/>
    <w:rsid w:val="00372F0D"/>
    <w:rsid w:val="003733D2"/>
    <w:rsid w:val="003735CE"/>
    <w:rsid w:val="003736C8"/>
    <w:rsid w:val="0037389E"/>
    <w:rsid w:val="00373A18"/>
    <w:rsid w:val="00373CA7"/>
    <w:rsid w:val="00373D0C"/>
    <w:rsid w:val="00373DD7"/>
    <w:rsid w:val="00373EE4"/>
    <w:rsid w:val="003744F0"/>
    <w:rsid w:val="003745C0"/>
    <w:rsid w:val="0037487C"/>
    <w:rsid w:val="00374BB2"/>
    <w:rsid w:val="00374D19"/>
    <w:rsid w:val="00374FF2"/>
    <w:rsid w:val="003753EC"/>
    <w:rsid w:val="00375463"/>
    <w:rsid w:val="0037591C"/>
    <w:rsid w:val="00375E52"/>
    <w:rsid w:val="0037689C"/>
    <w:rsid w:val="00376B67"/>
    <w:rsid w:val="00376BC2"/>
    <w:rsid w:val="00376C13"/>
    <w:rsid w:val="00376C2C"/>
    <w:rsid w:val="00376CF5"/>
    <w:rsid w:val="003770BC"/>
    <w:rsid w:val="00377315"/>
    <w:rsid w:val="0037778B"/>
    <w:rsid w:val="00377A40"/>
    <w:rsid w:val="00380041"/>
    <w:rsid w:val="003800C0"/>
    <w:rsid w:val="00380FD7"/>
    <w:rsid w:val="0038113A"/>
    <w:rsid w:val="0038119C"/>
    <w:rsid w:val="0038144C"/>
    <w:rsid w:val="00381A2D"/>
    <w:rsid w:val="00381D28"/>
    <w:rsid w:val="00382A22"/>
    <w:rsid w:val="00382FA9"/>
    <w:rsid w:val="00383560"/>
    <w:rsid w:val="0038381A"/>
    <w:rsid w:val="003839F0"/>
    <w:rsid w:val="00383D65"/>
    <w:rsid w:val="00383F5B"/>
    <w:rsid w:val="003854EE"/>
    <w:rsid w:val="0038555C"/>
    <w:rsid w:val="003856B1"/>
    <w:rsid w:val="0038580A"/>
    <w:rsid w:val="00385B0D"/>
    <w:rsid w:val="00385E22"/>
    <w:rsid w:val="003868FC"/>
    <w:rsid w:val="00386C7D"/>
    <w:rsid w:val="00386F40"/>
    <w:rsid w:val="00386FE5"/>
    <w:rsid w:val="0038746B"/>
    <w:rsid w:val="00387665"/>
    <w:rsid w:val="00387706"/>
    <w:rsid w:val="00387987"/>
    <w:rsid w:val="00387C14"/>
    <w:rsid w:val="00390019"/>
    <w:rsid w:val="00390CA7"/>
    <w:rsid w:val="00391178"/>
    <w:rsid w:val="00391488"/>
    <w:rsid w:val="0039159D"/>
    <w:rsid w:val="00391A0A"/>
    <w:rsid w:val="00391E0C"/>
    <w:rsid w:val="00391FA7"/>
    <w:rsid w:val="003920F2"/>
    <w:rsid w:val="003921D4"/>
    <w:rsid w:val="00392554"/>
    <w:rsid w:val="003933B3"/>
    <w:rsid w:val="00393A35"/>
    <w:rsid w:val="00394127"/>
    <w:rsid w:val="00394257"/>
    <w:rsid w:val="0039480E"/>
    <w:rsid w:val="0039576B"/>
    <w:rsid w:val="0039590D"/>
    <w:rsid w:val="003959D7"/>
    <w:rsid w:val="00395D68"/>
    <w:rsid w:val="00395EA8"/>
    <w:rsid w:val="003969DC"/>
    <w:rsid w:val="00396BFC"/>
    <w:rsid w:val="00396E4F"/>
    <w:rsid w:val="00397114"/>
    <w:rsid w:val="0039764F"/>
    <w:rsid w:val="003978A2"/>
    <w:rsid w:val="00397A05"/>
    <w:rsid w:val="00397F2D"/>
    <w:rsid w:val="003A005A"/>
    <w:rsid w:val="003A0249"/>
    <w:rsid w:val="003A0A87"/>
    <w:rsid w:val="003A0F4A"/>
    <w:rsid w:val="003A1155"/>
    <w:rsid w:val="003A15A3"/>
    <w:rsid w:val="003A15B7"/>
    <w:rsid w:val="003A1F58"/>
    <w:rsid w:val="003A2244"/>
    <w:rsid w:val="003A234B"/>
    <w:rsid w:val="003A2351"/>
    <w:rsid w:val="003A2453"/>
    <w:rsid w:val="003A2DD4"/>
    <w:rsid w:val="003A3383"/>
    <w:rsid w:val="003A364E"/>
    <w:rsid w:val="003A4820"/>
    <w:rsid w:val="003A58C0"/>
    <w:rsid w:val="003A595C"/>
    <w:rsid w:val="003A5F9E"/>
    <w:rsid w:val="003A64D0"/>
    <w:rsid w:val="003A6865"/>
    <w:rsid w:val="003A6CA9"/>
    <w:rsid w:val="003A738E"/>
    <w:rsid w:val="003A7511"/>
    <w:rsid w:val="003A7D59"/>
    <w:rsid w:val="003B05F4"/>
    <w:rsid w:val="003B0AC1"/>
    <w:rsid w:val="003B0CD5"/>
    <w:rsid w:val="003B14F3"/>
    <w:rsid w:val="003B1593"/>
    <w:rsid w:val="003B1DDA"/>
    <w:rsid w:val="003B1DF6"/>
    <w:rsid w:val="003B2039"/>
    <w:rsid w:val="003B2A28"/>
    <w:rsid w:val="003B3561"/>
    <w:rsid w:val="003B3A28"/>
    <w:rsid w:val="003B45B4"/>
    <w:rsid w:val="003B45C4"/>
    <w:rsid w:val="003B471D"/>
    <w:rsid w:val="003B4BD6"/>
    <w:rsid w:val="003B4C94"/>
    <w:rsid w:val="003B53DC"/>
    <w:rsid w:val="003B5887"/>
    <w:rsid w:val="003B5A96"/>
    <w:rsid w:val="003B5BB8"/>
    <w:rsid w:val="003B5DFA"/>
    <w:rsid w:val="003B67D0"/>
    <w:rsid w:val="003B6922"/>
    <w:rsid w:val="003B6AB1"/>
    <w:rsid w:val="003B7364"/>
    <w:rsid w:val="003B7434"/>
    <w:rsid w:val="003B7505"/>
    <w:rsid w:val="003B772D"/>
    <w:rsid w:val="003B7C6E"/>
    <w:rsid w:val="003C081C"/>
    <w:rsid w:val="003C1401"/>
    <w:rsid w:val="003C16F7"/>
    <w:rsid w:val="003C1BB4"/>
    <w:rsid w:val="003C1BBF"/>
    <w:rsid w:val="003C20E2"/>
    <w:rsid w:val="003C22FE"/>
    <w:rsid w:val="003C31EB"/>
    <w:rsid w:val="003C3590"/>
    <w:rsid w:val="003C39B3"/>
    <w:rsid w:val="003C41CF"/>
    <w:rsid w:val="003C4ED9"/>
    <w:rsid w:val="003C5150"/>
    <w:rsid w:val="003C528F"/>
    <w:rsid w:val="003C61E9"/>
    <w:rsid w:val="003C643A"/>
    <w:rsid w:val="003C6963"/>
    <w:rsid w:val="003C6B0E"/>
    <w:rsid w:val="003C6F9F"/>
    <w:rsid w:val="003C73F7"/>
    <w:rsid w:val="003C7A87"/>
    <w:rsid w:val="003C7D6B"/>
    <w:rsid w:val="003C7EFF"/>
    <w:rsid w:val="003D00B4"/>
    <w:rsid w:val="003D09B1"/>
    <w:rsid w:val="003D0D94"/>
    <w:rsid w:val="003D1246"/>
    <w:rsid w:val="003D1464"/>
    <w:rsid w:val="003D14A4"/>
    <w:rsid w:val="003D158E"/>
    <w:rsid w:val="003D1A82"/>
    <w:rsid w:val="003D1ACA"/>
    <w:rsid w:val="003D1BCB"/>
    <w:rsid w:val="003D1E07"/>
    <w:rsid w:val="003D1E7B"/>
    <w:rsid w:val="003D2811"/>
    <w:rsid w:val="003D2987"/>
    <w:rsid w:val="003D2B7C"/>
    <w:rsid w:val="003D2E5C"/>
    <w:rsid w:val="003D3132"/>
    <w:rsid w:val="003D3393"/>
    <w:rsid w:val="003D33A8"/>
    <w:rsid w:val="003D3576"/>
    <w:rsid w:val="003D4324"/>
    <w:rsid w:val="003D4462"/>
    <w:rsid w:val="003D4787"/>
    <w:rsid w:val="003D48A6"/>
    <w:rsid w:val="003D4E43"/>
    <w:rsid w:val="003D513C"/>
    <w:rsid w:val="003D51C2"/>
    <w:rsid w:val="003D5A9B"/>
    <w:rsid w:val="003D5D36"/>
    <w:rsid w:val="003D6001"/>
    <w:rsid w:val="003D622D"/>
    <w:rsid w:val="003D65C7"/>
    <w:rsid w:val="003D6706"/>
    <w:rsid w:val="003D73C8"/>
    <w:rsid w:val="003D760D"/>
    <w:rsid w:val="003D7CB5"/>
    <w:rsid w:val="003D7F14"/>
    <w:rsid w:val="003E02E2"/>
    <w:rsid w:val="003E118C"/>
    <w:rsid w:val="003E1664"/>
    <w:rsid w:val="003E1720"/>
    <w:rsid w:val="003E2472"/>
    <w:rsid w:val="003E27EE"/>
    <w:rsid w:val="003E2C63"/>
    <w:rsid w:val="003E3101"/>
    <w:rsid w:val="003E318F"/>
    <w:rsid w:val="003E34B6"/>
    <w:rsid w:val="003E350C"/>
    <w:rsid w:val="003E363A"/>
    <w:rsid w:val="003E3791"/>
    <w:rsid w:val="003E39DA"/>
    <w:rsid w:val="003E3D68"/>
    <w:rsid w:val="003E462E"/>
    <w:rsid w:val="003E47FC"/>
    <w:rsid w:val="003E4A04"/>
    <w:rsid w:val="003E5807"/>
    <w:rsid w:val="003E5C8C"/>
    <w:rsid w:val="003E5F99"/>
    <w:rsid w:val="003E626F"/>
    <w:rsid w:val="003E6284"/>
    <w:rsid w:val="003E62E7"/>
    <w:rsid w:val="003E62F4"/>
    <w:rsid w:val="003E686E"/>
    <w:rsid w:val="003E6C40"/>
    <w:rsid w:val="003E6E32"/>
    <w:rsid w:val="003E7223"/>
    <w:rsid w:val="003E7599"/>
    <w:rsid w:val="003E77C4"/>
    <w:rsid w:val="003E7D2E"/>
    <w:rsid w:val="003F02C3"/>
    <w:rsid w:val="003F045A"/>
    <w:rsid w:val="003F104E"/>
    <w:rsid w:val="003F1370"/>
    <w:rsid w:val="003F16D1"/>
    <w:rsid w:val="003F22B4"/>
    <w:rsid w:val="003F2B40"/>
    <w:rsid w:val="003F3381"/>
    <w:rsid w:val="003F33D1"/>
    <w:rsid w:val="003F346E"/>
    <w:rsid w:val="003F3AE9"/>
    <w:rsid w:val="003F3B37"/>
    <w:rsid w:val="003F3D81"/>
    <w:rsid w:val="003F405E"/>
    <w:rsid w:val="003F41D8"/>
    <w:rsid w:val="003F421A"/>
    <w:rsid w:val="003F517D"/>
    <w:rsid w:val="003F53FA"/>
    <w:rsid w:val="003F5438"/>
    <w:rsid w:val="003F5878"/>
    <w:rsid w:val="003F5F47"/>
    <w:rsid w:val="003F6498"/>
    <w:rsid w:val="003F6967"/>
    <w:rsid w:val="003F7066"/>
    <w:rsid w:val="003F73E3"/>
    <w:rsid w:val="003F7478"/>
    <w:rsid w:val="003F7A7B"/>
    <w:rsid w:val="004008EC"/>
    <w:rsid w:val="0040174C"/>
    <w:rsid w:val="00401ACA"/>
    <w:rsid w:val="00401CD8"/>
    <w:rsid w:val="00401FA2"/>
    <w:rsid w:val="004021C8"/>
    <w:rsid w:val="004023F0"/>
    <w:rsid w:val="00402823"/>
    <w:rsid w:val="004028BE"/>
    <w:rsid w:val="00402C4B"/>
    <w:rsid w:val="00403267"/>
    <w:rsid w:val="0040459D"/>
    <w:rsid w:val="00404AB2"/>
    <w:rsid w:val="004056A6"/>
    <w:rsid w:val="0040573D"/>
    <w:rsid w:val="00405ACC"/>
    <w:rsid w:val="00405B5E"/>
    <w:rsid w:val="00405F3A"/>
    <w:rsid w:val="0040634D"/>
    <w:rsid w:val="004063F7"/>
    <w:rsid w:val="00406811"/>
    <w:rsid w:val="004068C1"/>
    <w:rsid w:val="00406944"/>
    <w:rsid w:val="0040727B"/>
    <w:rsid w:val="0040788B"/>
    <w:rsid w:val="004078F4"/>
    <w:rsid w:val="004101E2"/>
    <w:rsid w:val="004108C2"/>
    <w:rsid w:val="004115BC"/>
    <w:rsid w:val="0041168E"/>
    <w:rsid w:val="004118A3"/>
    <w:rsid w:val="00411B3B"/>
    <w:rsid w:val="00411B91"/>
    <w:rsid w:val="00412257"/>
    <w:rsid w:val="00412483"/>
    <w:rsid w:val="00412862"/>
    <w:rsid w:val="0041289F"/>
    <w:rsid w:val="004128DA"/>
    <w:rsid w:val="00412E66"/>
    <w:rsid w:val="00413C27"/>
    <w:rsid w:val="004142D3"/>
    <w:rsid w:val="00414677"/>
    <w:rsid w:val="0041570E"/>
    <w:rsid w:val="00415987"/>
    <w:rsid w:val="00416500"/>
    <w:rsid w:val="00416992"/>
    <w:rsid w:val="00416B31"/>
    <w:rsid w:val="0041730E"/>
    <w:rsid w:val="00417696"/>
    <w:rsid w:val="0041769D"/>
    <w:rsid w:val="00417735"/>
    <w:rsid w:val="00417763"/>
    <w:rsid w:val="00417F19"/>
    <w:rsid w:val="0042019D"/>
    <w:rsid w:val="004203FA"/>
    <w:rsid w:val="0042055E"/>
    <w:rsid w:val="0042075E"/>
    <w:rsid w:val="004208E6"/>
    <w:rsid w:val="00420E3D"/>
    <w:rsid w:val="00420F7A"/>
    <w:rsid w:val="0042115C"/>
    <w:rsid w:val="004211B3"/>
    <w:rsid w:val="004218C1"/>
    <w:rsid w:val="00422557"/>
    <w:rsid w:val="004225EB"/>
    <w:rsid w:val="00422BC4"/>
    <w:rsid w:val="00422D76"/>
    <w:rsid w:val="004234B7"/>
    <w:rsid w:val="00423A29"/>
    <w:rsid w:val="00423A72"/>
    <w:rsid w:val="00423CD2"/>
    <w:rsid w:val="004243E2"/>
    <w:rsid w:val="00424480"/>
    <w:rsid w:val="0042479F"/>
    <w:rsid w:val="004252FC"/>
    <w:rsid w:val="00425940"/>
    <w:rsid w:val="00425C59"/>
    <w:rsid w:val="00425DD9"/>
    <w:rsid w:val="00425F50"/>
    <w:rsid w:val="004261CA"/>
    <w:rsid w:val="00426426"/>
    <w:rsid w:val="00426BF6"/>
    <w:rsid w:val="00426D9B"/>
    <w:rsid w:val="00426F3C"/>
    <w:rsid w:val="0042708D"/>
    <w:rsid w:val="004271DD"/>
    <w:rsid w:val="0042775C"/>
    <w:rsid w:val="00427878"/>
    <w:rsid w:val="004300B7"/>
    <w:rsid w:val="004301BA"/>
    <w:rsid w:val="00430483"/>
    <w:rsid w:val="00430E3E"/>
    <w:rsid w:val="004310B5"/>
    <w:rsid w:val="004312BC"/>
    <w:rsid w:val="0043132A"/>
    <w:rsid w:val="004314D7"/>
    <w:rsid w:val="004317B3"/>
    <w:rsid w:val="00431E10"/>
    <w:rsid w:val="00431F5A"/>
    <w:rsid w:val="0043236F"/>
    <w:rsid w:val="00432575"/>
    <w:rsid w:val="004329ED"/>
    <w:rsid w:val="00432AE4"/>
    <w:rsid w:val="00433163"/>
    <w:rsid w:val="004333B4"/>
    <w:rsid w:val="004334A2"/>
    <w:rsid w:val="00433C61"/>
    <w:rsid w:val="004344FF"/>
    <w:rsid w:val="00434AD5"/>
    <w:rsid w:val="00434E5D"/>
    <w:rsid w:val="004355C1"/>
    <w:rsid w:val="0043602C"/>
    <w:rsid w:val="0043637A"/>
    <w:rsid w:val="00436DBD"/>
    <w:rsid w:val="00437028"/>
    <w:rsid w:val="004370F9"/>
    <w:rsid w:val="00437528"/>
    <w:rsid w:val="0043754F"/>
    <w:rsid w:val="00437977"/>
    <w:rsid w:val="00440967"/>
    <w:rsid w:val="00440A83"/>
    <w:rsid w:val="00441004"/>
    <w:rsid w:val="004415A3"/>
    <w:rsid w:val="00441769"/>
    <w:rsid w:val="00441A36"/>
    <w:rsid w:val="00441AEC"/>
    <w:rsid w:val="004421C0"/>
    <w:rsid w:val="00442376"/>
    <w:rsid w:val="0044270C"/>
    <w:rsid w:val="0044272D"/>
    <w:rsid w:val="00442A3C"/>
    <w:rsid w:val="00443111"/>
    <w:rsid w:val="0044325E"/>
    <w:rsid w:val="0044329A"/>
    <w:rsid w:val="00443457"/>
    <w:rsid w:val="004436D1"/>
    <w:rsid w:val="00443ACD"/>
    <w:rsid w:val="00443B0E"/>
    <w:rsid w:val="00443D79"/>
    <w:rsid w:val="00443E16"/>
    <w:rsid w:val="0044414E"/>
    <w:rsid w:val="00444870"/>
    <w:rsid w:val="004452D1"/>
    <w:rsid w:val="00445451"/>
    <w:rsid w:val="00445F48"/>
    <w:rsid w:val="004462DC"/>
    <w:rsid w:val="0044671E"/>
    <w:rsid w:val="004468FF"/>
    <w:rsid w:val="004469D8"/>
    <w:rsid w:val="00446FA9"/>
    <w:rsid w:val="004472E5"/>
    <w:rsid w:val="00447A7E"/>
    <w:rsid w:val="004500F5"/>
    <w:rsid w:val="0045039F"/>
    <w:rsid w:val="00450548"/>
    <w:rsid w:val="004508E1"/>
    <w:rsid w:val="00450C99"/>
    <w:rsid w:val="004510BA"/>
    <w:rsid w:val="00451750"/>
    <w:rsid w:val="00451D73"/>
    <w:rsid w:val="00451F8A"/>
    <w:rsid w:val="00452257"/>
    <w:rsid w:val="00452465"/>
    <w:rsid w:val="004525C2"/>
    <w:rsid w:val="00452699"/>
    <w:rsid w:val="004528DA"/>
    <w:rsid w:val="00452D5D"/>
    <w:rsid w:val="00453278"/>
    <w:rsid w:val="004539C6"/>
    <w:rsid w:val="00453D8A"/>
    <w:rsid w:val="00453F72"/>
    <w:rsid w:val="00454142"/>
    <w:rsid w:val="00454211"/>
    <w:rsid w:val="004546E8"/>
    <w:rsid w:val="0045507C"/>
    <w:rsid w:val="004551FD"/>
    <w:rsid w:val="00455430"/>
    <w:rsid w:val="00455480"/>
    <w:rsid w:val="00455C69"/>
    <w:rsid w:val="0045605E"/>
    <w:rsid w:val="0045617A"/>
    <w:rsid w:val="00456379"/>
    <w:rsid w:val="004563AA"/>
    <w:rsid w:val="00456708"/>
    <w:rsid w:val="00456EC5"/>
    <w:rsid w:val="00457395"/>
    <w:rsid w:val="004577E1"/>
    <w:rsid w:val="004578CC"/>
    <w:rsid w:val="00457952"/>
    <w:rsid w:val="00457A3F"/>
    <w:rsid w:val="00457EC1"/>
    <w:rsid w:val="00460933"/>
    <w:rsid w:val="00460A34"/>
    <w:rsid w:val="0046112A"/>
    <w:rsid w:val="0046143E"/>
    <w:rsid w:val="00461D6F"/>
    <w:rsid w:val="00462650"/>
    <w:rsid w:val="0046315C"/>
    <w:rsid w:val="004633E9"/>
    <w:rsid w:val="004633F3"/>
    <w:rsid w:val="0046372C"/>
    <w:rsid w:val="00463A98"/>
    <w:rsid w:val="00464458"/>
    <w:rsid w:val="004646B3"/>
    <w:rsid w:val="0046480D"/>
    <w:rsid w:val="00465265"/>
    <w:rsid w:val="004652C0"/>
    <w:rsid w:val="004659B1"/>
    <w:rsid w:val="00465DA6"/>
    <w:rsid w:val="00465DCA"/>
    <w:rsid w:val="00465FCA"/>
    <w:rsid w:val="00466418"/>
    <w:rsid w:val="00466462"/>
    <w:rsid w:val="00467120"/>
    <w:rsid w:val="004671DB"/>
    <w:rsid w:val="00467413"/>
    <w:rsid w:val="004676F1"/>
    <w:rsid w:val="0046792A"/>
    <w:rsid w:val="00467A6F"/>
    <w:rsid w:val="00467AC5"/>
    <w:rsid w:val="00467ED1"/>
    <w:rsid w:val="00467FBC"/>
    <w:rsid w:val="004704BE"/>
    <w:rsid w:val="004707E1"/>
    <w:rsid w:val="00470A8D"/>
    <w:rsid w:val="00470C4B"/>
    <w:rsid w:val="00470F81"/>
    <w:rsid w:val="0047109C"/>
    <w:rsid w:val="0047118C"/>
    <w:rsid w:val="004711C9"/>
    <w:rsid w:val="00471252"/>
    <w:rsid w:val="00471559"/>
    <w:rsid w:val="0047157C"/>
    <w:rsid w:val="004718B4"/>
    <w:rsid w:val="00471B26"/>
    <w:rsid w:val="0047253A"/>
    <w:rsid w:val="00472908"/>
    <w:rsid w:val="00472A07"/>
    <w:rsid w:val="00472BBC"/>
    <w:rsid w:val="00472D1E"/>
    <w:rsid w:val="00472D36"/>
    <w:rsid w:val="00472D8B"/>
    <w:rsid w:val="00472E52"/>
    <w:rsid w:val="00473424"/>
    <w:rsid w:val="00473A06"/>
    <w:rsid w:val="00473F40"/>
    <w:rsid w:val="00474AD2"/>
    <w:rsid w:val="00474E73"/>
    <w:rsid w:val="00475045"/>
    <w:rsid w:val="004750A3"/>
    <w:rsid w:val="00475F8E"/>
    <w:rsid w:val="00476792"/>
    <w:rsid w:val="00476AE7"/>
    <w:rsid w:val="004779E8"/>
    <w:rsid w:val="00477C87"/>
    <w:rsid w:val="00477D4B"/>
    <w:rsid w:val="00480342"/>
    <w:rsid w:val="004805DB"/>
    <w:rsid w:val="00480A07"/>
    <w:rsid w:val="00480A8C"/>
    <w:rsid w:val="00480C5B"/>
    <w:rsid w:val="004810CC"/>
    <w:rsid w:val="0048195D"/>
    <w:rsid w:val="004819F5"/>
    <w:rsid w:val="00481BFB"/>
    <w:rsid w:val="00481CFE"/>
    <w:rsid w:val="004827E8"/>
    <w:rsid w:val="00482AC2"/>
    <w:rsid w:val="00482ACE"/>
    <w:rsid w:val="00482E00"/>
    <w:rsid w:val="0048341D"/>
    <w:rsid w:val="00483725"/>
    <w:rsid w:val="00483F2E"/>
    <w:rsid w:val="00483FBF"/>
    <w:rsid w:val="00484017"/>
    <w:rsid w:val="00485827"/>
    <w:rsid w:val="00485882"/>
    <w:rsid w:val="00486E73"/>
    <w:rsid w:val="004878FE"/>
    <w:rsid w:val="00487B86"/>
    <w:rsid w:val="00487D47"/>
    <w:rsid w:val="00487DA3"/>
    <w:rsid w:val="004909B2"/>
    <w:rsid w:val="00490F03"/>
    <w:rsid w:val="0049101E"/>
    <w:rsid w:val="0049115E"/>
    <w:rsid w:val="0049133F"/>
    <w:rsid w:val="0049143A"/>
    <w:rsid w:val="00492350"/>
    <w:rsid w:val="004924D0"/>
    <w:rsid w:val="004927C0"/>
    <w:rsid w:val="004928E5"/>
    <w:rsid w:val="00493427"/>
    <w:rsid w:val="00493DBE"/>
    <w:rsid w:val="00493EA3"/>
    <w:rsid w:val="00494754"/>
    <w:rsid w:val="00494BD7"/>
    <w:rsid w:val="00494C83"/>
    <w:rsid w:val="00494D7D"/>
    <w:rsid w:val="00495134"/>
    <w:rsid w:val="00496607"/>
    <w:rsid w:val="00496E4C"/>
    <w:rsid w:val="00497D3B"/>
    <w:rsid w:val="00497F52"/>
    <w:rsid w:val="004A0144"/>
    <w:rsid w:val="004A04E4"/>
    <w:rsid w:val="004A0AD3"/>
    <w:rsid w:val="004A1267"/>
    <w:rsid w:val="004A1D0D"/>
    <w:rsid w:val="004A20B2"/>
    <w:rsid w:val="004A26DE"/>
    <w:rsid w:val="004A28B2"/>
    <w:rsid w:val="004A3320"/>
    <w:rsid w:val="004A3A7F"/>
    <w:rsid w:val="004A3F19"/>
    <w:rsid w:val="004A41A2"/>
    <w:rsid w:val="004A460F"/>
    <w:rsid w:val="004A47FD"/>
    <w:rsid w:val="004A4BAB"/>
    <w:rsid w:val="004A4FD2"/>
    <w:rsid w:val="004A5239"/>
    <w:rsid w:val="004A55EA"/>
    <w:rsid w:val="004A5B75"/>
    <w:rsid w:val="004A5C9A"/>
    <w:rsid w:val="004A6CE5"/>
    <w:rsid w:val="004A6FA4"/>
    <w:rsid w:val="004A7458"/>
    <w:rsid w:val="004B05B2"/>
    <w:rsid w:val="004B09DC"/>
    <w:rsid w:val="004B0CF5"/>
    <w:rsid w:val="004B0EB6"/>
    <w:rsid w:val="004B10D3"/>
    <w:rsid w:val="004B1605"/>
    <w:rsid w:val="004B190A"/>
    <w:rsid w:val="004B1CF3"/>
    <w:rsid w:val="004B221D"/>
    <w:rsid w:val="004B33C0"/>
    <w:rsid w:val="004B3825"/>
    <w:rsid w:val="004B4473"/>
    <w:rsid w:val="004B4827"/>
    <w:rsid w:val="004B485F"/>
    <w:rsid w:val="004B4C13"/>
    <w:rsid w:val="004B5089"/>
    <w:rsid w:val="004B612F"/>
    <w:rsid w:val="004B6242"/>
    <w:rsid w:val="004B6830"/>
    <w:rsid w:val="004B6BAD"/>
    <w:rsid w:val="004B6CA4"/>
    <w:rsid w:val="004B6EBB"/>
    <w:rsid w:val="004B73A5"/>
    <w:rsid w:val="004B754D"/>
    <w:rsid w:val="004B76BF"/>
    <w:rsid w:val="004B7A70"/>
    <w:rsid w:val="004C0021"/>
    <w:rsid w:val="004C0177"/>
    <w:rsid w:val="004C03AD"/>
    <w:rsid w:val="004C1085"/>
    <w:rsid w:val="004C1091"/>
    <w:rsid w:val="004C11A2"/>
    <w:rsid w:val="004C1B52"/>
    <w:rsid w:val="004C2674"/>
    <w:rsid w:val="004C37D4"/>
    <w:rsid w:val="004C394B"/>
    <w:rsid w:val="004C3AAD"/>
    <w:rsid w:val="004C3CB5"/>
    <w:rsid w:val="004C3D25"/>
    <w:rsid w:val="004C3DAA"/>
    <w:rsid w:val="004C3FD2"/>
    <w:rsid w:val="004C441A"/>
    <w:rsid w:val="004C45BC"/>
    <w:rsid w:val="004C4636"/>
    <w:rsid w:val="004C49C3"/>
    <w:rsid w:val="004C5068"/>
    <w:rsid w:val="004C549A"/>
    <w:rsid w:val="004C5833"/>
    <w:rsid w:val="004C5D5D"/>
    <w:rsid w:val="004C5FA1"/>
    <w:rsid w:val="004C6177"/>
    <w:rsid w:val="004C6204"/>
    <w:rsid w:val="004C659C"/>
    <w:rsid w:val="004C6696"/>
    <w:rsid w:val="004C672C"/>
    <w:rsid w:val="004C7149"/>
    <w:rsid w:val="004C76C7"/>
    <w:rsid w:val="004C7713"/>
    <w:rsid w:val="004C7AB1"/>
    <w:rsid w:val="004C7D44"/>
    <w:rsid w:val="004C7E07"/>
    <w:rsid w:val="004C7E2F"/>
    <w:rsid w:val="004D007B"/>
    <w:rsid w:val="004D01B0"/>
    <w:rsid w:val="004D0233"/>
    <w:rsid w:val="004D038B"/>
    <w:rsid w:val="004D061D"/>
    <w:rsid w:val="004D0721"/>
    <w:rsid w:val="004D09A7"/>
    <w:rsid w:val="004D0AF9"/>
    <w:rsid w:val="004D0F86"/>
    <w:rsid w:val="004D10FC"/>
    <w:rsid w:val="004D11C9"/>
    <w:rsid w:val="004D13C1"/>
    <w:rsid w:val="004D21BE"/>
    <w:rsid w:val="004D232D"/>
    <w:rsid w:val="004D2349"/>
    <w:rsid w:val="004D23BB"/>
    <w:rsid w:val="004D2B3D"/>
    <w:rsid w:val="004D2C1D"/>
    <w:rsid w:val="004D3489"/>
    <w:rsid w:val="004D3646"/>
    <w:rsid w:val="004D371E"/>
    <w:rsid w:val="004D3C19"/>
    <w:rsid w:val="004D4286"/>
    <w:rsid w:val="004D465B"/>
    <w:rsid w:val="004D4B26"/>
    <w:rsid w:val="004D4C13"/>
    <w:rsid w:val="004D5055"/>
    <w:rsid w:val="004D5209"/>
    <w:rsid w:val="004D528A"/>
    <w:rsid w:val="004D53D1"/>
    <w:rsid w:val="004D5472"/>
    <w:rsid w:val="004D60CE"/>
    <w:rsid w:val="004D618B"/>
    <w:rsid w:val="004D7062"/>
    <w:rsid w:val="004D7281"/>
    <w:rsid w:val="004D7320"/>
    <w:rsid w:val="004D7AF3"/>
    <w:rsid w:val="004E064C"/>
    <w:rsid w:val="004E064E"/>
    <w:rsid w:val="004E07D4"/>
    <w:rsid w:val="004E09E8"/>
    <w:rsid w:val="004E0C3C"/>
    <w:rsid w:val="004E0E89"/>
    <w:rsid w:val="004E18EB"/>
    <w:rsid w:val="004E1E66"/>
    <w:rsid w:val="004E20C2"/>
    <w:rsid w:val="004E2839"/>
    <w:rsid w:val="004E2A63"/>
    <w:rsid w:val="004E2F74"/>
    <w:rsid w:val="004E3CA0"/>
    <w:rsid w:val="004E3F4A"/>
    <w:rsid w:val="004E413D"/>
    <w:rsid w:val="004E4338"/>
    <w:rsid w:val="004E4D6D"/>
    <w:rsid w:val="004E4FF6"/>
    <w:rsid w:val="004E5077"/>
    <w:rsid w:val="004E5292"/>
    <w:rsid w:val="004E57B6"/>
    <w:rsid w:val="004E60B0"/>
    <w:rsid w:val="004E60C8"/>
    <w:rsid w:val="004E6482"/>
    <w:rsid w:val="004E7252"/>
    <w:rsid w:val="004E731A"/>
    <w:rsid w:val="004E758E"/>
    <w:rsid w:val="004E79BD"/>
    <w:rsid w:val="004E7B2D"/>
    <w:rsid w:val="004E7BD6"/>
    <w:rsid w:val="004E7BF4"/>
    <w:rsid w:val="004E7D8F"/>
    <w:rsid w:val="004E7F06"/>
    <w:rsid w:val="004F0DDE"/>
    <w:rsid w:val="004F13B2"/>
    <w:rsid w:val="004F17F7"/>
    <w:rsid w:val="004F1A49"/>
    <w:rsid w:val="004F2003"/>
    <w:rsid w:val="004F2062"/>
    <w:rsid w:val="004F2161"/>
    <w:rsid w:val="004F2236"/>
    <w:rsid w:val="004F2606"/>
    <w:rsid w:val="004F266B"/>
    <w:rsid w:val="004F2834"/>
    <w:rsid w:val="004F2A17"/>
    <w:rsid w:val="004F2D73"/>
    <w:rsid w:val="004F2DFA"/>
    <w:rsid w:val="004F32FC"/>
    <w:rsid w:val="004F37CD"/>
    <w:rsid w:val="004F3948"/>
    <w:rsid w:val="004F396B"/>
    <w:rsid w:val="004F3ECD"/>
    <w:rsid w:val="004F3F73"/>
    <w:rsid w:val="004F4A06"/>
    <w:rsid w:val="004F4ECA"/>
    <w:rsid w:val="004F5E49"/>
    <w:rsid w:val="004F64A7"/>
    <w:rsid w:val="004F6BB6"/>
    <w:rsid w:val="004F6D36"/>
    <w:rsid w:val="004F6D43"/>
    <w:rsid w:val="004F7368"/>
    <w:rsid w:val="004F7438"/>
    <w:rsid w:val="004F7E57"/>
    <w:rsid w:val="00500122"/>
    <w:rsid w:val="00500317"/>
    <w:rsid w:val="00500462"/>
    <w:rsid w:val="005008A2"/>
    <w:rsid w:val="00500A75"/>
    <w:rsid w:val="00500EB7"/>
    <w:rsid w:val="00501081"/>
    <w:rsid w:val="00501403"/>
    <w:rsid w:val="0050178D"/>
    <w:rsid w:val="005025FD"/>
    <w:rsid w:val="00502679"/>
    <w:rsid w:val="00502716"/>
    <w:rsid w:val="0050288C"/>
    <w:rsid w:val="00502BF5"/>
    <w:rsid w:val="00502FED"/>
    <w:rsid w:val="00503345"/>
    <w:rsid w:val="005038A8"/>
    <w:rsid w:val="00503B67"/>
    <w:rsid w:val="00503F8F"/>
    <w:rsid w:val="0050447D"/>
    <w:rsid w:val="00504B4C"/>
    <w:rsid w:val="005053EC"/>
    <w:rsid w:val="00505712"/>
    <w:rsid w:val="00506110"/>
    <w:rsid w:val="00506308"/>
    <w:rsid w:val="00506637"/>
    <w:rsid w:val="005068A4"/>
    <w:rsid w:val="00506AE3"/>
    <w:rsid w:val="00506CD6"/>
    <w:rsid w:val="00506CE9"/>
    <w:rsid w:val="00506DF0"/>
    <w:rsid w:val="00506FC3"/>
    <w:rsid w:val="00506FE9"/>
    <w:rsid w:val="0050703A"/>
    <w:rsid w:val="005075BF"/>
    <w:rsid w:val="0050768A"/>
    <w:rsid w:val="00507DA3"/>
    <w:rsid w:val="00510485"/>
    <w:rsid w:val="00510596"/>
    <w:rsid w:val="005105CE"/>
    <w:rsid w:val="005111E7"/>
    <w:rsid w:val="0051125A"/>
    <w:rsid w:val="0051193B"/>
    <w:rsid w:val="00511AB4"/>
    <w:rsid w:val="00512114"/>
    <w:rsid w:val="00512739"/>
    <w:rsid w:val="00512F56"/>
    <w:rsid w:val="005138E2"/>
    <w:rsid w:val="00513B96"/>
    <w:rsid w:val="00514061"/>
    <w:rsid w:val="005143EC"/>
    <w:rsid w:val="00514873"/>
    <w:rsid w:val="00514C2C"/>
    <w:rsid w:val="00515C0D"/>
    <w:rsid w:val="00515C34"/>
    <w:rsid w:val="005161C7"/>
    <w:rsid w:val="005169C8"/>
    <w:rsid w:val="0051710D"/>
    <w:rsid w:val="00517155"/>
    <w:rsid w:val="0051750D"/>
    <w:rsid w:val="005177DC"/>
    <w:rsid w:val="00517C0B"/>
    <w:rsid w:val="0052049A"/>
    <w:rsid w:val="0052063A"/>
    <w:rsid w:val="00520768"/>
    <w:rsid w:val="00520868"/>
    <w:rsid w:val="00520AEF"/>
    <w:rsid w:val="00521255"/>
    <w:rsid w:val="00521504"/>
    <w:rsid w:val="0052154C"/>
    <w:rsid w:val="00521721"/>
    <w:rsid w:val="00521D2A"/>
    <w:rsid w:val="005222B7"/>
    <w:rsid w:val="005222FC"/>
    <w:rsid w:val="005228FB"/>
    <w:rsid w:val="00522FF7"/>
    <w:rsid w:val="005234DD"/>
    <w:rsid w:val="005235B4"/>
    <w:rsid w:val="00523713"/>
    <w:rsid w:val="00523F1C"/>
    <w:rsid w:val="0052456C"/>
    <w:rsid w:val="005252E3"/>
    <w:rsid w:val="00525713"/>
    <w:rsid w:val="00525A27"/>
    <w:rsid w:val="005262F9"/>
    <w:rsid w:val="0052680A"/>
    <w:rsid w:val="00526B44"/>
    <w:rsid w:val="00526B95"/>
    <w:rsid w:val="00526EF1"/>
    <w:rsid w:val="0052773F"/>
    <w:rsid w:val="00527E5D"/>
    <w:rsid w:val="005300F5"/>
    <w:rsid w:val="0053017A"/>
    <w:rsid w:val="00530B09"/>
    <w:rsid w:val="005315DC"/>
    <w:rsid w:val="00531F90"/>
    <w:rsid w:val="00532A9C"/>
    <w:rsid w:val="00532D95"/>
    <w:rsid w:val="00532E4E"/>
    <w:rsid w:val="005337D4"/>
    <w:rsid w:val="005342A5"/>
    <w:rsid w:val="00534651"/>
    <w:rsid w:val="005346B8"/>
    <w:rsid w:val="00534780"/>
    <w:rsid w:val="00534D93"/>
    <w:rsid w:val="00534DC2"/>
    <w:rsid w:val="00535035"/>
    <w:rsid w:val="00535129"/>
    <w:rsid w:val="005351BC"/>
    <w:rsid w:val="00535722"/>
    <w:rsid w:val="00535F41"/>
    <w:rsid w:val="0053608F"/>
    <w:rsid w:val="00536274"/>
    <w:rsid w:val="00536381"/>
    <w:rsid w:val="00536B2F"/>
    <w:rsid w:val="005371EB"/>
    <w:rsid w:val="005374AF"/>
    <w:rsid w:val="00537A4D"/>
    <w:rsid w:val="00537FE9"/>
    <w:rsid w:val="00540614"/>
    <w:rsid w:val="0054079A"/>
    <w:rsid w:val="00540A4A"/>
    <w:rsid w:val="00540D06"/>
    <w:rsid w:val="00540E0C"/>
    <w:rsid w:val="00540E18"/>
    <w:rsid w:val="00540F41"/>
    <w:rsid w:val="005419A6"/>
    <w:rsid w:val="00541C97"/>
    <w:rsid w:val="00542583"/>
    <w:rsid w:val="005425CB"/>
    <w:rsid w:val="0054275D"/>
    <w:rsid w:val="00542850"/>
    <w:rsid w:val="00542891"/>
    <w:rsid w:val="00542FB8"/>
    <w:rsid w:val="00543031"/>
    <w:rsid w:val="00543CFE"/>
    <w:rsid w:val="00544133"/>
    <w:rsid w:val="00546455"/>
    <w:rsid w:val="00546C71"/>
    <w:rsid w:val="00546DF7"/>
    <w:rsid w:val="0054714F"/>
    <w:rsid w:val="0054772F"/>
    <w:rsid w:val="005479D8"/>
    <w:rsid w:val="00547BD3"/>
    <w:rsid w:val="00547E58"/>
    <w:rsid w:val="005500FB"/>
    <w:rsid w:val="00550938"/>
    <w:rsid w:val="00551186"/>
    <w:rsid w:val="00551B32"/>
    <w:rsid w:val="00551EF6"/>
    <w:rsid w:val="00551FB8"/>
    <w:rsid w:val="00551FD5"/>
    <w:rsid w:val="0055234D"/>
    <w:rsid w:val="0055301F"/>
    <w:rsid w:val="005532FA"/>
    <w:rsid w:val="005535DF"/>
    <w:rsid w:val="0055393B"/>
    <w:rsid w:val="005540E0"/>
    <w:rsid w:val="00554692"/>
    <w:rsid w:val="00554A1E"/>
    <w:rsid w:val="00554DFB"/>
    <w:rsid w:val="00554F23"/>
    <w:rsid w:val="00555130"/>
    <w:rsid w:val="00555208"/>
    <w:rsid w:val="005552F5"/>
    <w:rsid w:val="005554B6"/>
    <w:rsid w:val="0055560D"/>
    <w:rsid w:val="00555E04"/>
    <w:rsid w:val="005562BA"/>
    <w:rsid w:val="00556337"/>
    <w:rsid w:val="00556651"/>
    <w:rsid w:val="00556F62"/>
    <w:rsid w:val="00557127"/>
    <w:rsid w:val="00557A2A"/>
    <w:rsid w:val="00557CCE"/>
    <w:rsid w:val="00557E49"/>
    <w:rsid w:val="00560BC8"/>
    <w:rsid w:val="0056126E"/>
    <w:rsid w:val="0056181A"/>
    <w:rsid w:val="00561941"/>
    <w:rsid w:val="00561C02"/>
    <w:rsid w:val="00561CD4"/>
    <w:rsid w:val="005621E6"/>
    <w:rsid w:val="0056283E"/>
    <w:rsid w:val="00563192"/>
    <w:rsid w:val="005631CC"/>
    <w:rsid w:val="00563336"/>
    <w:rsid w:val="00563849"/>
    <w:rsid w:val="005642CA"/>
    <w:rsid w:val="005644F8"/>
    <w:rsid w:val="0056482C"/>
    <w:rsid w:val="00564FA3"/>
    <w:rsid w:val="0056588F"/>
    <w:rsid w:val="00565A83"/>
    <w:rsid w:val="00565E92"/>
    <w:rsid w:val="00566527"/>
    <w:rsid w:val="0056657A"/>
    <w:rsid w:val="00566759"/>
    <w:rsid w:val="00566CF5"/>
    <w:rsid w:val="00566D34"/>
    <w:rsid w:val="00566E9E"/>
    <w:rsid w:val="00567033"/>
    <w:rsid w:val="005677B8"/>
    <w:rsid w:val="005702F0"/>
    <w:rsid w:val="005704CF"/>
    <w:rsid w:val="005709A5"/>
    <w:rsid w:val="00570D89"/>
    <w:rsid w:val="00570D91"/>
    <w:rsid w:val="00570EDB"/>
    <w:rsid w:val="00571046"/>
    <w:rsid w:val="005718CC"/>
    <w:rsid w:val="005723BB"/>
    <w:rsid w:val="005724AA"/>
    <w:rsid w:val="00572B4A"/>
    <w:rsid w:val="00572B51"/>
    <w:rsid w:val="00572D73"/>
    <w:rsid w:val="00572E44"/>
    <w:rsid w:val="00572F64"/>
    <w:rsid w:val="005730B1"/>
    <w:rsid w:val="00573166"/>
    <w:rsid w:val="0057316B"/>
    <w:rsid w:val="00573506"/>
    <w:rsid w:val="00573983"/>
    <w:rsid w:val="00574136"/>
    <w:rsid w:val="0057475E"/>
    <w:rsid w:val="00575298"/>
    <w:rsid w:val="005759D8"/>
    <w:rsid w:val="00576461"/>
    <w:rsid w:val="00576950"/>
    <w:rsid w:val="005774C1"/>
    <w:rsid w:val="0057780F"/>
    <w:rsid w:val="00577ED8"/>
    <w:rsid w:val="00577FF9"/>
    <w:rsid w:val="0058073F"/>
    <w:rsid w:val="00580BA4"/>
    <w:rsid w:val="00580C1A"/>
    <w:rsid w:val="005812AA"/>
    <w:rsid w:val="0058141C"/>
    <w:rsid w:val="005818E7"/>
    <w:rsid w:val="00581EF6"/>
    <w:rsid w:val="005822F4"/>
    <w:rsid w:val="005831B7"/>
    <w:rsid w:val="0058344A"/>
    <w:rsid w:val="005834B8"/>
    <w:rsid w:val="00583901"/>
    <w:rsid w:val="0058390D"/>
    <w:rsid w:val="00583ACD"/>
    <w:rsid w:val="00583ADA"/>
    <w:rsid w:val="00583D67"/>
    <w:rsid w:val="005842A2"/>
    <w:rsid w:val="00584625"/>
    <w:rsid w:val="00584731"/>
    <w:rsid w:val="00584742"/>
    <w:rsid w:val="00584983"/>
    <w:rsid w:val="005849E9"/>
    <w:rsid w:val="00584BEC"/>
    <w:rsid w:val="0058670A"/>
    <w:rsid w:val="005867E2"/>
    <w:rsid w:val="00586F6B"/>
    <w:rsid w:val="00586F8B"/>
    <w:rsid w:val="00587005"/>
    <w:rsid w:val="005876F6"/>
    <w:rsid w:val="00587F54"/>
    <w:rsid w:val="00587F93"/>
    <w:rsid w:val="00587FA0"/>
    <w:rsid w:val="00590293"/>
    <w:rsid w:val="0059034B"/>
    <w:rsid w:val="0059047E"/>
    <w:rsid w:val="005904E8"/>
    <w:rsid w:val="005908A7"/>
    <w:rsid w:val="0059096F"/>
    <w:rsid w:val="00590A37"/>
    <w:rsid w:val="00590AD3"/>
    <w:rsid w:val="00590DD6"/>
    <w:rsid w:val="0059133E"/>
    <w:rsid w:val="0059164A"/>
    <w:rsid w:val="005916F1"/>
    <w:rsid w:val="00591715"/>
    <w:rsid w:val="00591904"/>
    <w:rsid w:val="00591E36"/>
    <w:rsid w:val="00592031"/>
    <w:rsid w:val="00592FE4"/>
    <w:rsid w:val="00593085"/>
    <w:rsid w:val="00594DC4"/>
    <w:rsid w:val="00595414"/>
    <w:rsid w:val="0059561A"/>
    <w:rsid w:val="00595A66"/>
    <w:rsid w:val="00595E16"/>
    <w:rsid w:val="0059687F"/>
    <w:rsid w:val="00596973"/>
    <w:rsid w:val="00596A9D"/>
    <w:rsid w:val="00596D8A"/>
    <w:rsid w:val="00596E15"/>
    <w:rsid w:val="00597479"/>
    <w:rsid w:val="00597DD3"/>
    <w:rsid w:val="00597EAB"/>
    <w:rsid w:val="00597F6B"/>
    <w:rsid w:val="005A0216"/>
    <w:rsid w:val="005A04EC"/>
    <w:rsid w:val="005A09D5"/>
    <w:rsid w:val="005A0EE3"/>
    <w:rsid w:val="005A14A4"/>
    <w:rsid w:val="005A178B"/>
    <w:rsid w:val="005A1812"/>
    <w:rsid w:val="005A1AA9"/>
    <w:rsid w:val="005A218F"/>
    <w:rsid w:val="005A22AE"/>
    <w:rsid w:val="005A278A"/>
    <w:rsid w:val="005A3386"/>
    <w:rsid w:val="005A4439"/>
    <w:rsid w:val="005A4668"/>
    <w:rsid w:val="005A49AB"/>
    <w:rsid w:val="005A4BE4"/>
    <w:rsid w:val="005A4CF6"/>
    <w:rsid w:val="005A5122"/>
    <w:rsid w:val="005A5236"/>
    <w:rsid w:val="005A53E4"/>
    <w:rsid w:val="005A5890"/>
    <w:rsid w:val="005A596D"/>
    <w:rsid w:val="005A5ADA"/>
    <w:rsid w:val="005A6E43"/>
    <w:rsid w:val="005A7154"/>
    <w:rsid w:val="005A7196"/>
    <w:rsid w:val="005A77DD"/>
    <w:rsid w:val="005A78B1"/>
    <w:rsid w:val="005B03F5"/>
    <w:rsid w:val="005B05EC"/>
    <w:rsid w:val="005B0A94"/>
    <w:rsid w:val="005B0C68"/>
    <w:rsid w:val="005B1951"/>
    <w:rsid w:val="005B1C7A"/>
    <w:rsid w:val="005B1CBA"/>
    <w:rsid w:val="005B235C"/>
    <w:rsid w:val="005B280E"/>
    <w:rsid w:val="005B28D3"/>
    <w:rsid w:val="005B2C28"/>
    <w:rsid w:val="005B2ECB"/>
    <w:rsid w:val="005B3794"/>
    <w:rsid w:val="005B4185"/>
    <w:rsid w:val="005B445B"/>
    <w:rsid w:val="005B4663"/>
    <w:rsid w:val="005B4DD4"/>
    <w:rsid w:val="005B54F4"/>
    <w:rsid w:val="005B58F4"/>
    <w:rsid w:val="005B5B2A"/>
    <w:rsid w:val="005B5C03"/>
    <w:rsid w:val="005B6007"/>
    <w:rsid w:val="005B6449"/>
    <w:rsid w:val="005B6637"/>
    <w:rsid w:val="005B6B62"/>
    <w:rsid w:val="005B7441"/>
    <w:rsid w:val="005B75B6"/>
    <w:rsid w:val="005B79FB"/>
    <w:rsid w:val="005B7D08"/>
    <w:rsid w:val="005B7E79"/>
    <w:rsid w:val="005C061D"/>
    <w:rsid w:val="005C0B90"/>
    <w:rsid w:val="005C0D0C"/>
    <w:rsid w:val="005C0D9B"/>
    <w:rsid w:val="005C0FEA"/>
    <w:rsid w:val="005C1E3C"/>
    <w:rsid w:val="005C24CC"/>
    <w:rsid w:val="005C285F"/>
    <w:rsid w:val="005C2BF9"/>
    <w:rsid w:val="005C2F69"/>
    <w:rsid w:val="005C356E"/>
    <w:rsid w:val="005C36CE"/>
    <w:rsid w:val="005C39A1"/>
    <w:rsid w:val="005C4562"/>
    <w:rsid w:val="005C4A43"/>
    <w:rsid w:val="005C535E"/>
    <w:rsid w:val="005C565C"/>
    <w:rsid w:val="005C5AC7"/>
    <w:rsid w:val="005C5BAF"/>
    <w:rsid w:val="005C5F8F"/>
    <w:rsid w:val="005C5FB4"/>
    <w:rsid w:val="005C61A3"/>
    <w:rsid w:val="005C6247"/>
    <w:rsid w:val="005C666D"/>
    <w:rsid w:val="005C67A8"/>
    <w:rsid w:val="005C68E7"/>
    <w:rsid w:val="005C6E30"/>
    <w:rsid w:val="005C793F"/>
    <w:rsid w:val="005C7C5B"/>
    <w:rsid w:val="005C7EF0"/>
    <w:rsid w:val="005D014A"/>
    <w:rsid w:val="005D0B50"/>
    <w:rsid w:val="005D0C4D"/>
    <w:rsid w:val="005D14F6"/>
    <w:rsid w:val="005D1643"/>
    <w:rsid w:val="005D1B26"/>
    <w:rsid w:val="005D26FE"/>
    <w:rsid w:val="005D39CB"/>
    <w:rsid w:val="005D3EAD"/>
    <w:rsid w:val="005D4173"/>
    <w:rsid w:val="005D4209"/>
    <w:rsid w:val="005D4298"/>
    <w:rsid w:val="005D490D"/>
    <w:rsid w:val="005D4A41"/>
    <w:rsid w:val="005D4F0C"/>
    <w:rsid w:val="005D5015"/>
    <w:rsid w:val="005D5CE6"/>
    <w:rsid w:val="005D5E7A"/>
    <w:rsid w:val="005D637E"/>
    <w:rsid w:val="005D63A9"/>
    <w:rsid w:val="005D6A81"/>
    <w:rsid w:val="005D6CF3"/>
    <w:rsid w:val="005D6DE3"/>
    <w:rsid w:val="005D7133"/>
    <w:rsid w:val="005D7256"/>
    <w:rsid w:val="005D768F"/>
    <w:rsid w:val="005D7C43"/>
    <w:rsid w:val="005E0378"/>
    <w:rsid w:val="005E06C1"/>
    <w:rsid w:val="005E0952"/>
    <w:rsid w:val="005E19AF"/>
    <w:rsid w:val="005E1FEF"/>
    <w:rsid w:val="005E20FF"/>
    <w:rsid w:val="005E2592"/>
    <w:rsid w:val="005E25E8"/>
    <w:rsid w:val="005E26DB"/>
    <w:rsid w:val="005E2ABF"/>
    <w:rsid w:val="005E3074"/>
    <w:rsid w:val="005E337D"/>
    <w:rsid w:val="005E33F9"/>
    <w:rsid w:val="005E36D1"/>
    <w:rsid w:val="005E3BD7"/>
    <w:rsid w:val="005E43A8"/>
    <w:rsid w:val="005E44B8"/>
    <w:rsid w:val="005E462C"/>
    <w:rsid w:val="005E498F"/>
    <w:rsid w:val="005E4A08"/>
    <w:rsid w:val="005E4DE4"/>
    <w:rsid w:val="005E4E02"/>
    <w:rsid w:val="005E5100"/>
    <w:rsid w:val="005E53A4"/>
    <w:rsid w:val="005E5B2D"/>
    <w:rsid w:val="005E5B7A"/>
    <w:rsid w:val="005E61AD"/>
    <w:rsid w:val="005E61CA"/>
    <w:rsid w:val="005E6ACF"/>
    <w:rsid w:val="005E71FC"/>
    <w:rsid w:val="005E79FC"/>
    <w:rsid w:val="005E7BF5"/>
    <w:rsid w:val="005F0100"/>
    <w:rsid w:val="005F0158"/>
    <w:rsid w:val="005F0EA0"/>
    <w:rsid w:val="005F15A3"/>
    <w:rsid w:val="005F15F0"/>
    <w:rsid w:val="005F1714"/>
    <w:rsid w:val="005F1852"/>
    <w:rsid w:val="005F1A45"/>
    <w:rsid w:val="005F2882"/>
    <w:rsid w:val="005F2934"/>
    <w:rsid w:val="005F30F2"/>
    <w:rsid w:val="005F319A"/>
    <w:rsid w:val="005F44D3"/>
    <w:rsid w:val="005F4A09"/>
    <w:rsid w:val="005F4B1E"/>
    <w:rsid w:val="005F5043"/>
    <w:rsid w:val="005F520D"/>
    <w:rsid w:val="005F61E5"/>
    <w:rsid w:val="005F6C81"/>
    <w:rsid w:val="005F7198"/>
    <w:rsid w:val="005F7199"/>
    <w:rsid w:val="005F73CA"/>
    <w:rsid w:val="005F744E"/>
    <w:rsid w:val="005F75AA"/>
    <w:rsid w:val="005F7E5C"/>
    <w:rsid w:val="00600163"/>
    <w:rsid w:val="006005E6"/>
    <w:rsid w:val="00600719"/>
    <w:rsid w:val="006008E0"/>
    <w:rsid w:val="00600A20"/>
    <w:rsid w:val="00600AD6"/>
    <w:rsid w:val="00602AAF"/>
    <w:rsid w:val="00603678"/>
    <w:rsid w:val="0060368F"/>
    <w:rsid w:val="006043F9"/>
    <w:rsid w:val="006046BD"/>
    <w:rsid w:val="00604899"/>
    <w:rsid w:val="006048C0"/>
    <w:rsid w:val="006049C1"/>
    <w:rsid w:val="006057F9"/>
    <w:rsid w:val="006059BC"/>
    <w:rsid w:val="006064F8"/>
    <w:rsid w:val="00606793"/>
    <w:rsid w:val="00606F7B"/>
    <w:rsid w:val="006070E0"/>
    <w:rsid w:val="00607482"/>
    <w:rsid w:val="00607638"/>
    <w:rsid w:val="00607B15"/>
    <w:rsid w:val="00610B23"/>
    <w:rsid w:val="0061137D"/>
    <w:rsid w:val="00611448"/>
    <w:rsid w:val="0061192A"/>
    <w:rsid w:val="006121C6"/>
    <w:rsid w:val="006122C3"/>
    <w:rsid w:val="006124A6"/>
    <w:rsid w:val="006132B7"/>
    <w:rsid w:val="0061380A"/>
    <w:rsid w:val="00613C5F"/>
    <w:rsid w:val="00613FEF"/>
    <w:rsid w:val="00614171"/>
    <w:rsid w:val="006144FE"/>
    <w:rsid w:val="00614792"/>
    <w:rsid w:val="00615B39"/>
    <w:rsid w:val="00615E39"/>
    <w:rsid w:val="00616684"/>
    <w:rsid w:val="0061774C"/>
    <w:rsid w:val="006177E0"/>
    <w:rsid w:val="0061798B"/>
    <w:rsid w:val="00617C91"/>
    <w:rsid w:val="0062111E"/>
    <w:rsid w:val="00621863"/>
    <w:rsid w:val="00621B00"/>
    <w:rsid w:val="00621FD6"/>
    <w:rsid w:val="00622203"/>
    <w:rsid w:val="0062238A"/>
    <w:rsid w:val="00622DB4"/>
    <w:rsid w:val="00623118"/>
    <w:rsid w:val="006234EC"/>
    <w:rsid w:val="00623680"/>
    <w:rsid w:val="00623751"/>
    <w:rsid w:val="0062387E"/>
    <w:rsid w:val="00623AFD"/>
    <w:rsid w:val="0062431D"/>
    <w:rsid w:val="0062458F"/>
    <w:rsid w:val="0062469E"/>
    <w:rsid w:val="00624986"/>
    <w:rsid w:val="00624E4E"/>
    <w:rsid w:val="00624F90"/>
    <w:rsid w:val="0062559D"/>
    <w:rsid w:val="006257EE"/>
    <w:rsid w:val="00630041"/>
    <w:rsid w:val="0063031C"/>
    <w:rsid w:val="00630A02"/>
    <w:rsid w:val="00631389"/>
    <w:rsid w:val="00631978"/>
    <w:rsid w:val="006325D5"/>
    <w:rsid w:val="0063266A"/>
    <w:rsid w:val="00633703"/>
    <w:rsid w:val="00633C5B"/>
    <w:rsid w:val="006342AB"/>
    <w:rsid w:val="006344A6"/>
    <w:rsid w:val="00634D69"/>
    <w:rsid w:val="00634E2E"/>
    <w:rsid w:val="0063500C"/>
    <w:rsid w:val="006350B5"/>
    <w:rsid w:val="006357F9"/>
    <w:rsid w:val="006366E6"/>
    <w:rsid w:val="006367EB"/>
    <w:rsid w:val="006370F4"/>
    <w:rsid w:val="00637278"/>
    <w:rsid w:val="006379A0"/>
    <w:rsid w:val="00637C04"/>
    <w:rsid w:val="00637E16"/>
    <w:rsid w:val="00640042"/>
    <w:rsid w:val="006403AC"/>
    <w:rsid w:val="006406C7"/>
    <w:rsid w:val="00640971"/>
    <w:rsid w:val="006416D6"/>
    <w:rsid w:val="00641908"/>
    <w:rsid w:val="00641EB0"/>
    <w:rsid w:val="00642516"/>
    <w:rsid w:val="00642D70"/>
    <w:rsid w:val="00643185"/>
    <w:rsid w:val="006431B3"/>
    <w:rsid w:val="00643958"/>
    <w:rsid w:val="00643C60"/>
    <w:rsid w:val="00644411"/>
    <w:rsid w:val="00644590"/>
    <w:rsid w:val="006447D6"/>
    <w:rsid w:val="00644BBF"/>
    <w:rsid w:val="00644E60"/>
    <w:rsid w:val="00644EB2"/>
    <w:rsid w:val="006451D0"/>
    <w:rsid w:val="00645B49"/>
    <w:rsid w:val="006468DD"/>
    <w:rsid w:val="00646D12"/>
    <w:rsid w:val="006471E1"/>
    <w:rsid w:val="006474FA"/>
    <w:rsid w:val="006478BF"/>
    <w:rsid w:val="00647996"/>
    <w:rsid w:val="00647ACD"/>
    <w:rsid w:val="00647D35"/>
    <w:rsid w:val="00650093"/>
    <w:rsid w:val="006502D7"/>
    <w:rsid w:val="0065030F"/>
    <w:rsid w:val="006508EF"/>
    <w:rsid w:val="00650BB9"/>
    <w:rsid w:val="00650D46"/>
    <w:rsid w:val="00650ED0"/>
    <w:rsid w:val="00651024"/>
    <w:rsid w:val="00651C72"/>
    <w:rsid w:val="00651E5D"/>
    <w:rsid w:val="00652104"/>
    <w:rsid w:val="006523D7"/>
    <w:rsid w:val="006523F3"/>
    <w:rsid w:val="00652985"/>
    <w:rsid w:val="0065302C"/>
    <w:rsid w:val="00653B0F"/>
    <w:rsid w:val="00653FFE"/>
    <w:rsid w:val="00654576"/>
    <w:rsid w:val="00654AF3"/>
    <w:rsid w:val="00654C4E"/>
    <w:rsid w:val="0065562A"/>
    <w:rsid w:val="00655ED9"/>
    <w:rsid w:val="006567D8"/>
    <w:rsid w:val="00657031"/>
    <w:rsid w:val="0065773D"/>
    <w:rsid w:val="00657F00"/>
    <w:rsid w:val="00657F8C"/>
    <w:rsid w:val="00660378"/>
    <w:rsid w:val="0066058C"/>
    <w:rsid w:val="00660995"/>
    <w:rsid w:val="00660A78"/>
    <w:rsid w:val="00660EEB"/>
    <w:rsid w:val="006619E3"/>
    <w:rsid w:val="00661A07"/>
    <w:rsid w:val="00661F45"/>
    <w:rsid w:val="00661FBF"/>
    <w:rsid w:val="00662029"/>
    <w:rsid w:val="0066206A"/>
    <w:rsid w:val="006627D5"/>
    <w:rsid w:val="00662843"/>
    <w:rsid w:val="006629ED"/>
    <w:rsid w:val="00662FFB"/>
    <w:rsid w:val="0066314D"/>
    <w:rsid w:val="006633E5"/>
    <w:rsid w:val="00663A47"/>
    <w:rsid w:val="00663AA0"/>
    <w:rsid w:val="00664185"/>
    <w:rsid w:val="006648B5"/>
    <w:rsid w:val="00664E79"/>
    <w:rsid w:val="00664EED"/>
    <w:rsid w:val="006650C9"/>
    <w:rsid w:val="00665252"/>
    <w:rsid w:val="006655BB"/>
    <w:rsid w:val="00666210"/>
    <w:rsid w:val="006668B4"/>
    <w:rsid w:val="00666EFD"/>
    <w:rsid w:val="006700B4"/>
    <w:rsid w:val="006702DC"/>
    <w:rsid w:val="00670FBD"/>
    <w:rsid w:val="0067100E"/>
    <w:rsid w:val="00671348"/>
    <w:rsid w:val="006718A1"/>
    <w:rsid w:val="00671A29"/>
    <w:rsid w:val="00671C85"/>
    <w:rsid w:val="00671F45"/>
    <w:rsid w:val="00672567"/>
    <w:rsid w:val="00672626"/>
    <w:rsid w:val="0067271C"/>
    <w:rsid w:val="00673366"/>
    <w:rsid w:val="00673558"/>
    <w:rsid w:val="00673D17"/>
    <w:rsid w:val="00673D43"/>
    <w:rsid w:val="00674354"/>
    <w:rsid w:val="00674B49"/>
    <w:rsid w:val="00674DA0"/>
    <w:rsid w:val="00675043"/>
    <w:rsid w:val="006752D9"/>
    <w:rsid w:val="006753BA"/>
    <w:rsid w:val="006760AF"/>
    <w:rsid w:val="006769D5"/>
    <w:rsid w:val="00676C60"/>
    <w:rsid w:val="00677119"/>
    <w:rsid w:val="006772CD"/>
    <w:rsid w:val="0067768E"/>
    <w:rsid w:val="00677E56"/>
    <w:rsid w:val="00680099"/>
    <w:rsid w:val="006801E5"/>
    <w:rsid w:val="00680543"/>
    <w:rsid w:val="006806FE"/>
    <w:rsid w:val="00680ED3"/>
    <w:rsid w:val="00680F16"/>
    <w:rsid w:val="00681F0A"/>
    <w:rsid w:val="0068218F"/>
    <w:rsid w:val="0068263C"/>
    <w:rsid w:val="00682679"/>
    <w:rsid w:val="00682A8E"/>
    <w:rsid w:val="00682AC2"/>
    <w:rsid w:val="00683C40"/>
    <w:rsid w:val="0068432F"/>
    <w:rsid w:val="0068458C"/>
    <w:rsid w:val="00684607"/>
    <w:rsid w:val="00684FB1"/>
    <w:rsid w:val="00685128"/>
    <w:rsid w:val="006856A6"/>
    <w:rsid w:val="006859A1"/>
    <w:rsid w:val="00685AD1"/>
    <w:rsid w:val="00686877"/>
    <w:rsid w:val="00686C99"/>
    <w:rsid w:val="00686E9B"/>
    <w:rsid w:val="0068707A"/>
    <w:rsid w:val="00687107"/>
    <w:rsid w:val="00687CD4"/>
    <w:rsid w:val="00687DC7"/>
    <w:rsid w:val="00690305"/>
    <w:rsid w:val="00690422"/>
    <w:rsid w:val="006904EB"/>
    <w:rsid w:val="006907AA"/>
    <w:rsid w:val="00690B1C"/>
    <w:rsid w:val="00690D9E"/>
    <w:rsid w:val="00691BDA"/>
    <w:rsid w:val="0069284F"/>
    <w:rsid w:val="00692E50"/>
    <w:rsid w:val="0069318B"/>
    <w:rsid w:val="00693384"/>
    <w:rsid w:val="006937A6"/>
    <w:rsid w:val="00693A59"/>
    <w:rsid w:val="0069404B"/>
    <w:rsid w:val="0069431E"/>
    <w:rsid w:val="00694E56"/>
    <w:rsid w:val="00695329"/>
    <w:rsid w:val="00695E39"/>
    <w:rsid w:val="0069607C"/>
    <w:rsid w:val="0069643D"/>
    <w:rsid w:val="00696932"/>
    <w:rsid w:val="00696B6B"/>
    <w:rsid w:val="00696E0E"/>
    <w:rsid w:val="00697119"/>
    <w:rsid w:val="00697721"/>
    <w:rsid w:val="00697C25"/>
    <w:rsid w:val="006A0222"/>
    <w:rsid w:val="006A0CEC"/>
    <w:rsid w:val="006A0CEE"/>
    <w:rsid w:val="006A0F13"/>
    <w:rsid w:val="006A0F51"/>
    <w:rsid w:val="006A0FE0"/>
    <w:rsid w:val="006A129B"/>
    <w:rsid w:val="006A1413"/>
    <w:rsid w:val="006A1608"/>
    <w:rsid w:val="006A1625"/>
    <w:rsid w:val="006A1683"/>
    <w:rsid w:val="006A23DA"/>
    <w:rsid w:val="006A2A9D"/>
    <w:rsid w:val="006A2AE2"/>
    <w:rsid w:val="006A2B15"/>
    <w:rsid w:val="006A2B41"/>
    <w:rsid w:val="006A2CF3"/>
    <w:rsid w:val="006A2DC7"/>
    <w:rsid w:val="006A2E73"/>
    <w:rsid w:val="006A3537"/>
    <w:rsid w:val="006A394C"/>
    <w:rsid w:val="006A49ED"/>
    <w:rsid w:val="006A5090"/>
    <w:rsid w:val="006A5370"/>
    <w:rsid w:val="006A594B"/>
    <w:rsid w:val="006A706D"/>
    <w:rsid w:val="006B046C"/>
    <w:rsid w:val="006B08C8"/>
    <w:rsid w:val="006B0B1E"/>
    <w:rsid w:val="006B12EC"/>
    <w:rsid w:val="006B1362"/>
    <w:rsid w:val="006B1409"/>
    <w:rsid w:val="006B1808"/>
    <w:rsid w:val="006B2719"/>
    <w:rsid w:val="006B28EE"/>
    <w:rsid w:val="006B2BF4"/>
    <w:rsid w:val="006B2C32"/>
    <w:rsid w:val="006B2C3A"/>
    <w:rsid w:val="006B301D"/>
    <w:rsid w:val="006B359A"/>
    <w:rsid w:val="006B3BFA"/>
    <w:rsid w:val="006B4B3B"/>
    <w:rsid w:val="006B4C36"/>
    <w:rsid w:val="006B4F2F"/>
    <w:rsid w:val="006B5490"/>
    <w:rsid w:val="006B5D6A"/>
    <w:rsid w:val="006B5DEB"/>
    <w:rsid w:val="006B5E00"/>
    <w:rsid w:val="006B5F2C"/>
    <w:rsid w:val="006B62C1"/>
    <w:rsid w:val="006B686C"/>
    <w:rsid w:val="006B6BF7"/>
    <w:rsid w:val="006B6D5D"/>
    <w:rsid w:val="006B6DA0"/>
    <w:rsid w:val="006B7375"/>
    <w:rsid w:val="006B74E4"/>
    <w:rsid w:val="006B77D1"/>
    <w:rsid w:val="006B784B"/>
    <w:rsid w:val="006B794D"/>
    <w:rsid w:val="006B798A"/>
    <w:rsid w:val="006B7A23"/>
    <w:rsid w:val="006B7AC4"/>
    <w:rsid w:val="006C0D89"/>
    <w:rsid w:val="006C1326"/>
    <w:rsid w:val="006C1AE9"/>
    <w:rsid w:val="006C28D6"/>
    <w:rsid w:val="006C2967"/>
    <w:rsid w:val="006C2AAA"/>
    <w:rsid w:val="006C305C"/>
    <w:rsid w:val="006C30FF"/>
    <w:rsid w:val="006C3559"/>
    <w:rsid w:val="006C37E2"/>
    <w:rsid w:val="006C387B"/>
    <w:rsid w:val="006C43A0"/>
    <w:rsid w:val="006C461C"/>
    <w:rsid w:val="006C4EE7"/>
    <w:rsid w:val="006C5058"/>
    <w:rsid w:val="006C559A"/>
    <w:rsid w:val="006C57B0"/>
    <w:rsid w:val="006C5905"/>
    <w:rsid w:val="006C5A7F"/>
    <w:rsid w:val="006C5E03"/>
    <w:rsid w:val="006C5E41"/>
    <w:rsid w:val="006C5F0C"/>
    <w:rsid w:val="006C6118"/>
    <w:rsid w:val="006C61B6"/>
    <w:rsid w:val="006C7253"/>
    <w:rsid w:val="006C7264"/>
    <w:rsid w:val="006D082A"/>
    <w:rsid w:val="006D0BF2"/>
    <w:rsid w:val="006D12C2"/>
    <w:rsid w:val="006D1B77"/>
    <w:rsid w:val="006D2F8E"/>
    <w:rsid w:val="006D3210"/>
    <w:rsid w:val="006D3458"/>
    <w:rsid w:val="006D387B"/>
    <w:rsid w:val="006D39FF"/>
    <w:rsid w:val="006D45D2"/>
    <w:rsid w:val="006D48BB"/>
    <w:rsid w:val="006D4F96"/>
    <w:rsid w:val="006D52FC"/>
    <w:rsid w:val="006D53C1"/>
    <w:rsid w:val="006D5405"/>
    <w:rsid w:val="006D5778"/>
    <w:rsid w:val="006D5A40"/>
    <w:rsid w:val="006D5AB6"/>
    <w:rsid w:val="006D5BA3"/>
    <w:rsid w:val="006D5C6F"/>
    <w:rsid w:val="006D6699"/>
    <w:rsid w:val="006D7A20"/>
    <w:rsid w:val="006D7B83"/>
    <w:rsid w:val="006D7E97"/>
    <w:rsid w:val="006E0040"/>
    <w:rsid w:val="006E0242"/>
    <w:rsid w:val="006E0573"/>
    <w:rsid w:val="006E09B4"/>
    <w:rsid w:val="006E0E0F"/>
    <w:rsid w:val="006E0E61"/>
    <w:rsid w:val="006E0FBF"/>
    <w:rsid w:val="006E2C7B"/>
    <w:rsid w:val="006E2FD5"/>
    <w:rsid w:val="006E2FFD"/>
    <w:rsid w:val="006E31B2"/>
    <w:rsid w:val="006E327B"/>
    <w:rsid w:val="006E34B8"/>
    <w:rsid w:val="006E375F"/>
    <w:rsid w:val="006E3804"/>
    <w:rsid w:val="006E3E03"/>
    <w:rsid w:val="006E3E0C"/>
    <w:rsid w:val="006E3F04"/>
    <w:rsid w:val="006E484D"/>
    <w:rsid w:val="006E4B51"/>
    <w:rsid w:val="006E5456"/>
    <w:rsid w:val="006E55AD"/>
    <w:rsid w:val="006E591A"/>
    <w:rsid w:val="006E59EA"/>
    <w:rsid w:val="006E5AF0"/>
    <w:rsid w:val="006E61ED"/>
    <w:rsid w:val="006E70C1"/>
    <w:rsid w:val="006E7355"/>
    <w:rsid w:val="006E73EB"/>
    <w:rsid w:val="006E7508"/>
    <w:rsid w:val="006E77CC"/>
    <w:rsid w:val="006E79AC"/>
    <w:rsid w:val="006E79C2"/>
    <w:rsid w:val="006E7A0A"/>
    <w:rsid w:val="006E7B92"/>
    <w:rsid w:val="006F01E7"/>
    <w:rsid w:val="006F0282"/>
    <w:rsid w:val="006F16A4"/>
    <w:rsid w:val="006F1D77"/>
    <w:rsid w:val="006F1E94"/>
    <w:rsid w:val="006F222F"/>
    <w:rsid w:val="006F2282"/>
    <w:rsid w:val="006F2323"/>
    <w:rsid w:val="006F2571"/>
    <w:rsid w:val="006F27A2"/>
    <w:rsid w:val="006F2C7C"/>
    <w:rsid w:val="006F2CDF"/>
    <w:rsid w:val="006F341B"/>
    <w:rsid w:val="006F3530"/>
    <w:rsid w:val="006F353E"/>
    <w:rsid w:val="006F38DE"/>
    <w:rsid w:val="006F3A58"/>
    <w:rsid w:val="006F3D70"/>
    <w:rsid w:val="006F3DBF"/>
    <w:rsid w:val="006F400A"/>
    <w:rsid w:val="006F4190"/>
    <w:rsid w:val="006F434F"/>
    <w:rsid w:val="006F49D2"/>
    <w:rsid w:val="006F4E92"/>
    <w:rsid w:val="006F52AA"/>
    <w:rsid w:val="006F52FF"/>
    <w:rsid w:val="006F5458"/>
    <w:rsid w:val="006F5971"/>
    <w:rsid w:val="006F5BDC"/>
    <w:rsid w:val="006F65FA"/>
    <w:rsid w:val="006F67D3"/>
    <w:rsid w:val="006F67F8"/>
    <w:rsid w:val="006F697A"/>
    <w:rsid w:val="006F6C99"/>
    <w:rsid w:val="006F6E8D"/>
    <w:rsid w:val="006F710C"/>
    <w:rsid w:val="006F7283"/>
    <w:rsid w:val="006F7C59"/>
    <w:rsid w:val="006F7C7B"/>
    <w:rsid w:val="006F7F4D"/>
    <w:rsid w:val="006F7F88"/>
    <w:rsid w:val="007007F8"/>
    <w:rsid w:val="007009FE"/>
    <w:rsid w:val="00700C19"/>
    <w:rsid w:val="007012C1"/>
    <w:rsid w:val="007019D1"/>
    <w:rsid w:val="00701D52"/>
    <w:rsid w:val="00701F3C"/>
    <w:rsid w:val="007038B8"/>
    <w:rsid w:val="00703F5D"/>
    <w:rsid w:val="00704277"/>
    <w:rsid w:val="0070428C"/>
    <w:rsid w:val="007043A4"/>
    <w:rsid w:val="00704754"/>
    <w:rsid w:val="00704FCF"/>
    <w:rsid w:val="00705430"/>
    <w:rsid w:val="00705470"/>
    <w:rsid w:val="00705671"/>
    <w:rsid w:val="00705988"/>
    <w:rsid w:val="00705D55"/>
    <w:rsid w:val="00706560"/>
    <w:rsid w:val="00706E77"/>
    <w:rsid w:val="00706FCA"/>
    <w:rsid w:val="007071D3"/>
    <w:rsid w:val="007072F0"/>
    <w:rsid w:val="007078B1"/>
    <w:rsid w:val="00707DA7"/>
    <w:rsid w:val="007107F8"/>
    <w:rsid w:val="00710F3F"/>
    <w:rsid w:val="0071248C"/>
    <w:rsid w:val="007126B1"/>
    <w:rsid w:val="007126FF"/>
    <w:rsid w:val="00712E19"/>
    <w:rsid w:val="00712F6D"/>
    <w:rsid w:val="0071355E"/>
    <w:rsid w:val="00713744"/>
    <w:rsid w:val="00713F86"/>
    <w:rsid w:val="0071405B"/>
    <w:rsid w:val="00714280"/>
    <w:rsid w:val="00714309"/>
    <w:rsid w:val="00714539"/>
    <w:rsid w:val="0071459B"/>
    <w:rsid w:val="007146A3"/>
    <w:rsid w:val="00714988"/>
    <w:rsid w:val="00714CAC"/>
    <w:rsid w:val="00715141"/>
    <w:rsid w:val="007154D0"/>
    <w:rsid w:val="00715519"/>
    <w:rsid w:val="00715B17"/>
    <w:rsid w:val="00715C24"/>
    <w:rsid w:val="00715C2A"/>
    <w:rsid w:val="00715E80"/>
    <w:rsid w:val="00715F92"/>
    <w:rsid w:val="00716112"/>
    <w:rsid w:val="00716172"/>
    <w:rsid w:val="007163D5"/>
    <w:rsid w:val="007163E9"/>
    <w:rsid w:val="00716DEC"/>
    <w:rsid w:val="00716EC1"/>
    <w:rsid w:val="00716FD3"/>
    <w:rsid w:val="0071734C"/>
    <w:rsid w:val="007175CE"/>
    <w:rsid w:val="00717625"/>
    <w:rsid w:val="007176B1"/>
    <w:rsid w:val="007176F0"/>
    <w:rsid w:val="00717AF7"/>
    <w:rsid w:val="00717B49"/>
    <w:rsid w:val="00717F84"/>
    <w:rsid w:val="00720042"/>
    <w:rsid w:val="00720C58"/>
    <w:rsid w:val="007213D9"/>
    <w:rsid w:val="00721E24"/>
    <w:rsid w:val="0072245E"/>
    <w:rsid w:val="0072249F"/>
    <w:rsid w:val="0072289E"/>
    <w:rsid w:val="00723522"/>
    <w:rsid w:val="00724343"/>
    <w:rsid w:val="00724617"/>
    <w:rsid w:val="0072502C"/>
    <w:rsid w:val="007257A0"/>
    <w:rsid w:val="007266DC"/>
    <w:rsid w:val="00726A7D"/>
    <w:rsid w:val="00727147"/>
    <w:rsid w:val="00727178"/>
    <w:rsid w:val="007277C2"/>
    <w:rsid w:val="007278A7"/>
    <w:rsid w:val="00727A86"/>
    <w:rsid w:val="007302BA"/>
    <w:rsid w:val="00730484"/>
    <w:rsid w:val="00730B77"/>
    <w:rsid w:val="00730EF9"/>
    <w:rsid w:val="00731400"/>
    <w:rsid w:val="0073181F"/>
    <w:rsid w:val="007318F8"/>
    <w:rsid w:val="0073285D"/>
    <w:rsid w:val="00732BD3"/>
    <w:rsid w:val="00733762"/>
    <w:rsid w:val="00733A69"/>
    <w:rsid w:val="00733B4D"/>
    <w:rsid w:val="00733C0F"/>
    <w:rsid w:val="0073423C"/>
    <w:rsid w:val="00734503"/>
    <w:rsid w:val="007346B5"/>
    <w:rsid w:val="00734706"/>
    <w:rsid w:val="00734915"/>
    <w:rsid w:val="00735B3C"/>
    <w:rsid w:val="00735B4B"/>
    <w:rsid w:val="00735C53"/>
    <w:rsid w:val="00736B54"/>
    <w:rsid w:val="00737375"/>
    <w:rsid w:val="0073739E"/>
    <w:rsid w:val="00737711"/>
    <w:rsid w:val="00737976"/>
    <w:rsid w:val="00740431"/>
    <w:rsid w:val="007404CE"/>
    <w:rsid w:val="00740B2D"/>
    <w:rsid w:val="00741323"/>
    <w:rsid w:val="00741516"/>
    <w:rsid w:val="007416D3"/>
    <w:rsid w:val="00741ACF"/>
    <w:rsid w:val="00741CCC"/>
    <w:rsid w:val="00742810"/>
    <w:rsid w:val="007428BB"/>
    <w:rsid w:val="00742E0B"/>
    <w:rsid w:val="00743763"/>
    <w:rsid w:val="0074378D"/>
    <w:rsid w:val="007439E9"/>
    <w:rsid w:val="007440BE"/>
    <w:rsid w:val="00744368"/>
    <w:rsid w:val="007445CD"/>
    <w:rsid w:val="00744C4F"/>
    <w:rsid w:val="00744F63"/>
    <w:rsid w:val="00746098"/>
    <w:rsid w:val="007464D0"/>
    <w:rsid w:val="00747402"/>
    <w:rsid w:val="00747D6B"/>
    <w:rsid w:val="00747E26"/>
    <w:rsid w:val="00747EF2"/>
    <w:rsid w:val="007507F4"/>
    <w:rsid w:val="00750A1E"/>
    <w:rsid w:val="00750DED"/>
    <w:rsid w:val="007513B4"/>
    <w:rsid w:val="0075182E"/>
    <w:rsid w:val="00751C9F"/>
    <w:rsid w:val="0075241C"/>
    <w:rsid w:val="00753170"/>
    <w:rsid w:val="0075340F"/>
    <w:rsid w:val="00754522"/>
    <w:rsid w:val="00755498"/>
    <w:rsid w:val="007557E4"/>
    <w:rsid w:val="007558FC"/>
    <w:rsid w:val="00755CB3"/>
    <w:rsid w:val="00756068"/>
    <w:rsid w:val="00756816"/>
    <w:rsid w:val="00756E12"/>
    <w:rsid w:val="00761C9C"/>
    <w:rsid w:val="00761EB9"/>
    <w:rsid w:val="00761F52"/>
    <w:rsid w:val="00762021"/>
    <w:rsid w:val="007622B0"/>
    <w:rsid w:val="007622D9"/>
    <w:rsid w:val="007626EB"/>
    <w:rsid w:val="007628AF"/>
    <w:rsid w:val="00762A08"/>
    <w:rsid w:val="00762DF2"/>
    <w:rsid w:val="0076324B"/>
    <w:rsid w:val="00763349"/>
    <w:rsid w:val="007636E4"/>
    <w:rsid w:val="00763BF9"/>
    <w:rsid w:val="00764414"/>
    <w:rsid w:val="007646AB"/>
    <w:rsid w:val="00764724"/>
    <w:rsid w:val="00764D31"/>
    <w:rsid w:val="00764F8A"/>
    <w:rsid w:val="00765145"/>
    <w:rsid w:val="007654F5"/>
    <w:rsid w:val="00766974"/>
    <w:rsid w:val="00766C13"/>
    <w:rsid w:val="00766CAB"/>
    <w:rsid w:val="00766E41"/>
    <w:rsid w:val="00766F5E"/>
    <w:rsid w:val="00766FA7"/>
    <w:rsid w:val="007672C6"/>
    <w:rsid w:val="007674B1"/>
    <w:rsid w:val="00767691"/>
    <w:rsid w:val="00767C28"/>
    <w:rsid w:val="00767DB5"/>
    <w:rsid w:val="00767E62"/>
    <w:rsid w:val="007702A9"/>
    <w:rsid w:val="00770590"/>
    <w:rsid w:val="00770710"/>
    <w:rsid w:val="007707F5"/>
    <w:rsid w:val="007709A2"/>
    <w:rsid w:val="007715B0"/>
    <w:rsid w:val="00771A85"/>
    <w:rsid w:val="00771C19"/>
    <w:rsid w:val="00771E9A"/>
    <w:rsid w:val="00772122"/>
    <w:rsid w:val="00772271"/>
    <w:rsid w:val="00773485"/>
    <w:rsid w:val="00773564"/>
    <w:rsid w:val="00773818"/>
    <w:rsid w:val="007740E0"/>
    <w:rsid w:val="00774923"/>
    <w:rsid w:val="00774BC4"/>
    <w:rsid w:val="00774EB0"/>
    <w:rsid w:val="00774FB6"/>
    <w:rsid w:val="00775647"/>
    <w:rsid w:val="007757DD"/>
    <w:rsid w:val="0077594C"/>
    <w:rsid w:val="00775ABE"/>
    <w:rsid w:val="00775AE3"/>
    <w:rsid w:val="0077649C"/>
    <w:rsid w:val="007765B1"/>
    <w:rsid w:val="00776913"/>
    <w:rsid w:val="007769A8"/>
    <w:rsid w:val="00776B28"/>
    <w:rsid w:val="00776B5C"/>
    <w:rsid w:val="007772A5"/>
    <w:rsid w:val="00777555"/>
    <w:rsid w:val="007778D7"/>
    <w:rsid w:val="00777EF5"/>
    <w:rsid w:val="00780754"/>
    <w:rsid w:val="00780D43"/>
    <w:rsid w:val="0078101C"/>
    <w:rsid w:val="0078163E"/>
    <w:rsid w:val="00781C8E"/>
    <w:rsid w:val="00781F99"/>
    <w:rsid w:val="00781FC2"/>
    <w:rsid w:val="0078209E"/>
    <w:rsid w:val="00782144"/>
    <w:rsid w:val="007824BE"/>
    <w:rsid w:val="0078281A"/>
    <w:rsid w:val="00782C48"/>
    <w:rsid w:val="00782FE6"/>
    <w:rsid w:val="00783057"/>
    <w:rsid w:val="0078317A"/>
    <w:rsid w:val="007833C6"/>
    <w:rsid w:val="007833CA"/>
    <w:rsid w:val="00783728"/>
    <w:rsid w:val="00783BC0"/>
    <w:rsid w:val="00783FD1"/>
    <w:rsid w:val="00784254"/>
    <w:rsid w:val="00784C12"/>
    <w:rsid w:val="00784F4F"/>
    <w:rsid w:val="0078552F"/>
    <w:rsid w:val="00785AD0"/>
    <w:rsid w:val="007867FA"/>
    <w:rsid w:val="0078690C"/>
    <w:rsid w:val="00786B59"/>
    <w:rsid w:val="00786ED3"/>
    <w:rsid w:val="0078718D"/>
    <w:rsid w:val="00787552"/>
    <w:rsid w:val="0078756D"/>
    <w:rsid w:val="00787A5E"/>
    <w:rsid w:val="00787CB6"/>
    <w:rsid w:val="0079021C"/>
    <w:rsid w:val="007903EC"/>
    <w:rsid w:val="0079067B"/>
    <w:rsid w:val="0079075C"/>
    <w:rsid w:val="0079092A"/>
    <w:rsid w:val="00790F56"/>
    <w:rsid w:val="0079102A"/>
    <w:rsid w:val="007910C1"/>
    <w:rsid w:val="00791249"/>
    <w:rsid w:val="0079205F"/>
    <w:rsid w:val="0079286A"/>
    <w:rsid w:val="00792EB0"/>
    <w:rsid w:val="00792F4C"/>
    <w:rsid w:val="00793515"/>
    <w:rsid w:val="007939AD"/>
    <w:rsid w:val="00794135"/>
    <w:rsid w:val="007949B2"/>
    <w:rsid w:val="00794DC7"/>
    <w:rsid w:val="00794F55"/>
    <w:rsid w:val="007952A3"/>
    <w:rsid w:val="007955B7"/>
    <w:rsid w:val="00795B7B"/>
    <w:rsid w:val="00796089"/>
    <w:rsid w:val="00796939"/>
    <w:rsid w:val="00796A26"/>
    <w:rsid w:val="00796A81"/>
    <w:rsid w:val="00796EF9"/>
    <w:rsid w:val="007A0151"/>
    <w:rsid w:val="007A08CA"/>
    <w:rsid w:val="007A0A2A"/>
    <w:rsid w:val="007A0C4F"/>
    <w:rsid w:val="007A1530"/>
    <w:rsid w:val="007A18B5"/>
    <w:rsid w:val="007A18BF"/>
    <w:rsid w:val="007A1EE3"/>
    <w:rsid w:val="007A1F69"/>
    <w:rsid w:val="007A2085"/>
    <w:rsid w:val="007A254D"/>
    <w:rsid w:val="007A2552"/>
    <w:rsid w:val="007A27C8"/>
    <w:rsid w:val="007A2D56"/>
    <w:rsid w:val="007A2FD7"/>
    <w:rsid w:val="007A3370"/>
    <w:rsid w:val="007A36C1"/>
    <w:rsid w:val="007A38FC"/>
    <w:rsid w:val="007A3972"/>
    <w:rsid w:val="007A3BAF"/>
    <w:rsid w:val="007A3DA1"/>
    <w:rsid w:val="007A3F07"/>
    <w:rsid w:val="007A3FEF"/>
    <w:rsid w:val="007A44C1"/>
    <w:rsid w:val="007A44D8"/>
    <w:rsid w:val="007A46F9"/>
    <w:rsid w:val="007A519A"/>
    <w:rsid w:val="007A551D"/>
    <w:rsid w:val="007A5AC1"/>
    <w:rsid w:val="007A5B8B"/>
    <w:rsid w:val="007A6033"/>
    <w:rsid w:val="007A668C"/>
    <w:rsid w:val="007A6718"/>
    <w:rsid w:val="007A7259"/>
    <w:rsid w:val="007A7534"/>
    <w:rsid w:val="007A779E"/>
    <w:rsid w:val="007A7918"/>
    <w:rsid w:val="007A7B3F"/>
    <w:rsid w:val="007B016C"/>
    <w:rsid w:val="007B0466"/>
    <w:rsid w:val="007B0520"/>
    <w:rsid w:val="007B0CE0"/>
    <w:rsid w:val="007B0E1B"/>
    <w:rsid w:val="007B10AF"/>
    <w:rsid w:val="007B11DB"/>
    <w:rsid w:val="007B128F"/>
    <w:rsid w:val="007B1F12"/>
    <w:rsid w:val="007B28B4"/>
    <w:rsid w:val="007B2CAC"/>
    <w:rsid w:val="007B3067"/>
    <w:rsid w:val="007B314E"/>
    <w:rsid w:val="007B337B"/>
    <w:rsid w:val="007B3948"/>
    <w:rsid w:val="007B3A83"/>
    <w:rsid w:val="007B3AAE"/>
    <w:rsid w:val="007B402E"/>
    <w:rsid w:val="007B40A2"/>
    <w:rsid w:val="007B4270"/>
    <w:rsid w:val="007B48FB"/>
    <w:rsid w:val="007B4BB0"/>
    <w:rsid w:val="007B4CAB"/>
    <w:rsid w:val="007B5069"/>
    <w:rsid w:val="007B5BC1"/>
    <w:rsid w:val="007B5CD6"/>
    <w:rsid w:val="007B5E7C"/>
    <w:rsid w:val="007B602D"/>
    <w:rsid w:val="007B64B0"/>
    <w:rsid w:val="007B6B82"/>
    <w:rsid w:val="007B6C76"/>
    <w:rsid w:val="007B7239"/>
    <w:rsid w:val="007B7373"/>
    <w:rsid w:val="007B7467"/>
    <w:rsid w:val="007B75D2"/>
    <w:rsid w:val="007B7F34"/>
    <w:rsid w:val="007C016F"/>
    <w:rsid w:val="007C0BAF"/>
    <w:rsid w:val="007C0EDB"/>
    <w:rsid w:val="007C127F"/>
    <w:rsid w:val="007C16E3"/>
    <w:rsid w:val="007C1958"/>
    <w:rsid w:val="007C1D5E"/>
    <w:rsid w:val="007C1ED7"/>
    <w:rsid w:val="007C1F8E"/>
    <w:rsid w:val="007C211C"/>
    <w:rsid w:val="007C23D7"/>
    <w:rsid w:val="007C2CA9"/>
    <w:rsid w:val="007C30F9"/>
    <w:rsid w:val="007C3576"/>
    <w:rsid w:val="007C36C9"/>
    <w:rsid w:val="007C3D3C"/>
    <w:rsid w:val="007C4228"/>
    <w:rsid w:val="007C448B"/>
    <w:rsid w:val="007C510A"/>
    <w:rsid w:val="007C55BF"/>
    <w:rsid w:val="007C574F"/>
    <w:rsid w:val="007C5960"/>
    <w:rsid w:val="007C649B"/>
    <w:rsid w:val="007C6A60"/>
    <w:rsid w:val="007C70CF"/>
    <w:rsid w:val="007D011F"/>
    <w:rsid w:val="007D01C7"/>
    <w:rsid w:val="007D0AB1"/>
    <w:rsid w:val="007D0AF2"/>
    <w:rsid w:val="007D1329"/>
    <w:rsid w:val="007D1E36"/>
    <w:rsid w:val="007D2F3A"/>
    <w:rsid w:val="007D3723"/>
    <w:rsid w:val="007D395D"/>
    <w:rsid w:val="007D3975"/>
    <w:rsid w:val="007D4976"/>
    <w:rsid w:val="007D4DA8"/>
    <w:rsid w:val="007D550B"/>
    <w:rsid w:val="007D582E"/>
    <w:rsid w:val="007D5C64"/>
    <w:rsid w:val="007D604A"/>
    <w:rsid w:val="007D67C5"/>
    <w:rsid w:val="007D68C2"/>
    <w:rsid w:val="007D6AB0"/>
    <w:rsid w:val="007D769F"/>
    <w:rsid w:val="007D771E"/>
    <w:rsid w:val="007E02C2"/>
    <w:rsid w:val="007E0343"/>
    <w:rsid w:val="007E04DC"/>
    <w:rsid w:val="007E062A"/>
    <w:rsid w:val="007E0C84"/>
    <w:rsid w:val="007E1CD1"/>
    <w:rsid w:val="007E1DFC"/>
    <w:rsid w:val="007E1F8D"/>
    <w:rsid w:val="007E2001"/>
    <w:rsid w:val="007E2506"/>
    <w:rsid w:val="007E2CDC"/>
    <w:rsid w:val="007E2E66"/>
    <w:rsid w:val="007E38ED"/>
    <w:rsid w:val="007E525B"/>
    <w:rsid w:val="007E5652"/>
    <w:rsid w:val="007E5C52"/>
    <w:rsid w:val="007E685F"/>
    <w:rsid w:val="007E6E96"/>
    <w:rsid w:val="007E6EE4"/>
    <w:rsid w:val="007E7042"/>
    <w:rsid w:val="007F00C7"/>
    <w:rsid w:val="007F154A"/>
    <w:rsid w:val="007F167F"/>
    <w:rsid w:val="007F1A83"/>
    <w:rsid w:val="007F1B98"/>
    <w:rsid w:val="007F1EB7"/>
    <w:rsid w:val="007F2109"/>
    <w:rsid w:val="007F22E8"/>
    <w:rsid w:val="007F23C8"/>
    <w:rsid w:val="007F2427"/>
    <w:rsid w:val="007F2E84"/>
    <w:rsid w:val="007F33C2"/>
    <w:rsid w:val="007F37C0"/>
    <w:rsid w:val="007F3E9D"/>
    <w:rsid w:val="007F4273"/>
    <w:rsid w:val="007F55E2"/>
    <w:rsid w:val="007F5660"/>
    <w:rsid w:val="007F6B39"/>
    <w:rsid w:val="007F7049"/>
    <w:rsid w:val="007F753A"/>
    <w:rsid w:val="007F7B83"/>
    <w:rsid w:val="008002B0"/>
    <w:rsid w:val="00800640"/>
    <w:rsid w:val="00801432"/>
    <w:rsid w:val="00801481"/>
    <w:rsid w:val="00801FB7"/>
    <w:rsid w:val="00802279"/>
    <w:rsid w:val="00802513"/>
    <w:rsid w:val="00802705"/>
    <w:rsid w:val="00802AE4"/>
    <w:rsid w:val="00802B1C"/>
    <w:rsid w:val="00802EA9"/>
    <w:rsid w:val="0080331C"/>
    <w:rsid w:val="008037D0"/>
    <w:rsid w:val="0080406B"/>
    <w:rsid w:val="00804174"/>
    <w:rsid w:val="008041ED"/>
    <w:rsid w:val="00804904"/>
    <w:rsid w:val="00805481"/>
    <w:rsid w:val="00805B30"/>
    <w:rsid w:val="00805C83"/>
    <w:rsid w:val="00806292"/>
    <w:rsid w:val="008062B9"/>
    <w:rsid w:val="00806369"/>
    <w:rsid w:val="008065A1"/>
    <w:rsid w:val="00806C71"/>
    <w:rsid w:val="00806CE5"/>
    <w:rsid w:val="0080705E"/>
    <w:rsid w:val="00807397"/>
    <w:rsid w:val="00807536"/>
    <w:rsid w:val="0080753A"/>
    <w:rsid w:val="00807573"/>
    <w:rsid w:val="00807755"/>
    <w:rsid w:val="00807817"/>
    <w:rsid w:val="008101E4"/>
    <w:rsid w:val="0081149E"/>
    <w:rsid w:val="00811A46"/>
    <w:rsid w:val="00812252"/>
    <w:rsid w:val="00812A6F"/>
    <w:rsid w:val="00812A8F"/>
    <w:rsid w:val="00812EE3"/>
    <w:rsid w:val="008132A5"/>
    <w:rsid w:val="00813577"/>
    <w:rsid w:val="00813746"/>
    <w:rsid w:val="00813794"/>
    <w:rsid w:val="008137AD"/>
    <w:rsid w:val="00813EF9"/>
    <w:rsid w:val="00815284"/>
    <w:rsid w:val="008153FF"/>
    <w:rsid w:val="008158F1"/>
    <w:rsid w:val="00815C4D"/>
    <w:rsid w:val="00816158"/>
    <w:rsid w:val="00816406"/>
    <w:rsid w:val="0081692D"/>
    <w:rsid w:val="008169CE"/>
    <w:rsid w:val="00816AD3"/>
    <w:rsid w:val="00816BAA"/>
    <w:rsid w:val="0081731C"/>
    <w:rsid w:val="0081742C"/>
    <w:rsid w:val="00817546"/>
    <w:rsid w:val="00817A40"/>
    <w:rsid w:val="00820207"/>
    <w:rsid w:val="00820724"/>
    <w:rsid w:val="00820EF9"/>
    <w:rsid w:val="0082104E"/>
    <w:rsid w:val="00821AAF"/>
    <w:rsid w:val="00821AD5"/>
    <w:rsid w:val="00821B6B"/>
    <w:rsid w:val="00822770"/>
    <w:rsid w:val="00822CA4"/>
    <w:rsid w:val="0082305A"/>
    <w:rsid w:val="00823371"/>
    <w:rsid w:val="0082348D"/>
    <w:rsid w:val="00823B8C"/>
    <w:rsid w:val="00823BDC"/>
    <w:rsid w:val="00823CFD"/>
    <w:rsid w:val="0082408A"/>
    <w:rsid w:val="00824235"/>
    <w:rsid w:val="008242D4"/>
    <w:rsid w:val="008243D4"/>
    <w:rsid w:val="00824451"/>
    <w:rsid w:val="00824EEA"/>
    <w:rsid w:val="00825441"/>
    <w:rsid w:val="00825496"/>
    <w:rsid w:val="00825587"/>
    <w:rsid w:val="00825A30"/>
    <w:rsid w:val="00825FFC"/>
    <w:rsid w:val="00826211"/>
    <w:rsid w:val="0082633F"/>
    <w:rsid w:val="00827134"/>
    <w:rsid w:val="0082757E"/>
    <w:rsid w:val="0082774E"/>
    <w:rsid w:val="008278E7"/>
    <w:rsid w:val="00827977"/>
    <w:rsid w:val="008300B6"/>
    <w:rsid w:val="0083058A"/>
    <w:rsid w:val="008309B3"/>
    <w:rsid w:val="00830B46"/>
    <w:rsid w:val="00830C8D"/>
    <w:rsid w:val="00831897"/>
    <w:rsid w:val="00831A8D"/>
    <w:rsid w:val="00831EE5"/>
    <w:rsid w:val="00832377"/>
    <w:rsid w:val="008325CB"/>
    <w:rsid w:val="00832760"/>
    <w:rsid w:val="008332C4"/>
    <w:rsid w:val="0083362A"/>
    <w:rsid w:val="008336F0"/>
    <w:rsid w:val="0083373E"/>
    <w:rsid w:val="00833CCF"/>
    <w:rsid w:val="00833FED"/>
    <w:rsid w:val="00834112"/>
    <w:rsid w:val="0083436D"/>
    <w:rsid w:val="008349DD"/>
    <w:rsid w:val="00834CF7"/>
    <w:rsid w:val="00835DE8"/>
    <w:rsid w:val="00835E9F"/>
    <w:rsid w:val="00835FD6"/>
    <w:rsid w:val="0083611F"/>
    <w:rsid w:val="00836238"/>
    <w:rsid w:val="00836347"/>
    <w:rsid w:val="0083757F"/>
    <w:rsid w:val="008377B0"/>
    <w:rsid w:val="008378C2"/>
    <w:rsid w:val="00837F00"/>
    <w:rsid w:val="00840178"/>
    <w:rsid w:val="008403BE"/>
    <w:rsid w:val="00841458"/>
    <w:rsid w:val="008418AC"/>
    <w:rsid w:val="008427CE"/>
    <w:rsid w:val="00842C38"/>
    <w:rsid w:val="00842F92"/>
    <w:rsid w:val="00843577"/>
    <w:rsid w:val="00844114"/>
    <w:rsid w:val="0084458C"/>
    <w:rsid w:val="008446FF"/>
    <w:rsid w:val="008452A9"/>
    <w:rsid w:val="00845514"/>
    <w:rsid w:val="00846899"/>
    <w:rsid w:val="008476CF"/>
    <w:rsid w:val="0084787D"/>
    <w:rsid w:val="00847B99"/>
    <w:rsid w:val="00847D5C"/>
    <w:rsid w:val="00847D6E"/>
    <w:rsid w:val="0085065A"/>
    <w:rsid w:val="008508F0"/>
    <w:rsid w:val="0085097B"/>
    <w:rsid w:val="00850ABF"/>
    <w:rsid w:val="00850F6D"/>
    <w:rsid w:val="0085109C"/>
    <w:rsid w:val="008516CA"/>
    <w:rsid w:val="00851C82"/>
    <w:rsid w:val="00851F82"/>
    <w:rsid w:val="00852080"/>
    <w:rsid w:val="00852EDB"/>
    <w:rsid w:val="008537CD"/>
    <w:rsid w:val="00853854"/>
    <w:rsid w:val="00854441"/>
    <w:rsid w:val="008547F3"/>
    <w:rsid w:val="00854C63"/>
    <w:rsid w:val="00854E6C"/>
    <w:rsid w:val="00855358"/>
    <w:rsid w:val="008553FD"/>
    <w:rsid w:val="00855D57"/>
    <w:rsid w:val="00855FC4"/>
    <w:rsid w:val="00856138"/>
    <w:rsid w:val="00856280"/>
    <w:rsid w:val="008562B1"/>
    <w:rsid w:val="00857036"/>
    <w:rsid w:val="0085746C"/>
    <w:rsid w:val="00857721"/>
    <w:rsid w:val="00857DC4"/>
    <w:rsid w:val="00857FB1"/>
    <w:rsid w:val="00857FE8"/>
    <w:rsid w:val="008603B4"/>
    <w:rsid w:val="00860543"/>
    <w:rsid w:val="0086055E"/>
    <w:rsid w:val="00860748"/>
    <w:rsid w:val="00860855"/>
    <w:rsid w:val="00860E8D"/>
    <w:rsid w:val="008611FF"/>
    <w:rsid w:val="00862034"/>
    <w:rsid w:val="0086224E"/>
    <w:rsid w:val="008624E2"/>
    <w:rsid w:val="00863AA3"/>
    <w:rsid w:val="00863B86"/>
    <w:rsid w:val="008641F7"/>
    <w:rsid w:val="00864602"/>
    <w:rsid w:val="00864904"/>
    <w:rsid w:val="00864B0F"/>
    <w:rsid w:val="00864BCA"/>
    <w:rsid w:val="008652CC"/>
    <w:rsid w:val="008653A7"/>
    <w:rsid w:val="008653AE"/>
    <w:rsid w:val="00866970"/>
    <w:rsid w:val="008669C6"/>
    <w:rsid w:val="00866BB7"/>
    <w:rsid w:val="008671B5"/>
    <w:rsid w:val="008672EF"/>
    <w:rsid w:val="00867AB4"/>
    <w:rsid w:val="00867B4F"/>
    <w:rsid w:val="00867BC5"/>
    <w:rsid w:val="00867ECF"/>
    <w:rsid w:val="00870ABC"/>
    <w:rsid w:val="008717A7"/>
    <w:rsid w:val="00871C2A"/>
    <w:rsid w:val="008720C2"/>
    <w:rsid w:val="00872570"/>
    <w:rsid w:val="00872DB3"/>
    <w:rsid w:val="00872E9A"/>
    <w:rsid w:val="00873142"/>
    <w:rsid w:val="00873191"/>
    <w:rsid w:val="0087329B"/>
    <w:rsid w:val="008734B7"/>
    <w:rsid w:val="008743C8"/>
    <w:rsid w:val="00874E93"/>
    <w:rsid w:val="008751AA"/>
    <w:rsid w:val="008754F4"/>
    <w:rsid w:val="0087573F"/>
    <w:rsid w:val="00875B73"/>
    <w:rsid w:val="00875D1F"/>
    <w:rsid w:val="00875FF2"/>
    <w:rsid w:val="008766EC"/>
    <w:rsid w:val="008767C2"/>
    <w:rsid w:val="008768F1"/>
    <w:rsid w:val="00877373"/>
    <w:rsid w:val="00877D85"/>
    <w:rsid w:val="00880501"/>
    <w:rsid w:val="008806BA"/>
    <w:rsid w:val="00881793"/>
    <w:rsid w:val="008819EF"/>
    <w:rsid w:val="0088242C"/>
    <w:rsid w:val="00882DEB"/>
    <w:rsid w:val="00882FDE"/>
    <w:rsid w:val="00883098"/>
    <w:rsid w:val="00883AAA"/>
    <w:rsid w:val="008840E5"/>
    <w:rsid w:val="0088419E"/>
    <w:rsid w:val="008844B7"/>
    <w:rsid w:val="008848CF"/>
    <w:rsid w:val="00884CF4"/>
    <w:rsid w:val="00884F4E"/>
    <w:rsid w:val="008851CA"/>
    <w:rsid w:val="008856F1"/>
    <w:rsid w:val="008858AC"/>
    <w:rsid w:val="008859BE"/>
    <w:rsid w:val="0088621F"/>
    <w:rsid w:val="00886457"/>
    <w:rsid w:val="00886530"/>
    <w:rsid w:val="00886AE2"/>
    <w:rsid w:val="00886F0E"/>
    <w:rsid w:val="00887270"/>
    <w:rsid w:val="00887596"/>
    <w:rsid w:val="008875D2"/>
    <w:rsid w:val="008878C1"/>
    <w:rsid w:val="0088793C"/>
    <w:rsid w:val="00887ECC"/>
    <w:rsid w:val="00890342"/>
    <w:rsid w:val="00890554"/>
    <w:rsid w:val="0089058F"/>
    <w:rsid w:val="00891378"/>
    <w:rsid w:val="008919AD"/>
    <w:rsid w:val="00891B24"/>
    <w:rsid w:val="00891C0A"/>
    <w:rsid w:val="00891F7B"/>
    <w:rsid w:val="0089263D"/>
    <w:rsid w:val="008930C7"/>
    <w:rsid w:val="008933FD"/>
    <w:rsid w:val="00893457"/>
    <w:rsid w:val="0089369E"/>
    <w:rsid w:val="00893F3F"/>
    <w:rsid w:val="008940F8"/>
    <w:rsid w:val="00894447"/>
    <w:rsid w:val="00894865"/>
    <w:rsid w:val="00894D8C"/>
    <w:rsid w:val="00895615"/>
    <w:rsid w:val="008957DF"/>
    <w:rsid w:val="00896217"/>
    <w:rsid w:val="008968F7"/>
    <w:rsid w:val="0089755F"/>
    <w:rsid w:val="00897941"/>
    <w:rsid w:val="008979E0"/>
    <w:rsid w:val="008A0061"/>
    <w:rsid w:val="008A00B7"/>
    <w:rsid w:val="008A00C6"/>
    <w:rsid w:val="008A045E"/>
    <w:rsid w:val="008A04B9"/>
    <w:rsid w:val="008A0AF4"/>
    <w:rsid w:val="008A0B98"/>
    <w:rsid w:val="008A1429"/>
    <w:rsid w:val="008A1A0D"/>
    <w:rsid w:val="008A23F1"/>
    <w:rsid w:val="008A24C7"/>
    <w:rsid w:val="008A24F5"/>
    <w:rsid w:val="008A2665"/>
    <w:rsid w:val="008A2AAF"/>
    <w:rsid w:val="008A2C6D"/>
    <w:rsid w:val="008A2CA0"/>
    <w:rsid w:val="008A2EFE"/>
    <w:rsid w:val="008A2F4F"/>
    <w:rsid w:val="008A33E7"/>
    <w:rsid w:val="008A3713"/>
    <w:rsid w:val="008A38E5"/>
    <w:rsid w:val="008A3ABB"/>
    <w:rsid w:val="008A3FAA"/>
    <w:rsid w:val="008A4112"/>
    <w:rsid w:val="008A439A"/>
    <w:rsid w:val="008A446D"/>
    <w:rsid w:val="008A44A5"/>
    <w:rsid w:val="008A452D"/>
    <w:rsid w:val="008A4660"/>
    <w:rsid w:val="008A53A5"/>
    <w:rsid w:val="008A55BD"/>
    <w:rsid w:val="008A5CA5"/>
    <w:rsid w:val="008A61CD"/>
    <w:rsid w:val="008A7006"/>
    <w:rsid w:val="008A70E3"/>
    <w:rsid w:val="008A724D"/>
    <w:rsid w:val="008A791C"/>
    <w:rsid w:val="008A7B06"/>
    <w:rsid w:val="008B00B1"/>
    <w:rsid w:val="008B039F"/>
    <w:rsid w:val="008B0AE2"/>
    <w:rsid w:val="008B0F26"/>
    <w:rsid w:val="008B0F56"/>
    <w:rsid w:val="008B2495"/>
    <w:rsid w:val="008B254C"/>
    <w:rsid w:val="008B3180"/>
    <w:rsid w:val="008B3428"/>
    <w:rsid w:val="008B3B78"/>
    <w:rsid w:val="008B3CBF"/>
    <w:rsid w:val="008B3E22"/>
    <w:rsid w:val="008B43C5"/>
    <w:rsid w:val="008B45F7"/>
    <w:rsid w:val="008B4962"/>
    <w:rsid w:val="008B4BAD"/>
    <w:rsid w:val="008B5239"/>
    <w:rsid w:val="008B540B"/>
    <w:rsid w:val="008B5462"/>
    <w:rsid w:val="008B56A7"/>
    <w:rsid w:val="008B593B"/>
    <w:rsid w:val="008B5995"/>
    <w:rsid w:val="008B5C0D"/>
    <w:rsid w:val="008B62B8"/>
    <w:rsid w:val="008B6827"/>
    <w:rsid w:val="008B69F8"/>
    <w:rsid w:val="008B6C6D"/>
    <w:rsid w:val="008B71E0"/>
    <w:rsid w:val="008B723C"/>
    <w:rsid w:val="008B747E"/>
    <w:rsid w:val="008C1427"/>
    <w:rsid w:val="008C1779"/>
    <w:rsid w:val="008C1B1C"/>
    <w:rsid w:val="008C1EBC"/>
    <w:rsid w:val="008C23D5"/>
    <w:rsid w:val="008C2828"/>
    <w:rsid w:val="008C30F4"/>
    <w:rsid w:val="008C3133"/>
    <w:rsid w:val="008C3789"/>
    <w:rsid w:val="008C3795"/>
    <w:rsid w:val="008C3AC3"/>
    <w:rsid w:val="008C3CF8"/>
    <w:rsid w:val="008C473D"/>
    <w:rsid w:val="008C4A94"/>
    <w:rsid w:val="008C4E22"/>
    <w:rsid w:val="008C50C0"/>
    <w:rsid w:val="008C532D"/>
    <w:rsid w:val="008C5929"/>
    <w:rsid w:val="008C5DFD"/>
    <w:rsid w:val="008C5E09"/>
    <w:rsid w:val="008C5F37"/>
    <w:rsid w:val="008C653A"/>
    <w:rsid w:val="008C67FB"/>
    <w:rsid w:val="008C7159"/>
    <w:rsid w:val="008C7256"/>
    <w:rsid w:val="008C739D"/>
    <w:rsid w:val="008C7608"/>
    <w:rsid w:val="008C7D1E"/>
    <w:rsid w:val="008D0424"/>
    <w:rsid w:val="008D0995"/>
    <w:rsid w:val="008D09C8"/>
    <w:rsid w:val="008D10BE"/>
    <w:rsid w:val="008D1471"/>
    <w:rsid w:val="008D23D5"/>
    <w:rsid w:val="008D23E7"/>
    <w:rsid w:val="008D2E66"/>
    <w:rsid w:val="008D31D9"/>
    <w:rsid w:val="008D341C"/>
    <w:rsid w:val="008D363D"/>
    <w:rsid w:val="008D4825"/>
    <w:rsid w:val="008D4EAA"/>
    <w:rsid w:val="008D55F8"/>
    <w:rsid w:val="008D57D5"/>
    <w:rsid w:val="008D5D5A"/>
    <w:rsid w:val="008D62A0"/>
    <w:rsid w:val="008D697B"/>
    <w:rsid w:val="008D6FE5"/>
    <w:rsid w:val="008D6FF2"/>
    <w:rsid w:val="008D72CC"/>
    <w:rsid w:val="008D7E98"/>
    <w:rsid w:val="008E0F15"/>
    <w:rsid w:val="008E114E"/>
    <w:rsid w:val="008E14FA"/>
    <w:rsid w:val="008E1ACB"/>
    <w:rsid w:val="008E1C8D"/>
    <w:rsid w:val="008E1ED3"/>
    <w:rsid w:val="008E21FF"/>
    <w:rsid w:val="008E2F18"/>
    <w:rsid w:val="008E305B"/>
    <w:rsid w:val="008E3288"/>
    <w:rsid w:val="008E32F2"/>
    <w:rsid w:val="008E34E1"/>
    <w:rsid w:val="008E3541"/>
    <w:rsid w:val="008E37F9"/>
    <w:rsid w:val="008E3840"/>
    <w:rsid w:val="008E389E"/>
    <w:rsid w:val="008E4131"/>
    <w:rsid w:val="008E4208"/>
    <w:rsid w:val="008E43D5"/>
    <w:rsid w:val="008E4783"/>
    <w:rsid w:val="008E4FBD"/>
    <w:rsid w:val="008E5254"/>
    <w:rsid w:val="008E590E"/>
    <w:rsid w:val="008E5E96"/>
    <w:rsid w:val="008E604F"/>
    <w:rsid w:val="008E6CC9"/>
    <w:rsid w:val="008E6F56"/>
    <w:rsid w:val="008E71C0"/>
    <w:rsid w:val="008E77D4"/>
    <w:rsid w:val="008E785A"/>
    <w:rsid w:val="008E7A47"/>
    <w:rsid w:val="008E7D6C"/>
    <w:rsid w:val="008E7E41"/>
    <w:rsid w:val="008F02BE"/>
    <w:rsid w:val="008F0778"/>
    <w:rsid w:val="008F08BC"/>
    <w:rsid w:val="008F0D57"/>
    <w:rsid w:val="008F1BFF"/>
    <w:rsid w:val="008F1C03"/>
    <w:rsid w:val="008F1E06"/>
    <w:rsid w:val="008F1FBE"/>
    <w:rsid w:val="008F2023"/>
    <w:rsid w:val="008F213E"/>
    <w:rsid w:val="008F2A44"/>
    <w:rsid w:val="008F2F31"/>
    <w:rsid w:val="008F2F66"/>
    <w:rsid w:val="008F31F7"/>
    <w:rsid w:val="008F3AC5"/>
    <w:rsid w:val="008F3EB1"/>
    <w:rsid w:val="008F3EDD"/>
    <w:rsid w:val="008F3F88"/>
    <w:rsid w:val="008F3F8E"/>
    <w:rsid w:val="008F413D"/>
    <w:rsid w:val="008F47F6"/>
    <w:rsid w:val="008F549E"/>
    <w:rsid w:val="008F5560"/>
    <w:rsid w:val="008F5D0E"/>
    <w:rsid w:val="008F6980"/>
    <w:rsid w:val="008F6EFC"/>
    <w:rsid w:val="008F7969"/>
    <w:rsid w:val="008F7B9E"/>
    <w:rsid w:val="009005B7"/>
    <w:rsid w:val="009009A4"/>
    <w:rsid w:val="009014D3"/>
    <w:rsid w:val="00901F65"/>
    <w:rsid w:val="00902AEF"/>
    <w:rsid w:val="00902E96"/>
    <w:rsid w:val="0090313E"/>
    <w:rsid w:val="00903B1A"/>
    <w:rsid w:val="00904056"/>
    <w:rsid w:val="00904BB3"/>
    <w:rsid w:val="00904ED2"/>
    <w:rsid w:val="00905C36"/>
    <w:rsid w:val="0090601E"/>
    <w:rsid w:val="00906417"/>
    <w:rsid w:val="00906512"/>
    <w:rsid w:val="00906750"/>
    <w:rsid w:val="0090682B"/>
    <w:rsid w:val="00906A15"/>
    <w:rsid w:val="00906D69"/>
    <w:rsid w:val="009070B1"/>
    <w:rsid w:val="00907196"/>
    <w:rsid w:val="009076FF"/>
    <w:rsid w:val="0090791C"/>
    <w:rsid w:val="009079B9"/>
    <w:rsid w:val="00907F60"/>
    <w:rsid w:val="009102CE"/>
    <w:rsid w:val="009106C6"/>
    <w:rsid w:val="009106D5"/>
    <w:rsid w:val="0091078D"/>
    <w:rsid w:val="00910887"/>
    <w:rsid w:val="00910D82"/>
    <w:rsid w:val="00911F38"/>
    <w:rsid w:val="00912019"/>
    <w:rsid w:val="0091211F"/>
    <w:rsid w:val="00912576"/>
    <w:rsid w:val="00912AB6"/>
    <w:rsid w:val="00912DD1"/>
    <w:rsid w:val="0091309E"/>
    <w:rsid w:val="009132FE"/>
    <w:rsid w:val="009137B7"/>
    <w:rsid w:val="00913985"/>
    <w:rsid w:val="00913B1A"/>
    <w:rsid w:val="00913B54"/>
    <w:rsid w:val="00914293"/>
    <w:rsid w:val="0091463D"/>
    <w:rsid w:val="00915084"/>
    <w:rsid w:val="0091520C"/>
    <w:rsid w:val="0091569E"/>
    <w:rsid w:val="00915A59"/>
    <w:rsid w:val="00915E83"/>
    <w:rsid w:val="00915F89"/>
    <w:rsid w:val="00916263"/>
    <w:rsid w:val="0091627D"/>
    <w:rsid w:val="009162FA"/>
    <w:rsid w:val="00916BD7"/>
    <w:rsid w:val="00916D9B"/>
    <w:rsid w:val="0091743F"/>
    <w:rsid w:val="00917FA8"/>
    <w:rsid w:val="009207BC"/>
    <w:rsid w:val="00920AAA"/>
    <w:rsid w:val="00920EEA"/>
    <w:rsid w:val="009215C3"/>
    <w:rsid w:val="009218D3"/>
    <w:rsid w:val="0092190C"/>
    <w:rsid w:val="00921A2A"/>
    <w:rsid w:val="00921AFD"/>
    <w:rsid w:val="00921D7D"/>
    <w:rsid w:val="009221CA"/>
    <w:rsid w:val="009224EA"/>
    <w:rsid w:val="00922584"/>
    <w:rsid w:val="00922CC1"/>
    <w:rsid w:val="00922D69"/>
    <w:rsid w:val="00923A2B"/>
    <w:rsid w:val="00923B0A"/>
    <w:rsid w:val="0092413E"/>
    <w:rsid w:val="00924E56"/>
    <w:rsid w:val="00926766"/>
    <w:rsid w:val="00926EC5"/>
    <w:rsid w:val="009271DB"/>
    <w:rsid w:val="00927297"/>
    <w:rsid w:val="009273B9"/>
    <w:rsid w:val="00927926"/>
    <w:rsid w:val="00927E18"/>
    <w:rsid w:val="00930336"/>
    <w:rsid w:val="00930822"/>
    <w:rsid w:val="00930BCD"/>
    <w:rsid w:val="00930C0A"/>
    <w:rsid w:val="009310A2"/>
    <w:rsid w:val="009311F5"/>
    <w:rsid w:val="00931D8E"/>
    <w:rsid w:val="009320E0"/>
    <w:rsid w:val="009328DF"/>
    <w:rsid w:val="00932CA5"/>
    <w:rsid w:val="00932CC5"/>
    <w:rsid w:val="00932E62"/>
    <w:rsid w:val="00932FC4"/>
    <w:rsid w:val="00933A24"/>
    <w:rsid w:val="00933CD9"/>
    <w:rsid w:val="00934802"/>
    <w:rsid w:val="00934954"/>
    <w:rsid w:val="00934C4F"/>
    <w:rsid w:val="00934D63"/>
    <w:rsid w:val="00935076"/>
    <w:rsid w:val="0093549C"/>
    <w:rsid w:val="00935815"/>
    <w:rsid w:val="00935EED"/>
    <w:rsid w:val="00936CCA"/>
    <w:rsid w:val="00937C45"/>
    <w:rsid w:val="00937D37"/>
    <w:rsid w:val="00937DD9"/>
    <w:rsid w:val="0094023D"/>
    <w:rsid w:val="00940652"/>
    <w:rsid w:val="00941034"/>
    <w:rsid w:val="00941D9E"/>
    <w:rsid w:val="009422DD"/>
    <w:rsid w:val="009423E1"/>
    <w:rsid w:val="00942611"/>
    <w:rsid w:val="009427E1"/>
    <w:rsid w:val="00942A79"/>
    <w:rsid w:val="00942CDC"/>
    <w:rsid w:val="0094313E"/>
    <w:rsid w:val="0094320B"/>
    <w:rsid w:val="009434FA"/>
    <w:rsid w:val="00943910"/>
    <w:rsid w:val="00943DF8"/>
    <w:rsid w:val="00943E5D"/>
    <w:rsid w:val="00943ED1"/>
    <w:rsid w:val="00943FCF"/>
    <w:rsid w:val="0094460F"/>
    <w:rsid w:val="0094571A"/>
    <w:rsid w:val="00945797"/>
    <w:rsid w:val="00945DFE"/>
    <w:rsid w:val="00946193"/>
    <w:rsid w:val="009465A0"/>
    <w:rsid w:val="0094671F"/>
    <w:rsid w:val="00946D6C"/>
    <w:rsid w:val="00946E8B"/>
    <w:rsid w:val="00946F6B"/>
    <w:rsid w:val="009473A5"/>
    <w:rsid w:val="009510DB"/>
    <w:rsid w:val="00951200"/>
    <w:rsid w:val="00951300"/>
    <w:rsid w:val="009514D3"/>
    <w:rsid w:val="0095162E"/>
    <w:rsid w:val="00951754"/>
    <w:rsid w:val="00951792"/>
    <w:rsid w:val="00951BE2"/>
    <w:rsid w:val="00951F8D"/>
    <w:rsid w:val="00952331"/>
    <w:rsid w:val="00952478"/>
    <w:rsid w:val="00952609"/>
    <w:rsid w:val="00952B71"/>
    <w:rsid w:val="00952B75"/>
    <w:rsid w:val="009533E8"/>
    <w:rsid w:val="00953DD0"/>
    <w:rsid w:val="00954267"/>
    <w:rsid w:val="009542BE"/>
    <w:rsid w:val="0095441D"/>
    <w:rsid w:val="0095455F"/>
    <w:rsid w:val="00954674"/>
    <w:rsid w:val="00954AFA"/>
    <w:rsid w:val="009553DD"/>
    <w:rsid w:val="00955D69"/>
    <w:rsid w:val="00955DCD"/>
    <w:rsid w:val="00957BBA"/>
    <w:rsid w:val="0096001C"/>
    <w:rsid w:val="0096018C"/>
    <w:rsid w:val="00960492"/>
    <w:rsid w:val="0096050E"/>
    <w:rsid w:val="009607A0"/>
    <w:rsid w:val="009613B5"/>
    <w:rsid w:val="00961515"/>
    <w:rsid w:val="00961B06"/>
    <w:rsid w:val="00962204"/>
    <w:rsid w:val="0096227E"/>
    <w:rsid w:val="0096243A"/>
    <w:rsid w:val="00962750"/>
    <w:rsid w:val="00962864"/>
    <w:rsid w:val="00963121"/>
    <w:rsid w:val="0096315A"/>
    <w:rsid w:val="00963209"/>
    <w:rsid w:val="00963241"/>
    <w:rsid w:val="00963C9D"/>
    <w:rsid w:val="009642DD"/>
    <w:rsid w:val="0096501F"/>
    <w:rsid w:val="00965268"/>
    <w:rsid w:val="0096575C"/>
    <w:rsid w:val="00965EAF"/>
    <w:rsid w:val="00965F29"/>
    <w:rsid w:val="00966015"/>
    <w:rsid w:val="009663C2"/>
    <w:rsid w:val="00966D0C"/>
    <w:rsid w:val="00967092"/>
    <w:rsid w:val="009670CA"/>
    <w:rsid w:val="00967E7B"/>
    <w:rsid w:val="00967F28"/>
    <w:rsid w:val="009703CD"/>
    <w:rsid w:val="00970710"/>
    <w:rsid w:val="009709A1"/>
    <w:rsid w:val="009711A6"/>
    <w:rsid w:val="0097136F"/>
    <w:rsid w:val="009716E4"/>
    <w:rsid w:val="0097194A"/>
    <w:rsid w:val="009719C3"/>
    <w:rsid w:val="00971A5B"/>
    <w:rsid w:val="00971AD8"/>
    <w:rsid w:val="00971F5F"/>
    <w:rsid w:val="009728D4"/>
    <w:rsid w:val="00972E10"/>
    <w:rsid w:val="00972FEE"/>
    <w:rsid w:val="00973FE5"/>
    <w:rsid w:val="00973FEF"/>
    <w:rsid w:val="00974028"/>
    <w:rsid w:val="009740D9"/>
    <w:rsid w:val="009743E6"/>
    <w:rsid w:val="00974940"/>
    <w:rsid w:val="00974A0A"/>
    <w:rsid w:val="00974E0E"/>
    <w:rsid w:val="009751CA"/>
    <w:rsid w:val="00975638"/>
    <w:rsid w:val="00975854"/>
    <w:rsid w:val="00975D19"/>
    <w:rsid w:val="009760D9"/>
    <w:rsid w:val="00976101"/>
    <w:rsid w:val="00976144"/>
    <w:rsid w:val="00976764"/>
    <w:rsid w:val="009767D0"/>
    <w:rsid w:val="00976810"/>
    <w:rsid w:val="00976F75"/>
    <w:rsid w:val="009771DD"/>
    <w:rsid w:val="00977FB8"/>
    <w:rsid w:val="009805FD"/>
    <w:rsid w:val="0098080E"/>
    <w:rsid w:val="00980B25"/>
    <w:rsid w:val="00980B63"/>
    <w:rsid w:val="0098107D"/>
    <w:rsid w:val="009814B0"/>
    <w:rsid w:val="00981948"/>
    <w:rsid w:val="0098236F"/>
    <w:rsid w:val="00982441"/>
    <w:rsid w:val="009826B9"/>
    <w:rsid w:val="009828A2"/>
    <w:rsid w:val="009832C8"/>
    <w:rsid w:val="00983446"/>
    <w:rsid w:val="00983F72"/>
    <w:rsid w:val="00983FEE"/>
    <w:rsid w:val="0098438E"/>
    <w:rsid w:val="00984605"/>
    <w:rsid w:val="00984786"/>
    <w:rsid w:val="00984B90"/>
    <w:rsid w:val="00985026"/>
    <w:rsid w:val="00985351"/>
    <w:rsid w:val="00985C13"/>
    <w:rsid w:val="00985FF3"/>
    <w:rsid w:val="00986023"/>
    <w:rsid w:val="0098603D"/>
    <w:rsid w:val="0098687E"/>
    <w:rsid w:val="0098729F"/>
    <w:rsid w:val="00987448"/>
    <w:rsid w:val="00987756"/>
    <w:rsid w:val="00987E18"/>
    <w:rsid w:val="009900A9"/>
    <w:rsid w:val="009901D3"/>
    <w:rsid w:val="009902B3"/>
    <w:rsid w:val="0099079D"/>
    <w:rsid w:val="009907F2"/>
    <w:rsid w:val="009909C6"/>
    <w:rsid w:val="00990B32"/>
    <w:rsid w:val="00990F8B"/>
    <w:rsid w:val="00991497"/>
    <w:rsid w:val="00991897"/>
    <w:rsid w:val="009928AE"/>
    <w:rsid w:val="00992A1D"/>
    <w:rsid w:val="00992BFE"/>
    <w:rsid w:val="00992DD3"/>
    <w:rsid w:val="00992F57"/>
    <w:rsid w:val="00993582"/>
    <w:rsid w:val="0099394B"/>
    <w:rsid w:val="00993A10"/>
    <w:rsid w:val="0099495A"/>
    <w:rsid w:val="00994B48"/>
    <w:rsid w:val="00994FD3"/>
    <w:rsid w:val="0099599C"/>
    <w:rsid w:val="00995B65"/>
    <w:rsid w:val="0099603C"/>
    <w:rsid w:val="009960CC"/>
    <w:rsid w:val="00996350"/>
    <w:rsid w:val="009967CD"/>
    <w:rsid w:val="00996B97"/>
    <w:rsid w:val="00996E7B"/>
    <w:rsid w:val="00996F34"/>
    <w:rsid w:val="009978F9"/>
    <w:rsid w:val="009A01B6"/>
    <w:rsid w:val="009A105E"/>
    <w:rsid w:val="009A1E5F"/>
    <w:rsid w:val="009A1F2B"/>
    <w:rsid w:val="009A203F"/>
    <w:rsid w:val="009A2657"/>
    <w:rsid w:val="009A2C14"/>
    <w:rsid w:val="009A2C95"/>
    <w:rsid w:val="009A319D"/>
    <w:rsid w:val="009A3B72"/>
    <w:rsid w:val="009A3B9F"/>
    <w:rsid w:val="009A42DA"/>
    <w:rsid w:val="009A44CA"/>
    <w:rsid w:val="009A451B"/>
    <w:rsid w:val="009A50EC"/>
    <w:rsid w:val="009A525A"/>
    <w:rsid w:val="009A5E18"/>
    <w:rsid w:val="009A5EB8"/>
    <w:rsid w:val="009A5F2F"/>
    <w:rsid w:val="009A613C"/>
    <w:rsid w:val="009A6B4F"/>
    <w:rsid w:val="009A6BDD"/>
    <w:rsid w:val="009A6ED8"/>
    <w:rsid w:val="009A7897"/>
    <w:rsid w:val="009A7D54"/>
    <w:rsid w:val="009B0011"/>
    <w:rsid w:val="009B0821"/>
    <w:rsid w:val="009B0AE7"/>
    <w:rsid w:val="009B0D86"/>
    <w:rsid w:val="009B1473"/>
    <w:rsid w:val="009B174A"/>
    <w:rsid w:val="009B1970"/>
    <w:rsid w:val="009B1AE9"/>
    <w:rsid w:val="009B1DB0"/>
    <w:rsid w:val="009B2212"/>
    <w:rsid w:val="009B245D"/>
    <w:rsid w:val="009B29AF"/>
    <w:rsid w:val="009B2A43"/>
    <w:rsid w:val="009B2E79"/>
    <w:rsid w:val="009B3456"/>
    <w:rsid w:val="009B36EF"/>
    <w:rsid w:val="009B3FC8"/>
    <w:rsid w:val="009B47AE"/>
    <w:rsid w:val="009B5275"/>
    <w:rsid w:val="009B5365"/>
    <w:rsid w:val="009B53CD"/>
    <w:rsid w:val="009B56B0"/>
    <w:rsid w:val="009B56BE"/>
    <w:rsid w:val="009B5BB3"/>
    <w:rsid w:val="009B5ECA"/>
    <w:rsid w:val="009B5F26"/>
    <w:rsid w:val="009B63A2"/>
    <w:rsid w:val="009B6830"/>
    <w:rsid w:val="009B6936"/>
    <w:rsid w:val="009B75C2"/>
    <w:rsid w:val="009B764A"/>
    <w:rsid w:val="009B79E5"/>
    <w:rsid w:val="009C0012"/>
    <w:rsid w:val="009C002C"/>
    <w:rsid w:val="009C0277"/>
    <w:rsid w:val="009C0491"/>
    <w:rsid w:val="009C06C6"/>
    <w:rsid w:val="009C0E02"/>
    <w:rsid w:val="009C0F7D"/>
    <w:rsid w:val="009C173D"/>
    <w:rsid w:val="009C1CB7"/>
    <w:rsid w:val="009C204E"/>
    <w:rsid w:val="009C25EF"/>
    <w:rsid w:val="009C27E1"/>
    <w:rsid w:val="009C317E"/>
    <w:rsid w:val="009C3194"/>
    <w:rsid w:val="009C3E35"/>
    <w:rsid w:val="009C4999"/>
    <w:rsid w:val="009C5043"/>
    <w:rsid w:val="009C6491"/>
    <w:rsid w:val="009C6A2D"/>
    <w:rsid w:val="009C6B16"/>
    <w:rsid w:val="009C7207"/>
    <w:rsid w:val="009C722D"/>
    <w:rsid w:val="009C74E8"/>
    <w:rsid w:val="009C7703"/>
    <w:rsid w:val="009C781E"/>
    <w:rsid w:val="009C7940"/>
    <w:rsid w:val="009C7DA2"/>
    <w:rsid w:val="009C7E0D"/>
    <w:rsid w:val="009D04A3"/>
    <w:rsid w:val="009D0619"/>
    <w:rsid w:val="009D0622"/>
    <w:rsid w:val="009D08E8"/>
    <w:rsid w:val="009D094C"/>
    <w:rsid w:val="009D0CEE"/>
    <w:rsid w:val="009D0F9F"/>
    <w:rsid w:val="009D11ED"/>
    <w:rsid w:val="009D1887"/>
    <w:rsid w:val="009D21EB"/>
    <w:rsid w:val="009D259E"/>
    <w:rsid w:val="009D2B69"/>
    <w:rsid w:val="009D30D5"/>
    <w:rsid w:val="009D311C"/>
    <w:rsid w:val="009D324A"/>
    <w:rsid w:val="009D39F3"/>
    <w:rsid w:val="009D3CD8"/>
    <w:rsid w:val="009D4117"/>
    <w:rsid w:val="009D4544"/>
    <w:rsid w:val="009D4758"/>
    <w:rsid w:val="009D4829"/>
    <w:rsid w:val="009D4832"/>
    <w:rsid w:val="009D4FC7"/>
    <w:rsid w:val="009D518D"/>
    <w:rsid w:val="009D55C3"/>
    <w:rsid w:val="009D5FF2"/>
    <w:rsid w:val="009D6161"/>
    <w:rsid w:val="009D6566"/>
    <w:rsid w:val="009D7404"/>
    <w:rsid w:val="009D7585"/>
    <w:rsid w:val="009D75EC"/>
    <w:rsid w:val="009D785D"/>
    <w:rsid w:val="009D7A7F"/>
    <w:rsid w:val="009D7D3B"/>
    <w:rsid w:val="009D7FE5"/>
    <w:rsid w:val="009E080E"/>
    <w:rsid w:val="009E0C7A"/>
    <w:rsid w:val="009E1D88"/>
    <w:rsid w:val="009E1F54"/>
    <w:rsid w:val="009E23BA"/>
    <w:rsid w:val="009E2409"/>
    <w:rsid w:val="009E24B9"/>
    <w:rsid w:val="009E28D5"/>
    <w:rsid w:val="009E2BBA"/>
    <w:rsid w:val="009E2EA9"/>
    <w:rsid w:val="009E336C"/>
    <w:rsid w:val="009E3758"/>
    <w:rsid w:val="009E377B"/>
    <w:rsid w:val="009E380B"/>
    <w:rsid w:val="009E406F"/>
    <w:rsid w:val="009E4A74"/>
    <w:rsid w:val="009E4AE6"/>
    <w:rsid w:val="009E4C83"/>
    <w:rsid w:val="009E4D56"/>
    <w:rsid w:val="009E5DF2"/>
    <w:rsid w:val="009E6352"/>
    <w:rsid w:val="009E7328"/>
    <w:rsid w:val="009E73E0"/>
    <w:rsid w:val="009E772E"/>
    <w:rsid w:val="009E7834"/>
    <w:rsid w:val="009E78B5"/>
    <w:rsid w:val="009F001E"/>
    <w:rsid w:val="009F03D0"/>
    <w:rsid w:val="009F0483"/>
    <w:rsid w:val="009F13FB"/>
    <w:rsid w:val="009F166B"/>
    <w:rsid w:val="009F1857"/>
    <w:rsid w:val="009F1890"/>
    <w:rsid w:val="009F1949"/>
    <w:rsid w:val="009F19DF"/>
    <w:rsid w:val="009F227F"/>
    <w:rsid w:val="009F23BA"/>
    <w:rsid w:val="009F23D6"/>
    <w:rsid w:val="009F2CC1"/>
    <w:rsid w:val="009F2D31"/>
    <w:rsid w:val="009F327F"/>
    <w:rsid w:val="009F3A77"/>
    <w:rsid w:val="009F3AA0"/>
    <w:rsid w:val="009F3CBE"/>
    <w:rsid w:val="009F47C3"/>
    <w:rsid w:val="009F4DDE"/>
    <w:rsid w:val="009F50E3"/>
    <w:rsid w:val="009F513E"/>
    <w:rsid w:val="009F5EB1"/>
    <w:rsid w:val="009F5F73"/>
    <w:rsid w:val="009F60B9"/>
    <w:rsid w:val="009F63E2"/>
    <w:rsid w:val="009F6560"/>
    <w:rsid w:val="009F6EE3"/>
    <w:rsid w:val="009F713A"/>
    <w:rsid w:val="009F7427"/>
    <w:rsid w:val="009F7C2D"/>
    <w:rsid w:val="00A0024C"/>
    <w:rsid w:val="00A003CC"/>
    <w:rsid w:val="00A00F10"/>
    <w:rsid w:val="00A014F0"/>
    <w:rsid w:val="00A01A71"/>
    <w:rsid w:val="00A01F66"/>
    <w:rsid w:val="00A02D6D"/>
    <w:rsid w:val="00A02FD1"/>
    <w:rsid w:val="00A0335A"/>
    <w:rsid w:val="00A03DC8"/>
    <w:rsid w:val="00A03F74"/>
    <w:rsid w:val="00A04377"/>
    <w:rsid w:val="00A04AC8"/>
    <w:rsid w:val="00A04EDC"/>
    <w:rsid w:val="00A05F69"/>
    <w:rsid w:val="00A06533"/>
    <w:rsid w:val="00A06C7D"/>
    <w:rsid w:val="00A073A8"/>
    <w:rsid w:val="00A07839"/>
    <w:rsid w:val="00A07D7B"/>
    <w:rsid w:val="00A10084"/>
    <w:rsid w:val="00A105B4"/>
    <w:rsid w:val="00A1094C"/>
    <w:rsid w:val="00A10AC5"/>
    <w:rsid w:val="00A11232"/>
    <w:rsid w:val="00A1161C"/>
    <w:rsid w:val="00A11852"/>
    <w:rsid w:val="00A11AA4"/>
    <w:rsid w:val="00A11C84"/>
    <w:rsid w:val="00A12144"/>
    <w:rsid w:val="00A12A0D"/>
    <w:rsid w:val="00A12B13"/>
    <w:rsid w:val="00A12BDC"/>
    <w:rsid w:val="00A12E1F"/>
    <w:rsid w:val="00A13ACA"/>
    <w:rsid w:val="00A1410F"/>
    <w:rsid w:val="00A14562"/>
    <w:rsid w:val="00A16074"/>
    <w:rsid w:val="00A1735F"/>
    <w:rsid w:val="00A17C22"/>
    <w:rsid w:val="00A17E76"/>
    <w:rsid w:val="00A20498"/>
    <w:rsid w:val="00A2076A"/>
    <w:rsid w:val="00A20A2C"/>
    <w:rsid w:val="00A20BBC"/>
    <w:rsid w:val="00A2120D"/>
    <w:rsid w:val="00A21401"/>
    <w:rsid w:val="00A21459"/>
    <w:rsid w:val="00A215CC"/>
    <w:rsid w:val="00A21A93"/>
    <w:rsid w:val="00A21C54"/>
    <w:rsid w:val="00A21D67"/>
    <w:rsid w:val="00A222DE"/>
    <w:rsid w:val="00A223B9"/>
    <w:rsid w:val="00A22656"/>
    <w:rsid w:val="00A2287C"/>
    <w:rsid w:val="00A22A52"/>
    <w:rsid w:val="00A22E96"/>
    <w:rsid w:val="00A22F55"/>
    <w:rsid w:val="00A231B9"/>
    <w:rsid w:val="00A231F3"/>
    <w:rsid w:val="00A238A7"/>
    <w:rsid w:val="00A23CA9"/>
    <w:rsid w:val="00A24040"/>
    <w:rsid w:val="00A2413E"/>
    <w:rsid w:val="00A247A1"/>
    <w:rsid w:val="00A24AA0"/>
    <w:rsid w:val="00A24B76"/>
    <w:rsid w:val="00A2561F"/>
    <w:rsid w:val="00A259C4"/>
    <w:rsid w:val="00A26C86"/>
    <w:rsid w:val="00A272C2"/>
    <w:rsid w:val="00A273C6"/>
    <w:rsid w:val="00A278FD"/>
    <w:rsid w:val="00A27B7D"/>
    <w:rsid w:val="00A27E7E"/>
    <w:rsid w:val="00A30339"/>
    <w:rsid w:val="00A30556"/>
    <w:rsid w:val="00A306B1"/>
    <w:rsid w:val="00A318FD"/>
    <w:rsid w:val="00A31B8D"/>
    <w:rsid w:val="00A3206B"/>
    <w:rsid w:val="00A337BE"/>
    <w:rsid w:val="00A33A2A"/>
    <w:rsid w:val="00A33B1B"/>
    <w:rsid w:val="00A340C3"/>
    <w:rsid w:val="00A348F3"/>
    <w:rsid w:val="00A3527B"/>
    <w:rsid w:val="00A360FB"/>
    <w:rsid w:val="00A362A3"/>
    <w:rsid w:val="00A3638C"/>
    <w:rsid w:val="00A36C97"/>
    <w:rsid w:val="00A36D61"/>
    <w:rsid w:val="00A36EF0"/>
    <w:rsid w:val="00A37116"/>
    <w:rsid w:val="00A37A25"/>
    <w:rsid w:val="00A37F4D"/>
    <w:rsid w:val="00A4035F"/>
    <w:rsid w:val="00A40A9F"/>
    <w:rsid w:val="00A40AB0"/>
    <w:rsid w:val="00A40D90"/>
    <w:rsid w:val="00A41079"/>
    <w:rsid w:val="00A414A6"/>
    <w:rsid w:val="00A4159D"/>
    <w:rsid w:val="00A422D1"/>
    <w:rsid w:val="00A42499"/>
    <w:rsid w:val="00A42B04"/>
    <w:rsid w:val="00A42C55"/>
    <w:rsid w:val="00A42F59"/>
    <w:rsid w:val="00A436C8"/>
    <w:rsid w:val="00A43837"/>
    <w:rsid w:val="00A43AA3"/>
    <w:rsid w:val="00A44097"/>
    <w:rsid w:val="00A44445"/>
    <w:rsid w:val="00A44A06"/>
    <w:rsid w:val="00A44C4C"/>
    <w:rsid w:val="00A44E48"/>
    <w:rsid w:val="00A451C0"/>
    <w:rsid w:val="00A45215"/>
    <w:rsid w:val="00A452FD"/>
    <w:rsid w:val="00A4578B"/>
    <w:rsid w:val="00A45938"/>
    <w:rsid w:val="00A461CA"/>
    <w:rsid w:val="00A47265"/>
    <w:rsid w:val="00A479CC"/>
    <w:rsid w:val="00A50045"/>
    <w:rsid w:val="00A503D1"/>
    <w:rsid w:val="00A504E0"/>
    <w:rsid w:val="00A50F45"/>
    <w:rsid w:val="00A51205"/>
    <w:rsid w:val="00A51502"/>
    <w:rsid w:val="00A51983"/>
    <w:rsid w:val="00A5313B"/>
    <w:rsid w:val="00A535BB"/>
    <w:rsid w:val="00A53ACC"/>
    <w:rsid w:val="00A540E8"/>
    <w:rsid w:val="00A54203"/>
    <w:rsid w:val="00A5485C"/>
    <w:rsid w:val="00A548CF"/>
    <w:rsid w:val="00A549B5"/>
    <w:rsid w:val="00A54A5B"/>
    <w:rsid w:val="00A54BCD"/>
    <w:rsid w:val="00A54F0D"/>
    <w:rsid w:val="00A5568F"/>
    <w:rsid w:val="00A55979"/>
    <w:rsid w:val="00A55E6A"/>
    <w:rsid w:val="00A560C0"/>
    <w:rsid w:val="00A561F1"/>
    <w:rsid w:val="00A5648A"/>
    <w:rsid w:val="00A56AE0"/>
    <w:rsid w:val="00A57A3E"/>
    <w:rsid w:val="00A57ECC"/>
    <w:rsid w:val="00A6016A"/>
    <w:rsid w:val="00A60A3B"/>
    <w:rsid w:val="00A60CB5"/>
    <w:rsid w:val="00A610AF"/>
    <w:rsid w:val="00A610B8"/>
    <w:rsid w:val="00A61232"/>
    <w:rsid w:val="00A61373"/>
    <w:rsid w:val="00A61611"/>
    <w:rsid w:val="00A61BA7"/>
    <w:rsid w:val="00A61C21"/>
    <w:rsid w:val="00A62428"/>
    <w:rsid w:val="00A6257F"/>
    <w:rsid w:val="00A62D59"/>
    <w:rsid w:val="00A62F41"/>
    <w:rsid w:val="00A632C8"/>
    <w:rsid w:val="00A635CE"/>
    <w:rsid w:val="00A635FD"/>
    <w:rsid w:val="00A6375D"/>
    <w:rsid w:val="00A63C14"/>
    <w:rsid w:val="00A64C85"/>
    <w:rsid w:val="00A64DA6"/>
    <w:rsid w:val="00A65A11"/>
    <w:rsid w:val="00A65C5F"/>
    <w:rsid w:val="00A65CA5"/>
    <w:rsid w:val="00A65E2F"/>
    <w:rsid w:val="00A662DA"/>
    <w:rsid w:val="00A667C3"/>
    <w:rsid w:val="00A66EDA"/>
    <w:rsid w:val="00A67640"/>
    <w:rsid w:val="00A6790D"/>
    <w:rsid w:val="00A67997"/>
    <w:rsid w:val="00A67C7D"/>
    <w:rsid w:val="00A67D25"/>
    <w:rsid w:val="00A703A4"/>
    <w:rsid w:val="00A70524"/>
    <w:rsid w:val="00A71643"/>
    <w:rsid w:val="00A719E4"/>
    <w:rsid w:val="00A71B6E"/>
    <w:rsid w:val="00A71FAF"/>
    <w:rsid w:val="00A7296F"/>
    <w:rsid w:val="00A72B62"/>
    <w:rsid w:val="00A72D9C"/>
    <w:rsid w:val="00A73008"/>
    <w:rsid w:val="00A7319E"/>
    <w:rsid w:val="00A7374A"/>
    <w:rsid w:val="00A73773"/>
    <w:rsid w:val="00A73840"/>
    <w:rsid w:val="00A73974"/>
    <w:rsid w:val="00A73B2E"/>
    <w:rsid w:val="00A73DA9"/>
    <w:rsid w:val="00A73F5D"/>
    <w:rsid w:val="00A7439B"/>
    <w:rsid w:val="00A74630"/>
    <w:rsid w:val="00A74A8D"/>
    <w:rsid w:val="00A7542E"/>
    <w:rsid w:val="00A7597B"/>
    <w:rsid w:val="00A76264"/>
    <w:rsid w:val="00A76A4E"/>
    <w:rsid w:val="00A76A5E"/>
    <w:rsid w:val="00A77445"/>
    <w:rsid w:val="00A776CF"/>
    <w:rsid w:val="00A7770B"/>
    <w:rsid w:val="00A7779D"/>
    <w:rsid w:val="00A77A53"/>
    <w:rsid w:val="00A77F7D"/>
    <w:rsid w:val="00A8001A"/>
    <w:rsid w:val="00A800B0"/>
    <w:rsid w:val="00A8108F"/>
    <w:rsid w:val="00A813E8"/>
    <w:rsid w:val="00A827BE"/>
    <w:rsid w:val="00A82B83"/>
    <w:rsid w:val="00A8305F"/>
    <w:rsid w:val="00A83134"/>
    <w:rsid w:val="00A83404"/>
    <w:rsid w:val="00A83C63"/>
    <w:rsid w:val="00A83EE0"/>
    <w:rsid w:val="00A8400B"/>
    <w:rsid w:val="00A84019"/>
    <w:rsid w:val="00A846B3"/>
    <w:rsid w:val="00A84E27"/>
    <w:rsid w:val="00A856FA"/>
    <w:rsid w:val="00A85D0D"/>
    <w:rsid w:val="00A86155"/>
    <w:rsid w:val="00A8651B"/>
    <w:rsid w:val="00A86537"/>
    <w:rsid w:val="00A86C85"/>
    <w:rsid w:val="00A86ED8"/>
    <w:rsid w:val="00A86F5C"/>
    <w:rsid w:val="00A87095"/>
    <w:rsid w:val="00A87B89"/>
    <w:rsid w:val="00A90A64"/>
    <w:rsid w:val="00A910DD"/>
    <w:rsid w:val="00A9149F"/>
    <w:rsid w:val="00A91615"/>
    <w:rsid w:val="00A9179E"/>
    <w:rsid w:val="00A9195C"/>
    <w:rsid w:val="00A91D78"/>
    <w:rsid w:val="00A92123"/>
    <w:rsid w:val="00A92205"/>
    <w:rsid w:val="00A92EC7"/>
    <w:rsid w:val="00A93141"/>
    <w:rsid w:val="00A93546"/>
    <w:rsid w:val="00A93BD8"/>
    <w:rsid w:val="00A94593"/>
    <w:rsid w:val="00A9507A"/>
    <w:rsid w:val="00A955A3"/>
    <w:rsid w:val="00A956B2"/>
    <w:rsid w:val="00A957BE"/>
    <w:rsid w:val="00A9623F"/>
    <w:rsid w:val="00A9671C"/>
    <w:rsid w:val="00A96C2C"/>
    <w:rsid w:val="00A973CA"/>
    <w:rsid w:val="00A977CA"/>
    <w:rsid w:val="00A9798F"/>
    <w:rsid w:val="00A97F5E"/>
    <w:rsid w:val="00AA019B"/>
    <w:rsid w:val="00AA04C1"/>
    <w:rsid w:val="00AA06F2"/>
    <w:rsid w:val="00AA0780"/>
    <w:rsid w:val="00AA0A7E"/>
    <w:rsid w:val="00AA10FF"/>
    <w:rsid w:val="00AA11DF"/>
    <w:rsid w:val="00AA1265"/>
    <w:rsid w:val="00AA16F3"/>
    <w:rsid w:val="00AA1A63"/>
    <w:rsid w:val="00AA1BEB"/>
    <w:rsid w:val="00AA2313"/>
    <w:rsid w:val="00AA2932"/>
    <w:rsid w:val="00AA386C"/>
    <w:rsid w:val="00AA3B47"/>
    <w:rsid w:val="00AA3E07"/>
    <w:rsid w:val="00AA4A68"/>
    <w:rsid w:val="00AA4C2D"/>
    <w:rsid w:val="00AA4CB3"/>
    <w:rsid w:val="00AA4DF5"/>
    <w:rsid w:val="00AA4F2E"/>
    <w:rsid w:val="00AA54C9"/>
    <w:rsid w:val="00AA5CDE"/>
    <w:rsid w:val="00AA609D"/>
    <w:rsid w:val="00AA60C8"/>
    <w:rsid w:val="00AA61EC"/>
    <w:rsid w:val="00AA6694"/>
    <w:rsid w:val="00AA73BA"/>
    <w:rsid w:val="00AA77A0"/>
    <w:rsid w:val="00AA7EAD"/>
    <w:rsid w:val="00AA7F81"/>
    <w:rsid w:val="00AB0215"/>
    <w:rsid w:val="00AB04A4"/>
    <w:rsid w:val="00AB1137"/>
    <w:rsid w:val="00AB136B"/>
    <w:rsid w:val="00AB174E"/>
    <w:rsid w:val="00AB17AF"/>
    <w:rsid w:val="00AB1B94"/>
    <w:rsid w:val="00AB1BDA"/>
    <w:rsid w:val="00AB1D4C"/>
    <w:rsid w:val="00AB26A6"/>
    <w:rsid w:val="00AB2B83"/>
    <w:rsid w:val="00AB2D2A"/>
    <w:rsid w:val="00AB3056"/>
    <w:rsid w:val="00AB338B"/>
    <w:rsid w:val="00AB35C0"/>
    <w:rsid w:val="00AB3BA1"/>
    <w:rsid w:val="00AB4451"/>
    <w:rsid w:val="00AB49F7"/>
    <w:rsid w:val="00AB53BE"/>
    <w:rsid w:val="00AB59D6"/>
    <w:rsid w:val="00AB5C96"/>
    <w:rsid w:val="00AB6782"/>
    <w:rsid w:val="00AB7CCE"/>
    <w:rsid w:val="00AB7D8D"/>
    <w:rsid w:val="00AC012C"/>
    <w:rsid w:val="00AC094F"/>
    <w:rsid w:val="00AC0D14"/>
    <w:rsid w:val="00AC0D74"/>
    <w:rsid w:val="00AC10F7"/>
    <w:rsid w:val="00AC12FC"/>
    <w:rsid w:val="00AC16BD"/>
    <w:rsid w:val="00AC1CC3"/>
    <w:rsid w:val="00AC28BE"/>
    <w:rsid w:val="00AC3527"/>
    <w:rsid w:val="00AC3754"/>
    <w:rsid w:val="00AC3B54"/>
    <w:rsid w:val="00AC4284"/>
    <w:rsid w:val="00AC44C6"/>
    <w:rsid w:val="00AC4CC4"/>
    <w:rsid w:val="00AC5589"/>
    <w:rsid w:val="00AC5A32"/>
    <w:rsid w:val="00AC5B91"/>
    <w:rsid w:val="00AC5C94"/>
    <w:rsid w:val="00AC6196"/>
    <w:rsid w:val="00AC653F"/>
    <w:rsid w:val="00AC67EB"/>
    <w:rsid w:val="00AC68DA"/>
    <w:rsid w:val="00AC6AA4"/>
    <w:rsid w:val="00AC6E42"/>
    <w:rsid w:val="00AC7244"/>
    <w:rsid w:val="00AC72E9"/>
    <w:rsid w:val="00AD03BB"/>
    <w:rsid w:val="00AD0659"/>
    <w:rsid w:val="00AD06CC"/>
    <w:rsid w:val="00AD0E6D"/>
    <w:rsid w:val="00AD1030"/>
    <w:rsid w:val="00AD11BC"/>
    <w:rsid w:val="00AD126A"/>
    <w:rsid w:val="00AD1380"/>
    <w:rsid w:val="00AD15FC"/>
    <w:rsid w:val="00AD1740"/>
    <w:rsid w:val="00AD1870"/>
    <w:rsid w:val="00AD1CA9"/>
    <w:rsid w:val="00AD262B"/>
    <w:rsid w:val="00AD286B"/>
    <w:rsid w:val="00AD2AD7"/>
    <w:rsid w:val="00AD2C32"/>
    <w:rsid w:val="00AD2FE9"/>
    <w:rsid w:val="00AD3238"/>
    <w:rsid w:val="00AD3CEF"/>
    <w:rsid w:val="00AD480D"/>
    <w:rsid w:val="00AD49EB"/>
    <w:rsid w:val="00AD4A28"/>
    <w:rsid w:val="00AD4A2D"/>
    <w:rsid w:val="00AD5255"/>
    <w:rsid w:val="00AD5725"/>
    <w:rsid w:val="00AD5A5C"/>
    <w:rsid w:val="00AD5AD6"/>
    <w:rsid w:val="00AD6594"/>
    <w:rsid w:val="00AD6680"/>
    <w:rsid w:val="00AD6940"/>
    <w:rsid w:val="00AD7581"/>
    <w:rsid w:val="00AD77C4"/>
    <w:rsid w:val="00AD7BA4"/>
    <w:rsid w:val="00AD7E1C"/>
    <w:rsid w:val="00AE0269"/>
    <w:rsid w:val="00AE02F4"/>
    <w:rsid w:val="00AE07AD"/>
    <w:rsid w:val="00AE0E1B"/>
    <w:rsid w:val="00AE1088"/>
    <w:rsid w:val="00AE1334"/>
    <w:rsid w:val="00AE1A78"/>
    <w:rsid w:val="00AE1ED1"/>
    <w:rsid w:val="00AE21D9"/>
    <w:rsid w:val="00AE228A"/>
    <w:rsid w:val="00AE27DA"/>
    <w:rsid w:val="00AE2CE2"/>
    <w:rsid w:val="00AE35EC"/>
    <w:rsid w:val="00AE3A03"/>
    <w:rsid w:val="00AE3D9C"/>
    <w:rsid w:val="00AE40F4"/>
    <w:rsid w:val="00AE4639"/>
    <w:rsid w:val="00AE4C8C"/>
    <w:rsid w:val="00AE4F65"/>
    <w:rsid w:val="00AE52DA"/>
    <w:rsid w:val="00AE558F"/>
    <w:rsid w:val="00AE58CC"/>
    <w:rsid w:val="00AE58E2"/>
    <w:rsid w:val="00AE63E7"/>
    <w:rsid w:val="00AE64D6"/>
    <w:rsid w:val="00AE651C"/>
    <w:rsid w:val="00AE65AE"/>
    <w:rsid w:val="00AE74D0"/>
    <w:rsid w:val="00AE7803"/>
    <w:rsid w:val="00AE7C00"/>
    <w:rsid w:val="00AF03AC"/>
    <w:rsid w:val="00AF0661"/>
    <w:rsid w:val="00AF0EFE"/>
    <w:rsid w:val="00AF1041"/>
    <w:rsid w:val="00AF1755"/>
    <w:rsid w:val="00AF185F"/>
    <w:rsid w:val="00AF19AB"/>
    <w:rsid w:val="00AF1B8C"/>
    <w:rsid w:val="00AF25D6"/>
    <w:rsid w:val="00AF35D0"/>
    <w:rsid w:val="00AF3D69"/>
    <w:rsid w:val="00AF46FB"/>
    <w:rsid w:val="00AF4890"/>
    <w:rsid w:val="00AF499A"/>
    <w:rsid w:val="00AF4EBD"/>
    <w:rsid w:val="00AF4EEE"/>
    <w:rsid w:val="00AF50C5"/>
    <w:rsid w:val="00AF53FA"/>
    <w:rsid w:val="00AF57CD"/>
    <w:rsid w:val="00AF769E"/>
    <w:rsid w:val="00B00365"/>
    <w:rsid w:val="00B00A43"/>
    <w:rsid w:val="00B00F8F"/>
    <w:rsid w:val="00B00FAF"/>
    <w:rsid w:val="00B01524"/>
    <w:rsid w:val="00B015A0"/>
    <w:rsid w:val="00B01AE1"/>
    <w:rsid w:val="00B01CC5"/>
    <w:rsid w:val="00B01D0A"/>
    <w:rsid w:val="00B01E55"/>
    <w:rsid w:val="00B01ECF"/>
    <w:rsid w:val="00B0251D"/>
    <w:rsid w:val="00B025EC"/>
    <w:rsid w:val="00B026B1"/>
    <w:rsid w:val="00B026CF"/>
    <w:rsid w:val="00B02937"/>
    <w:rsid w:val="00B0300A"/>
    <w:rsid w:val="00B05AC9"/>
    <w:rsid w:val="00B05E07"/>
    <w:rsid w:val="00B0700E"/>
    <w:rsid w:val="00B07B46"/>
    <w:rsid w:val="00B07BA5"/>
    <w:rsid w:val="00B07BC0"/>
    <w:rsid w:val="00B103DD"/>
    <w:rsid w:val="00B107CD"/>
    <w:rsid w:val="00B10833"/>
    <w:rsid w:val="00B10E54"/>
    <w:rsid w:val="00B10F01"/>
    <w:rsid w:val="00B11091"/>
    <w:rsid w:val="00B111A0"/>
    <w:rsid w:val="00B11AFE"/>
    <w:rsid w:val="00B11B58"/>
    <w:rsid w:val="00B11D78"/>
    <w:rsid w:val="00B11DA9"/>
    <w:rsid w:val="00B11E90"/>
    <w:rsid w:val="00B1251B"/>
    <w:rsid w:val="00B13430"/>
    <w:rsid w:val="00B14216"/>
    <w:rsid w:val="00B1464D"/>
    <w:rsid w:val="00B14D6D"/>
    <w:rsid w:val="00B1561A"/>
    <w:rsid w:val="00B158A2"/>
    <w:rsid w:val="00B159E8"/>
    <w:rsid w:val="00B16140"/>
    <w:rsid w:val="00B16583"/>
    <w:rsid w:val="00B168CE"/>
    <w:rsid w:val="00B16956"/>
    <w:rsid w:val="00B16BBD"/>
    <w:rsid w:val="00B175F1"/>
    <w:rsid w:val="00B17742"/>
    <w:rsid w:val="00B17F1F"/>
    <w:rsid w:val="00B204B7"/>
    <w:rsid w:val="00B207A8"/>
    <w:rsid w:val="00B20B77"/>
    <w:rsid w:val="00B211BB"/>
    <w:rsid w:val="00B21F37"/>
    <w:rsid w:val="00B22CC7"/>
    <w:rsid w:val="00B23311"/>
    <w:rsid w:val="00B234FD"/>
    <w:rsid w:val="00B237A5"/>
    <w:rsid w:val="00B23809"/>
    <w:rsid w:val="00B23AA5"/>
    <w:rsid w:val="00B23AA7"/>
    <w:rsid w:val="00B24045"/>
    <w:rsid w:val="00B246CC"/>
    <w:rsid w:val="00B24C30"/>
    <w:rsid w:val="00B24E34"/>
    <w:rsid w:val="00B250C4"/>
    <w:rsid w:val="00B2528C"/>
    <w:rsid w:val="00B25336"/>
    <w:rsid w:val="00B25764"/>
    <w:rsid w:val="00B257D7"/>
    <w:rsid w:val="00B258DE"/>
    <w:rsid w:val="00B25DB2"/>
    <w:rsid w:val="00B25F2B"/>
    <w:rsid w:val="00B26348"/>
    <w:rsid w:val="00B26C51"/>
    <w:rsid w:val="00B27220"/>
    <w:rsid w:val="00B27D16"/>
    <w:rsid w:val="00B300C3"/>
    <w:rsid w:val="00B30172"/>
    <w:rsid w:val="00B30384"/>
    <w:rsid w:val="00B30B51"/>
    <w:rsid w:val="00B30F49"/>
    <w:rsid w:val="00B30F95"/>
    <w:rsid w:val="00B31742"/>
    <w:rsid w:val="00B3198E"/>
    <w:rsid w:val="00B31A12"/>
    <w:rsid w:val="00B31D13"/>
    <w:rsid w:val="00B32220"/>
    <w:rsid w:val="00B32A84"/>
    <w:rsid w:val="00B32C6C"/>
    <w:rsid w:val="00B32EC8"/>
    <w:rsid w:val="00B3324A"/>
    <w:rsid w:val="00B33266"/>
    <w:rsid w:val="00B3440D"/>
    <w:rsid w:val="00B34452"/>
    <w:rsid w:val="00B34470"/>
    <w:rsid w:val="00B34A82"/>
    <w:rsid w:val="00B34CA7"/>
    <w:rsid w:val="00B34D73"/>
    <w:rsid w:val="00B34F21"/>
    <w:rsid w:val="00B350D4"/>
    <w:rsid w:val="00B35458"/>
    <w:rsid w:val="00B35C39"/>
    <w:rsid w:val="00B37AE5"/>
    <w:rsid w:val="00B37D7A"/>
    <w:rsid w:val="00B37DBA"/>
    <w:rsid w:val="00B40524"/>
    <w:rsid w:val="00B40955"/>
    <w:rsid w:val="00B40D9A"/>
    <w:rsid w:val="00B41422"/>
    <w:rsid w:val="00B418F7"/>
    <w:rsid w:val="00B41DC6"/>
    <w:rsid w:val="00B41FFE"/>
    <w:rsid w:val="00B42162"/>
    <w:rsid w:val="00B425ED"/>
    <w:rsid w:val="00B427FA"/>
    <w:rsid w:val="00B42B51"/>
    <w:rsid w:val="00B42D64"/>
    <w:rsid w:val="00B42FDC"/>
    <w:rsid w:val="00B43EB1"/>
    <w:rsid w:val="00B442D7"/>
    <w:rsid w:val="00B44BC5"/>
    <w:rsid w:val="00B44C6E"/>
    <w:rsid w:val="00B44E46"/>
    <w:rsid w:val="00B45173"/>
    <w:rsid w:val="00B45509"/>
    <w:rsid w:val="00B45735"/>
    <w:rsid w:val="00B4583C"/>
    <w:rsid w:val="00B45F88"/>
    <w:rsid w:val="00B4602A"/>
    <w:rsid w:val="00B46B02"/>
    <w:rsid w:val="00B46C43"/>
    <w:rsid w:val="00B46E8C"/>
    <w:rsid w:val="00B46ECE"/>
    <w:rsid w:val="00B47C38"/>
    <w:rsid w:val="00B50DE2"/>
    <w:rsid w:val="00B50EBC"/>
    <w:rsid w:val="00B51745"/>
    <w:rsid w:val="00B5192E"/>
    <w:rsid w:val="00B51C57"/>
    <w:rsid w:val="00B528CB"/>
    <w:rsid w:val="00B528F9"/>
    <w:rsid w:val="00B52E9E"/>
    <w:rsid w:val="00B53FA1"/>
    <w:rsid w:val="00B5407B"/>
    <w:rsid w:val="00B54823"/>
    <w:rsid w:val="00B551B5"/>
    <w:rsid w:val="00B55306"/>
    <w:rsid w:val="00B556E4"/>
    <w:rsid w:val="00B55F4C"/>
    <w:rsid w:val="00B56534"/>
    <w:rsid w:val="00B57064"/>
    <w:rsid w:val="00B57FAA"/>
    <w:rsid w:val="00B60F18"/>
    <w:rsid w:val="00B61EEC"/>
    <w:rsid w:val="00B61F57"/>
    <w:rsid w:val="00B620D4"/>
    <w:rsid w:val="00B62136"/>
    <w:rsid w:val="00B62144"/>
    <w:rsid w:val="00B6232A"/>
    <w:rsid w:val="00B62544"/>
    <w:rsid w:val="00B625E2"/>
    <w:rsid w:val="00B63B55"/>
    <w:rsid w:val="00B645F1"/>
    <w:rsid w:val="00B64CB4"/>
    <w:rsid w:val="00B64DFD"/>
    <w:rsid w:val="00B64EE0"/>
    <w:rsid w:val="00B65C02"/>
    <w:rsid w:val="00B65CE5"/>
    <w:rsid w:val="00B664C9"/>
    <w:rsid w:val="00B66506"/>
    <w:rsid w:val="00B6652E"/>
    <w:rsid w:val="00B6676F"/>
    <w:rsid w:val="00B667FE"/>
    <w:rsid w:val="00B66C03"/>
    <w:rsid w:val="00B66C09"/>
    <w:rsid w:val="00B66C8A"/>
    <w:rsid w:val="00B674B0"/>
    <w:rsid w:val="00B7012B"/>
    <w:rsid w:val="00B70149"/>
    <w:rsid w:val="00B70647"/>
    <w:rsid w:val="00B71531"/>
    <w:rsid w:val="00B71D93"/>
    <w:rsid w:val="00B71F9C"/>
    <w:rsid w:val="00B724D8"/>
    <w:rsid w:val="00B728CD"/>
    <w:rsid w:val="00B72AAC"/>
    <w:rsid w:val="00B73796"/>
    <w:rsid w:val="00B73830"/>
    <w:rsid w:val="00B738FD"/>
    <w:rsid w:val="00B73AC3"/>
    <w:rsid w:val="00B73C12"/>
    <w:rsid w:val="00B73C22"/>
    <w:rsid w:val="00B74576"/>
    <w:rsid w:val="00B74AF9"/>
    <w:rsid w:val="00B7505D"/>
    <w:rsid w:val="00B7505F"/>
    <w:rsid w:val="00B7514A"/>
    <w:rsid w:val="00B751BF"/>
    <w:rsid w:val="00B7551F"/>
    <w:rsid w:val="00B75D61"/>
    <w:rsid w:val="00B75E24"/>
    <w:rsid w:val="00B7650A"/>
    <w:rsid w:val="00B76589"/>
    <w:rsid w:val="00B76C3D"/>
    <w:rsid w:val="00B77279"/>
    <w:rsid w:val="00B77569"/>
    <w:rsid w:val="00B77849"/>
    <w:rsid w:val="00B7798B"/>
    <w:rsid w:val="00B77A90"/>
    <w:rsid w:val="00B802F4"/>
    <w:rsid w:val="00B80319"/>
    <w:rsid w:val="00B80411"/>
    <w:rsid w:val="00B80864"/>
    <w:rsid w:val="00B80AD4"/>
    <w:rsid w:val="00B80F58"/>
    <w:rsid w:val="00B815AF"/>
    <w:rsid w:val="00B817F8"/>
    <w:rsid w:val="00B81E9F"/>
    <w:rsid w:val="00B81F08"/>
    <w:rsid w:val="00B82EF7"/>
    <w:rsid w:val="00B83010"/>
    <w:rsid w:val="00B83216"/>
    <w:rsid w:val="00B835D5"/>
    <w:rsid w:val="00B83A85"/>
    <w:rsid w:val="00B83CD0"/>
    <w:rsid w:val="00B83DAD"/>
    <w:rsid w:val="00B8446F"/>
    <w:rsid w:val="00B8522A"/>
    <w:rsid w:val="00B858BE"/>
    <w:rsid w:val="00B85FD6"/>
    <w:rsid w:val="00B86082"/>
    <w:rsid w:val="00B8618D"/>
    <w:rsid w:val="00B8618F"/>
    <w:rsid w:val="00B86396"/>
    <w:rsid w:val="00B8670B"/>
    <w:rsid w:val="00B86DB8"/>
    <w:rsid w:val="00B87A3E"/>
    <w:rsid w:val="00B90263"/>
    <w:rsid w:val="00B917FE"/>
    <w:rsid w:val="00B91E58"/>
    <w:rsid w:val="00B921BB"/>
    <w:rsid w:val="00B9286B"/>
    <w:rsid w:val="00B92A88"/>
    <w:rsid w:val="00B92A8F"/>
    <w:rsid w:val="00B92BC1"/>
    <w:rsid w:val="00B93260"/>
    <w:rsid w:val="00B934D9"/>
    <w:rsid w:val="00B93784"/>
    <w:rsid w:val="00B93A77"/>
    <w:rsid w:val="00B94C26"/>
    <w:rsid w:val="00B94DB6"/>
    <w:rsid w:val="00B956C6"/>
    <w:rsid w:val="00B96720"/>
    <w:rsid w:val="00B96AC4"/>
    <w:rsid w:val="00B96D61"/>
    <w:rsid w:val="00B96F19"/>
    <w:rsid w:val="00B9710A"/>
    <w:rsid w:val="00B975D1"/>
    <w:rsid w:val="00BA05B3"/>
    <w:rsid w:val="00BA0B4C"/>
    <w:rsid w:val="00BA188E"/>
    <w:rsid w:val="00BA1D96"/>
    <w:rsid w:val="00BA1EC6"/>
    <w:rsid w:val="00BA202D"/>
    <w:rsid w:val="00BA230D"/>
    <w:rsid w:val="00BA27C7"/>
    <w:rsid w:val="00BA29EE"/>
    <w:rsid w:val="00BA2C52"/>
    <w:rsid w:val="00BA3108"/>
    <w:rsid w:val="00BA359C"/>
    <w:rsid w:val="00BA3754"/>
    <w:rsid w:val="00BA38E2"/>
    <w:rsid w:val="00BA3AC9"/>
    <w:rsid w:val="00BA3B7F"/>
    <w:rsid w:val="00BA43F3"/>
    <w:rsid w:val="00BA462E"/>
    <w:rsid w:val="00BA4824"/>
    <w:rsid w:val="00BA54AA"/>
    <w:rsid w:val="00BA5849"/>
    <w:rsid w:val="00BA6547"/>
    <w:rsid w:val="00BA75F2"/>
    <w:rsid w:val="00BA7890"/>
    <w:rsid w:val="00BA7C6C"/>
    <w:rsid w:val="00BA7F79"/>
    <w:rsid w:val="00BA7F7A"/>
    <w:rsid w:val="00BB0126"/>
    <w:rsid w:val="00BB05C7"/>
    <w:rsid w:val="00BB0BF1"/>
    <w:rsid w:val="00BB0C07"/>
    <w:rsid w:val="00BB0E84"/>
    <w:rsid w:val="00BB1222"/>
    <w:rsid w:val="00BB12CB"/>
    <w:rsid w:val="00BB1350"/>
    <w:rsid w:val="00BB135A"/>
    <w:rsid w:val="00BB14A8"/>
    <w:rsid w:val="00BB1620"/>
    <w:rsid w:val="00BB1911"/>
    <w:rsid w:val="00BB1C82"/>
    <w:rsid w:val="00BB1FAD"/>
    <w:rsid w:val="00BB2538"/>
    <w:rsid w:val="00BB27F3"/>
    <w:rsid w:val="00BB2C49"/>
    <w:rsid w:val="00BB2E94"/>
    <w:rsid w:val="00BB31FE"/>
    <w:rsid w:val="00BB337E"/>
    <w:rsid w:val="00BB37B2"/>
    <w:rsid w:val="00BB3BBE"/>
    <w:rsid w:val="00BB3EB9"/>
    <w:rsid w:val="00BB444D"/>
    <w:rsid w:val="00BB4552"/>
    <w:rsid w:val="00BB472F"/>
    <w:rsid w:val="00BB47D5"/>
    <w:rsid w:val="00BB4866"/>
    <w:rsid w:val="00BB4E6C"/>
    <w:rsid w:val="00BB4F87"/>
    <w:rsid w:val="00BB5783"/>
    <w:rsid w:val="00BB5853"/>
    <w:rsid w:val="00BB5BA6"/>
    <w:rsid w:val="00BB5E24"/>
    <w:rsid w:val="00BB66B8"/>
    <w:rsid w:val="00BB67AB"/>
    <w:rsid w:val="00BB6874"/>
    <w:rsid w:val="00BB6FF7"/>
    <w:rsid w:val="00BB71B9"/>
    <w:rsid w:val="00BB7587"/>
    <w:rsid w:val="00BB7A59"/>
    <w:rsid w:val="00BB7D2F"/>
    <w:rsid w:val="00BC02C9"/>
    <w:rsid w:val="00BC032F"/>
    <w:rsid w:val="00BC0746"/>
    <w:rsid w:val="00BC0A28"/>
    <w:rsid w:val="00BC0B49"/>
    <w:rsid w:val="00BC1896"/>
    <w:rsid w:val="00BC1B82"/>
    <w:rsid w:val="00BC1F50"/>
    <w:rsid w:val="00BC20EC"/>
    <w:rsid w:val="00BC241F"/>
    <w:rsid w:val="00BC2509"/>
    <w:rsid w:val="00BC26CF"/>
    <w:rsid w:val="00BC27C8"/>
    <w:rsid w:val="00BC2BF4"/>
    <w:rsid w:val="00BC2D20"/>
    <w:rsid w:val="00BC2DB9"/>
    <w:rsid w:val="00BC2EA2"/>
    <w:rsid w:val="00BC365B"/>
    <w:rsid w:val="00BC3A9B"/>
    <w:rsid w:val="00BC4053"/>
    <w:rsid w:val="00BC4066"/>
    <w:rsid w:val="00BC4633"/>
    <w:rsid w:val="00BC4D2B"/>
    <w:rsid w:val="00BC50A2"/>
    <w:rsid w:val="00BC597A"/>
    <w:rsid w:val="00BC5ACE"/>
    <w:rsid w:val="00BC5B87"/>
    <w:rsid w:val="00BC5D06"/>
    <w:rsid w:val="00BC634E"/>
    <w:rsid w:val="00BC6910"/>
    <w:rsid w:val="00BC6A1E"/>
    <w:rsid w:val="00BC6C91"/>
    <w:rsid w:val="00BC6D06"/>
    <w:rsid w:val="00BC7FEE"/>
    <w:rsid w:val="00BD0D55"/>
    <w:rsid w:val="00BD1365"/>
    <w:rsid w:val="00BD1971"/>
    <w:rsid w:val="00BD1998"/>
    <w:rsid w:val="00BD203D"/>
    <w:rsid w:val="00BD23FA"/>
    <w:rsid w:val="00BD2895"/>
    <w:rsid w:val="00BD28C4"/>
    <w:rsid w:val="00BD322E"/>
    <w:rsid w:val="00BD3772"/>
    <w:rsid w:val="00BD408D"/>
    <w:rsid w:val="00BD49C8"/>
    <w:rsid w:val="00BD4D25"/>
    <w:rsid w:val="00BD55A0"/>
    <w:rsid w:val="00BD5AD5"/>
    <w:rsid w:val="00BD5D04"/>
    <w:rsid w:val="00BD5DFA"/>
    <w:rsid w:val="00BD5E46"/>
    <w:rsid w:val="00BD6177"/>
    <w:rsid w:val="00BD6744"/>
    <w:rsid w:val="00BD67F8"/>
    <w:rsid w:val="00BD6934"/>
    <w:rsid w:val="00BD6B61"/>
    <w:rsid w:val="00BD6EB2"/>
    <w:rsid w:val="00BD703D"/>
    <w:rsid w:val="00BD72B2"/>
    <w:rsid w:val="00BD742A"/>
    <w:rsid w:val="00BD74EA"/>
    <w:rsid w:val="00BD7624"/>
    <w:rsid w:val="00BE0E4D"/>
    <w:rsid w:val="00BE0F5A"/>
    <w:rsid w:val="00BE1606"/>
    <w:rsid w:val="00BE1FAE"/>
    <w:rsid w:val="00BE2138"/>
    <w:rsid w:val="00BE22C4"/>
    <w:rsid w:val="00BE286F"/>
    <w:rsid w:val="00BE2BEF"/>
    <w:rsid w:val="00BE366F"/>
    <w:rsid w:val="00BE3857"/>
    <w:rsid w:val="00BE3C19"/>
    <w:rsid w:val="00BE3C25"/>
    <w:rsid w:val="00BE4268"/>
    <w:rsid w:val="00BE43FB"/>
    <w:rsid w:val="00BE44B0"/>
    <w:rsid w:val="00BE4D04"/>
    <w:rsid w:val="00BE5288"/>
    <w:rsid w:val="00BE577F"/>
    <w:rsid w:val="00BE670E"/>
    <w:rsid w:val="00BE687A"/>
    <w:rsid w:val="00BE696B"/>
    <w:rsid w:val="00BE6E60"/>
    <w:rsid w:val="00BE7441"/>
    <w:rsid w:val="00BE7480"/>
    <w:rsid w:val="00BE74E8"/>
    <w:rsid w:val="00BE759E"/>
    <w:rsid w:val="00BE7E3A"/>
    <w:rsid w:val="00BF0837"/>
    <w:rsid w:val="00BF09DF"/>
    <w:rsid w:val="00BF0A44"/>
    <w:rsid w:val="00BF0B48"/>
    <w:rsid w:val="00BF0D64"/>
    <w:rsid w:val="00BF32AE"/>
    <w:rsid w:val="00BF33A4"/>
    <w:rsid w:val="00BF3799"/>
    <w:rsid w:val="00BF379C"/>
    <w:rsid w:val="00BF4350"/>
    <w:rsid w:val="00BF43F5"/>
    <w:rsid w:val="00BF451B"/>
    <w:rsid w:val="00BF4D86"/>
    <w:rsid w:val="00BF5124"/>
    <w:rsid w:val="00BF5248"/>
    <w:rsid w:val="00BF57F5"/>
    <w:rsid w:val="00BF65B5"/>
    <w:rsid w:val="00BF6D6D"/>
    <w:rsid w:val="00BF7206"/>
    <w:rsid w:val="00BF749D"/>
    <w:rsid w:val="00BF76D5"/>
    <w:rsid w:val="00BF774E"/>
    <w:rsid w:val="00BF78C3"/>
    <w:rsid w:val="00BF790E"/>
    <w:rsid w:val="00BF7A25"/>
    <w:rsid w:val="00BF7A98"/>
    <w:rsid w:val="00C000B1"/>
    <w:rsid w:val="00C0022B"/>
    <w:rsid w:val="00C00237"/>
    <w:rsid w:val="00C00680"/>
    <w:rsid w:val="00C00993"/>
    <w:rsid w:val="00C00AC6"/>
    <w:rsid w:val="00C00DD3"/>
    <w:rsid w:val="00C01DF3"/>
    <w:rsid w:val="00C01E9B"/>
    <w:rsid w:val="00C0226E"/>
    <w:rsid w:val="00C02B78"/>
    <w:rsid w:val="00C034BF"/>
    <w:rsid w:val="00C03E7F"/>
    <w:rsid w:val="00C03F66"/>
    <w:rsid w:val="00C04C2B"/>
    <w:rsid w:val="00C04C9D"/>
    <w:rsid w:val="00C05672"/>
    <w:rsid w:val="00C05ABF"/>
    <w:rsid w:val="00C05B83"/>
    <w:rsid w:val="00C05C3A"/>
    <w:rsid w:val="00C0616A"/>
    <w:rsid w:val="00C06412"/>
    <w:rsid w:val="00C06531"/>
    <w:rsid w:val="00C066A2"/>
    <w:rsid w:val="00C0683B"/>
    <w:rsid w:val="00C06930"/>
    <w:rsid w:val="00C06B96"/>
    <w:rsid w:val="00C06D96"/>
    <w:rsid w:val="00C071D8"/>
    <w:rsid w:val="00C07368"/>
    <w:rsid w:val="00C07C31"/>
    <w:rsid w:val="00C07D02"/>
    <w:rsid w:val="00C07F7A"/>
    <w:rsid w:val="00C1007A"/>
    <w:rsid w:val="00C105EA"/>
    <w:rsid w:val="00C10B93"/>
    <w:rsid w:val="00C10EF0"/>
    <w:rsid w:val="00C11130"/>
    <w:rsid w:val="00C111BA"/>
    <w:rsid w:val="00C11453"/>
    <w:rsid w:val="00C115B4"/>
    <w:rsid w:val="00C1182E"/>
    <w:rsid w:val="00C11A18"/>
    <w:rsid w:val="00C11EB4"/>
    <w:rsid w:val="00C12228"/>
    <w:rsid w:val="00C1224D"/>
    <w:rsid w:val="00C126BB"/>
    <w:rsid w:val="00C12A3F"/>
    <w:rsid w:val="00C12B8D"/>
    <w:rsid w:val="00C12F4B"/>
    <w:rsid w:val="00C1313F"/>
    <w:rsid w:val="00C13570"/>
    <w:rsid w:val="00C13C8E"/>
    <w:rsid w:val="00C13CA9"/>
    <w:rsid w:val="00C141F8"/>
    <w:rsid w:val="00C14D5F"/>
    <w:rsid w:val="00C1513D"/>
    <w:rsid w:val="00C1525D"/>
    <w:rsid w:val="00C15296"/>
    <w:rsid w:val="00C15434"/>
    <w:rsid w:val="00C156F6"/>
    <w:rsid w:val="00C157DC"/>
    <w:rsid w:val="00C15C29"/>
    <w:rsid w:val="00C1603B"/>
    <w:rsid w:val="00C1614C"/>
    <w:rsid w:val="00C1674C"/>
    <w:rsid w:val="00C168B5"/>
    <w:rsid w:val="00C169A9"/>
    <w:rsid w:val="00C16DBD"/>
    <w:rsid w:val="00C16F47"/>
    <w:rsid w:val="00C1792B"/>
    <w:rsid w:val="00C20361"/>
    <w:rsid w:val="00C2037C"/>
    <w:rsid w:val="00C205DC"/>
    <w:rsid w:val="00C20DC0"/>
    <w:rsid w:val="00C211CB"/>
    <w:rsid w:val="00C214F5"/>
    <w:rsid w:val="00C21511"/>
    <w:rsid w:val="00C215AE"/>
    <w:rsid w:val="00C217D3"/>
    <w:rsid w:val="00C21A81"/>
    <w:rsid w:val="00C21ADF"/>
    <w:rsid w:val="00C21BE1"/>
    <w:rsid w:val="00C2231D"/>
    <w:rsid w:val="00C22397"/>
    <w:rsid w:val="00C22670"/>
    <w:rsid w:val="00C22689"/>
    <w:rsid w:val="00C22725"/>
    <w:rsid w:val="00C22C69"/>
    <w:rsid w:val="00C22E89"/>
    <w:rsid w:val="00C23361"/>
    <w:rsid w:val="00C234C0"/>
    <w:rsid w:val="00C234E8"/>
    <w:rsid w:val="00C24637"/>
    <w:rsid w:val="00C246D8"/>
    <w:rsid w:val="00C24A16"/>
    <w:rsid w:val="00C25BE4"/>
    <w:rsid w:val="00C268A5"/>
    <w:rsid w:val="00C26CF8"/>
    <w:rsid w:val="00C27061"/>
    <w:rsid w:val="00C27D3B"/>
    <w:rsid w:val="00C3003E"/>
    <w:rsid w:val="00C30FFC"/>
    <w:rsid w:val="00C31152"/>
    <w:rsid w:val="00C31378"/>
    <w:rsid w:val="00C315BC"/>
    <w:rsid w:val="00C32460"/>
    <w:rsid w:val="00C3246B"/>
    <w:rsid w:val="00C32514"/>
    <w:rsid w:val="00C3264D"/>
    <w:rsid w:val="00C32939"/>
    <w:rsid w:val="00C33216"/>
    <w:rsid w:val="00C33EC8"/>
    <w:rsid w:val="00C34158"/>
    <w:rsid w:val="00C344CB"/>
    <w:rsid w:val="00C347CC"/>
    <w:rsid w:val="00C349A2"/>
    <w:rsid w:val="00C34E3B"/>
    <w:rsid w:val="00C358EF"/>
    <w:rsid w:val="00C35B8D"/>
    <w:rsid w:val="00C36BD2"/>
    <w:rsid w:val="00C36DE3"/>
    <w:rsid w:val="00C37109"/>
    <w:rsid w:val="00C373C7"/>
    <w:rsid w:val="00C37E73"/>
    <w:rsid w:val="00C41222"/>
    <w:rsid w:val="00C41495"/>
    <w:rsid w:val="00C4164E"/>
    <w:rsid w:val="00C416D2"/>
    <w:rsid w:val="00C41A04"/>
    <w:rsid w:val="00C42604"/>
    <w:rsid w:val="00C42B6D"/>
    <w:rsid w:val="00C42CFB"/>
    <w:rsid w:val="00C430BE"/>
    <w:rsid w:val="00C4325C"/>
    <w:rsid w:val="00C43643"/>
    <w:rsid w:val="00C439B2"/>
    <w:rsid w:val="00C43C4C"/>
    <w:rsid w:val="00C44048"/>
    <w:rsid w:val="00C447FF"/>
    <w:rsid w:val="00C44899"/>
    <w:rsid w:val="00C454DE"/>
    <w:rsid w:val="00C4556A"/>
    <w:rsid w:val="00C45751"/>
    <w:rsid w:val="00C4630E"/>
    <w:rsid w:val="00C46B04"/>
    <w:rsid w:val="00C471C5"/>
    <w:rsid w:val="00C47665"/>
    <w:rsid w:val="00C47739"/>
    <w:rsid w:val="00C478E6"/>
    <w:rsid w:val="00C50319"/>
    <w:rsid w:val="00C503B1"/>
    <w:rsid w:val="00C50575"/>
    <w:rsid w:val="00C50E6C"/>
    <w:rsid w:val="00C50EAA"/>
    <w:rsid w:val="00C50F1E"/>
    <w:rsid w:val="00C50F24"/>
    <w:rsid w:val="00C512E9"/>
    <w:rsid w:val="00C513D6"/>
    <w:rsid w:val="00C5183D"/>
    <w:rsid w:val="00C51B5A"/>
    <w:rsid w:val="00C51BA0"/>
    <w:rsid w:val="00C52153"/>
    <w:rsid w:val="00C521DD"/>
    <w:rsid w:val="00C524F2"/>
    <w:rsid w:val="00C52527"/>
    <w:rsid w:val="00C52CA5"/>
    <w:rsid w:val="00C52F55"/>
    <w:rsid w:val="00C53457"/>
    <w:rsid w:val="00C53BF0"/>
    <w:rsid w:val="00C53F30"/>
    <w:rsid w:val="00C53F33"/>
    <w:rsid w:val="00C54852"/>
    <w:rsid w:val="00C559BF"/>
    <w:rsid w:val="00C55AE0"/>
    <w:rsid w:val="00C55C2F"/>
    <w:rsid w:val="00C55E21"/>
    <w:rsid w:val="00C56124"/>
    <w:rsid w:val="00C5624B"/>
    <w:rsid w:val="00C5670C"/>
    <w:rsid w:val="00C56A61"/>
    <w:rsid w:val="00C56D9F"/>
    <w:rsid w:val="00C574E0"/>
    <w:rsid w:val="00C57BE4"/>
    <w:rsid w:val="00C60E31"/>
    <w:rsid w:val="00C616A1"/>
    <w:rsid w:val="00C61802"/>
    <w:rsid w:val="00C62145"/>
    <w:rsid w:val="00C625F3"/>
    <w:rsid w:val="00C63353"/>
    <w:rsid w:val="00C6349F"/>
    <w:rsid w:val="00C63B64"/>
    <w:rsid w:val="00C64040"/>
    <w:rsid w:val="00C641F7"/>
    <w:rsid w:val="00C64256"/>
    <w:rsid w:val="00C6475E"/>
    <w:rsid w:val="00C647DD"/>
    <w:rsid w:val="00C64813"/>
    <w:rsid w:val="00C6488F"/>
    <w:rsid w:val="00C648A8"/>
    <w:rsid w:val="00C6543F"/>
    <w:rsid w:val="00C65D7E"/>
    <w:rsid w:val="00C661E9"/>
    <w:rsid w:val="00C6667C"/>
    <w:rsid w:val="00C66869"/>
    <w:rsid w:val="00C66D93"/>
    <w:rsid w:val="00C674AC"/>
    <w:rsid w:val="00C677AD"/>
    <w:rsid w:val="00C67E81"/>
    <w:rsid w:val="00C67F63"/>
    <w:rsid w:val="00C7001B"/>
    <w:rsid w:val="00C70A76"/>
    <w:rsid w:val="00C70F99"/>
    <w:rsid w:val="00C71296"/>
    <w:rsid w:val="00C71373"/>
    <w:rsid w:val="00C7188A"/>
    <w:rsid w:val="00C71D5C"/>
    <w:rsid w:val="00C7209B"/>
    <w:rsid w:val="00C720D2"/>
    <w:rsid w:val="00C7249D"/>
    <w:rsid w:val="00C725F2"/>
    <w:rsid w:val="00C7286E"/>
    <w:rsid w:val="00C7298B"/>
    <w:rsid w:val="00C72B8F"/>
    <w:rsid w:val="00C72BBC"/>
    <w:rsid w:val="00C7341B"/>
    <w:rsid w:val="00C735DD"/>
    <w:rsid w:val="00C73BA9"/>
    <w:rsid w:val="00C74289"/>
    <w:rsid w:val="00C74435"/>
    <w:rsid w:val="00C74476"/>
    <w:rsid w:val="00C74ED1"/>
    <w:rsid w:val="00C751A8"/>
    <w:rsid w:val="00C75E93"/>
    <w:rsid w:val="00C75F09"/>
    <w:rsid w:val="00C76548"/>
    <w:rsid w:val="00C7686C"/>
    <w:rsid w:val="00C76A12"/>
    <w:rsid w:val="00C76E18"/>
    <w:rsid w:val="00C7702A"/>
    <w:rsid w:val="00C77288"/>
    <w:rsid w:val="00C774DC"/>
    <w:rsid w:val="00C775D4"/>
    <w:rsid w:val="00C77868"/>
    <w:rsid w:val="00C77879"/>
    <w:rsid w:val="00C77C70"/>
    <w:rsid w:val="00C77CE7"/>
    <w:rsid w:val="00C80115"/>
    <w:rsid w:val="00C8016D"/>
    <w:rsid w:val="00C806E8"/>
    <w:rsid w:val="00C809C8"/>
    <w:rsid w:val="00C81474"/>
    <w:rsid w:val="00C8172E"/>
    <w:rsid w:val="00C82CA9"/>
    <w:rsid w:val="00C82CFE"/>
    <w:rsid w:val="00C833CD"/>
    <w:rsid w:val="00C83597"/>
    <w:rsid w:val="00C840DA"/>
    <w:rsid w:val="00C8419B"/>
    <w:rsid w:val="00C841F0"/>
    <w:rsid w:val="00C84699"/>
    <w:rsid w:val="00C84772"/>
    <w:rsid w:val="00C84FA2"/>
    <w:rsid w:val="00C857B9"/>
    <w:rsid w:val="00C86523"/>
    <w:rsid w:val="00C86E9F"/>
    <w:rsid w:val="00C86F37"/>
    <w:rsid w:val="00C870D5"/>
    <w:rsid w:val="00C87B48"/>
    <w:rsid w:val="00C87CA0"/>
    <w:rsid w:val="00C87D46"/>
    <w:rsid w:val="00C9046B"/>
    <w:rsid w:val="00C905EE"/>
    <w:rsid w:val="00C90B1F"/>
    <w:rsid w:val="00C90BAB"/>
    <w:rsid w:val="00C91AAF"/>
    <w:rsid w:val="00C920A2"/>
    <w:rsid w:val="00C92621"/>
    <w:rsid w:val="00C92A04"/>
    <w:rsid w:val="00C92F2F"/>
    <w:rsid w:val="00C9392B"/>
    <w:rsid w:val="00C93A23"/>
    <w:rsid w:val="00C93AEF"/>
    <w:rsid w:val="00C9408D"/>
    <w:rsid w:val="00C9462E"/>
    <w:rsid w:val="00C94761"/>
    <w:rsid w:val="00C95597"/>
    <w:rsid w:val="00C95AF9"/>
    <w:rsid w:val="00C95B12"/>
    <w:rsid w:val="00C95D42"/>
    <w:rsid w:val="00C95DB0"/>
    <w:rsid w:val="00C95F8B"/>
    <w:rsid w:val="00C9610B"/>
    <w:rsid w:val="00C96191"/>
    <w:rsid w:val="00C96821"/>
    <w:rsid w:val="00C96AE7"/>
    <w:rsid w:val="00C96BAC"/>
    <w:rsid w:val="00C96DFD"/>
    <w:rsid w:val="00C9775D"/>
    <w:rsid w:val="00CA0359"/>
    <w:rsid w:val="00CA035C"/>
    <w:rsid w:val="00CA03A9"/>
    <w:rsid w:val="00CA0415"/>
    <w:rsid w:val="00CA1483"/>
    <w:rsid w:val="00CA182B"/>
    <w:rsid w:val="00CA27E0"/>
    <w:rsid w:val="00CA29C1"/>
    <w:rsid w:val="00CA2B06"/>
    <w:rsid w:val="00CA2B36"/>
    <w:rsid w:val="00CA3022"/>
    <w:rsid w:val="00CA33D0"/>
    <w:rsid w:val="00CA384E"/>
    <w:rsid w:val="00CA3F8C"/>
    <w:rsid w:val="00CA4A51"/>
    <w:rsid w:val="00CA4CE7"/>
    <w:rsid w:val="00CA4ED5"/>
    <w:rsid w:val="00CA53E5"/>
    <w:rsid w:val="00CA5840"/>
    <w:rsid w:val="00CA6B36"/>
    <w:rsid w:val="00CA7880"/>
    <w:rsid w:val="00CA79ED"/>
    <w:rsid w:val="00CB039D"/>
    <w:rsid w:val="00CB07F6"/>
    <w:rsid w:val="00CB0811"/>
    <w:rsid w:val="00CB0A6C"/>
    <w:rsid w:val="00CB1A94"/>
    <w:rsid w:val="00CB1E5E"/>
    <w:rsid w:val="00CB1F46"/>
    <w:rsid w:val="00CB235A"/>
    <w:rsid w:val="00CB23B1"/>
    <w:rsid w:val="00CB24B8"/>
    <w:rsid w:val="00CB2508"/>
    <w:rsid w:val="00CB31EA"/>
    <w:rsid w:val="00CB3C51"/>
    <w:rsid w:val="00CB4060"/>
    <w:rsid w:val="00CB4EAA"/>
    <w:rsid w:val="00CB5468"/>
    <w:rsid w:val="00CB5640"/>
    <w:rsid w:val="00CB5ABB"/>
    <w:rsid w:val="00CB5DCB"/>
    <w:rsid w:val="00CB5F02"/>
    <w:rsid w:val="00CB62C0"/>
    <w:rsid w:val="00CB6AA0"/>
    <w:rsid w:val="00CB6D97"/>
    <w:rsid w:val="00CB7665"/>
    <w:rsid w:val="00CB7FB9"/>
    <w:rsid w:val="00CC0517"/>
    <w:rsid w:val="00CC06B3"/>
    <w:rsid w:val="00CC098C"/>
    <w:rsid w:val="00CC0ED7"/>
    <w:rsid w:val="00CC0F37"/>
    <w:rsid w:val="00CC164B"/>
    <w:rsid w:val="00CC1828"/>
    <w:rsid w:val="00CC1A8A"/>
    <w:rsid w:val="00CC1D39"/>
    <w:rsid w:val="00CC2126"/>
    <w:rsid w:val="00CC2297"/>
    <w:rsid w:val="00CC298C"/>
    <w:rsid w:val="00CC2E83"/>
    <w:rsid w:val="00CC2E97"/>
    <w:rsid w:val="00CC304B"/>
    <w:rsid w:val="00CC43AE"/>
    <w:rsid w:val="00CC47B3"/>
    <w:rsid w:val="00CC4BCF"/>
    <w:rsid w:val="00CC5223"/>
    <w:rsid w:val="00CC541B"/>
    <w:rsid w:val="00CC5FB6"/>
    <w:rsid w:val="00CC66B0"/>
    <w:rsid w:val="00CC71BE"/>
    <w:rsid w:val="00CC7534"/>
    <w:rsid w:val="00CC7B23"/>
    <w:rsid w:val="00CC7C51"/>
    <w:rsid w:val="00CC7CA3"/>
    <w:rsid w:val="00CC7F3C"/>
    <w:rsid w:val="00CD0123"/>
    <w:rsid w:val="00CD0491"/>
    <w:rsid w:val="00CD0585"/>
    <w:rsid w:val="00CD096B"/>
    <w:rsid w:val="00CD16F6"/>
    <w:rsid w:val="00CD182B"/>
    <w:rsid w:val="00CD1B1D"/>
    <w:rsid w:val="00CD1D34"/>
    <w:rsid w:val="00CD2326"/>
    <w:rsid w:val="00CD2546"/>
    <w:rsid w:val="00CD2990"/>
    <w:rsid w:val="00CD2C4E"/>
    <w:rsid w:val="00CD3D84"/>
    <w:rsid w:val="00CD4A41"/>
    <w:rsid w:val="00CD4ECE"/>
    <w:rsid w:val="00CD4F01"/>
    <w:rsid w:val="00CD4F57"/>
    <w:rsid w:val="00CD5CF5"/>
    <w:rsid w:val="00CD5EF0"/>
    <w:rsid w:val="00CD708C"/>
    <w:rsid w:val="00CD7303"/>
    <w:rsid w:val="00CD7341"/>
    <w:rsid w:val="00CD73E2"/>
    <w:rsid w:val="00CD74F8"/>
    <w:rsid w:val="00CD76A8"/>
    <w:rsid w:val="00CD7AC0"/>
    <w:rsid w:val="00CD7E64"/>
    <w:rsid w:val="00CD7FE6"/>
    <w:rsid w:val="00CE0969"/>
    <w:rsid w:val="00CE0D75"/>
    <w:rsid w:val="00CE12E7"/>
    <w:rsid w:val="00CE12EA"/>
    <w:rsid w:val="00CE193A"/>
    <w:rsid w:val="00CE198C"/>
    <w:rsid w:val="00CE1BE5"/>
    <w:rsid w:val="00CE2362"/>
    <w:rsid w:val="00CE2494"/>
    <w:rsid w:val="00CE25E3"/>
    <w:rsid w:val="00CE28F8"/>
    <w:rsid w:val="00CE2C87"/>
    <w:rsid w:val="00CE2F59"/>
    <w:rsid w:val="00CE30FB"/>
    <w:rsid w:val="00CE3304"/>
    <w:rsid w:val="00CE3AE4"/>
    <w:rsid w:val="00CE3B1E"/>
    <w:rsid w:val="00CE4DA3"/>
    <w:rsid w:val="00CE4E1C"/>
    <w:rsid w:val="00CE514D"/>
    <w:rsid w:val="00CE5A33"/>
    <w:rsid w:val="00CE6B31"/>
    <w:rsid w:val="00CE7290"/>
    <w:rsid w:val="00CE7327"/>
    <w:rsid w:val="00CE76A1"/>
    <w:rsid w:val="00CE77CE"/>
    <w:rsid w:val="00CE7B39"/>
    <w:rsid w:val="00CF0761"/>
    <w:rsid w:val="00CF080D"/>
    <w:rsid w:val="00CF0961"/>
    <w:rsid w:val="00CF0A51"/>
    <w:rsid w:val="00CF247C"/>
    <w:rsid w:val="00CF2799"/>
    <w:rsid w:val="00CF2D0B"/>
    <w:rsid w:val="00CF2FAF"/>
    <w:rsid w:val="00CF3A80"/>
    <w:rsid w:val="00CF3EF4"/>
    <w:rsid w:val="00CF41B0"/>
    <w:rsid w:val="00CF463E"/>
    <w:rsid w:val="00CF48AF"/>
    <w:rsid w:val="00CF588F"/>
    <w:rsid w:val="00CF5AAA"/>
    <w:rsid w:val="00CF6185"/>
    <w:rsid w:val="00CF6567"/>
    <w:rsid w:val="00CF6D12"/>
    <w:rsid w:val="00D00032"/>
    <w:rsid w:val="00D00489"/>
    <w:rsid w:val="00D007D8"/>
    <w:rsid w:val="00D00ACB"/>
    <w:rsid w:val="00D00D50"/>
    <w:rsid w:val="00D0119D"/>
    <w:rsid w:val="00D0123A"/>
    <w:rsid w:val="00D01365"/>
    <w:rsid w:val="00D01DF9"/>
    <w:rsid w:val="00D01EBD"/>
    <w:rsid w:val="00D02749"/>
    <w:rsid w:val="00D028C5"/>
    <w:rsid w:val="00D02937"/>
    <w:rsid w:val="00D02F74"/>
    <w:rsid w:val="00D031EF"/>
    <w:rsid w:val="00D03497"/>
    <w:rsid w:val="00D0371F"/>
    <w:rsid w:val="00D037DA"/>
    <w:rsid w:val="00D0396A"/>
    <w:rsid w:val="00D03B95"/>
    <w:rsid w:val="00D03EF2"/>
    <w:rsid w:val="00D042C5"/>
    <w:rsid w:val="00D04AC0"/>
    <w:rsid w:val="00D0509B"/>
    <w:rsid w:val="00D05148"/>
    <w:rsid w:val="00D05193"/>
    <w:rsid w:val="00D05855"/>
    <w:rsid w:val="00D05F8A"/>
    <w:rsid w:val="00D06206"/>
    <w:rsid w:val="00D0653D"/>
    <w:rsid w:val="00D065DE"/>
    <w:rsid w:val="00D06D6D"/>
    <w:rsid w:val="00D07837"/>
    <w:rsid w:val="00D079F5"/>
    <w:rsid w:val="00D07C1B"/>
    <w:rsid w:val="00D07CEA"/>
    <w:rsid w:val="00D07DA5"/>
    <w:rsid w:val="00D1013A"/>
    <w:rsid w:val="00D10504"/>
    <w:rsid w:val="00D10613"/>
    <w:rsid w:val="00D10AE0"/>
    <w:rsid w:val="00D110A6"/>
    <w:rsid w:val="00D11681"/>
    <w:rsid w:val="00D11E18"/>
    <w:rsid w:val="00D124D3"/>
    <w:rsid w:val="00D13095"/>
    <w:rsid w:val="00D135C4"/>
    <w:rsid w:val="00D14849"/>
    <w:rsid w:val="00D1493A"/>
    <w:rsid w:val="00D1493C"/>
    <w:rsid w:val="00D14EA8"/>
    <w:rsid w:val="00D1524C"/>
    <w:rsid w:val="00D15AF1"/>
    <w:rsid w:val="00D15FE8"/>
    <w:rsid w:val="00D164F5"/>
    <w:rsid w:val="00D16804"/>
    <w:rsid w:val="00D16A73"/>
    <w:rsid w:val="00D16B0B"/>
    <w:rsid w:val="00D16D50"/>
    <w:rsid w:val="00D16DFF"/>
    <w:rsid w:val="00D1741F"/>
    <w:rsid w:val="00D17550"/>
    <w:rsid w:val="00D17E25"/>
    <w:rsid w:val="00D20A54"/>
    <w:rsid w:val="00D20FE5"/>
    <w:rsid w:val="00D2124A"/>
    <w:rsid w:val="00D212C5"/>
    <w:rsid w:val="00D2180E"/>
    <w:rsid w:val="00D21E8B"/>
    <w:rsid w:val="00D21FA2"/>
    <w:rsid w:val="00D22E12"/>
    <w:rsid w:val="00D23635"/>
    <w:rsid w:val="00D236C0"/>
    <w:rsid w:val="00D23DF5"/>
    <w:rsid w:val="00D23F01"/>
    <w:rsid w:val="00D2402F"/>
    <w:rsid w:val="00D240C4"/>
    <w:rsid w:val="00D247DE"/>
    <w:rsid w:val="00D2515B"/>
    <w:rsid w:val="00D251D9"/>
    <w:rsid w:val="00D2545D"/>
    <w:rsid w:val="00D26974"/>
    <w:rsid w:val="00D26C42"/>
    <w:rsid w:val="00D27291"/>
    <w:rsid w:val="00D27363"/>
    <w:rsid w:val="00D274C0"/>
    <w:rsid w:val="00D2787F"/>
    <w:rsid w:val="00D27ACC"/>
    <w:rsid w:val="00D27C73"/>
    <w:rsid w:val="00D27E48"/>
    <w:rsid w:val="00D30273"/>
    <w:rsid w:val="00D30836"/>
    <w:rsid w:val="00D30844"/>
    <w:rsid w:val="00D31590"/>
    <w:rsid w:val="00D31BE5"/>
    <w:rsid w:val="00D31E39"/>
    <w:rsid w:val="00D31FB0"/>
    <w:rsid w:val="00D327F2"/>
    <w:rsid w:val="00D332B9"/>
    <w:rsid w:val="00D33B20"/>
    <w:rsid w:val="00D34BFD"/>
    <w:rsid w:val="00D34F8A"/>
    <w:rsid w:val="00D35AE2"/>
    <w:rsid w:val="00D35C0A"/>
    <w:rsid w:val="00D3673A"/>
    <w:rsid w:val="00D36C65"/>
    <w:rsid w:val="00D36F9F"/>
    <w:rsid w:val="00D37606"/>
    <w:rsid w:val="00D37A38"/>
    <w:rsid w:val="00D37BA9"/>
    <w:rsid w:val="00D37BEE"/>
    <w:rsid w:val="00D40527"/>
    <w:rsid w:val="00D405B6"/>
    <w:rsid w:val="00D40679"/>
    <w:rsid w:val="00D406E3"/>
    <w:rsid w:val="00D40DB7"/>
    <w:rsid w:val="00D40DCE"/>
    <w:rsid w:val="00D40E25"/>
    <w:rsid w:val="00D40F08"/>
    <w:rsid w:val="00D40F72"/>
    <w:rsid w:val="00D412F9"/>
    <w:rsid w:val="00D41495"/>
    <w:rsid w:val="00D4198B"/>
    <w:rsid w:val="00D419B9"/>
    <w:rsid w:val="00D429B6"/>
    <w:rsid w:val="00D430D8"/>
    <w:rsid w:val="00D435F9"/>
    <w:rsid w:val="00D4360B"/>
    <w:rsid w:val="00D439B9"/>
    <w:rsid w:val="00D440AA"/>
    <w:rsid w:val="00D4413C"/>
    <w:rsid w:val="00D4462B"/>
    <w:rsid w:val="00D44A11"/>
    <w:rsid w:val="00D44B10"/>
    <w:rsid w:val="00D44C10"/>
    <w:rsid w:val="00D4501E"/>
    <w:rsid w:val="00D45211"/>
    <w:rsid w:val="00D4575A"/>
    <w:rsid w:val="00D459F4"/>
    <w:rsid w:val="00D45CE3"/>
    <w:rsid w:val="00D461CF"/>
    <w:rsid w:val="00D46607"/>
    <w:rsid w:val="00D46CCC"/>
    <w:rsid w:val="00D47329"/>
    <w:rsid w:val="00D474A7"/>
    <w:rsid w:val="00D47557"/>
    <w:rsid w:val="00D47636"/>
    <w:rsid w:val="00D501B4"/>
    <w:rsid w:val="00D503E2"/>
    <w:rsid w:val="00D505A9"/>
    <w:rsid w:val="00D506FE"/>
    <w:rsid w:val="00D50C3E"/>
    <w:rsid w:val="00D50F77"/>
    <w:rsid w:val="00D511E4"/>
    <w:rsid w:val="00D51999"/>
    <w:rsid w:val="00D51C93"/>
    <w:rsid w:val="00D5201E"/>
    <w:rsid w:val="00D5242C"/>
    <w:rsid w:val="00D5245F"/>
    <w:rsid w:val="00D525F6"/>
    <w:rsid w:val="00D526F6"/>
    <w:rsid w:val="00D5317A"/>
    <w:rsid w:val="00D53279"/>
    <w:rsid w:val="00D533A7"/>
    <w:rsid w:val="00D53F0D"/>
    <w:rsid w:val="00D544B2"/>
    <w:rsid w:val="00D546A5"/>
    <w:rsid w:val="00D54CA8"/>
    <w:rsid w:val="00D54D7D"/>
    <w:rsid w:val="00D56449"/>
    <w:rsid w:val="00D56ADC"/>
    <w:rsid w:val="00D56E31"/>
    <w:rsid w:val="00D5755C"/>
    <w:rsid w:val="00D60760"/>
    <w:rsid w:val="00D60A31"/>
    <w:rsid w:val="00D60B60"/>
    <w:rsid w:val="00D61029"/>
    <w:rsid w:val="00D6209B"/>
    <w:rsid w:val="00D62213"/>
    <w:rsid w:val="00D622A5"/>
    <w:rsid w:val="00D626B0"/>
    <w:rsid w:val="00D62D04"/>
    <w:rsid w:val="00D62D12"/>
    <w:rsid w:val="00D62F04"/>
    <w:rsid w:val="00D62F59"/>
    <w:rsid w:val="00D6307B"/>
    <w:rsid w:val="00D63146"/>
    <w:rsid w:val="00D6330F"/>
    <w:rsid w:val="00D63677"/>
    <w:rsid w:val="00D637D9"/>
    <w:rsid w:val="00D643A5"/>
    <w:rsid w:val="00D64521"/>
    <w:rsid w:val="00D6454B"/>
    <w:rsid w:val="00D655DA"/>
    <w:rsid w:val="00D66290"/>
    <w:rsid w:val="00D66FA2"/>
    <w:rsid w:val="00D66FBB"/>
    <w:rsid w:val="00D673E5"/>
    <w:rsid w:val="00D67963"/>
    <w:rsid w:val="00D67C69"/>
    <w:rsid w:val="00D67CB3"/>
    <w:rsid w:val="00D70096"/>
    <w:rsid w:val="00D710D8"/>
    <w:rsid w:val="00D7157A"/>
    <w:rsid w:val="00D715BE"/>
    <w:rsid w:val="00D71817"/>
    <w:rsid w:val="00D7212A"/>
    <w:rsid w:val="00D722EE"/>
    <w:rsid w:val="00D72385"/>
    <w:rsid w:val="00D7299F"/>
    <w:rsid w:val="00D72B91"/>
    <w:rsid w:val="00D72E42"/>
    <w:rsid w:val="00D72EB2"/>
    <w:rsid w:val="00D7316E"/>
    <w:rsid w:val="00D731F2"/>
    <w:rsid w:val="00D73439"/>
    <w:rsid w:val="00D735C7"/>
    <w:rsid w:val="00D736F2"/>
    <w:rsid w:val="00D73756"/>
    <w:rsid w:val="00D73A2C"/>
    <w:rsid w:val="00D73C37"/>
    <w:rsid w:val="00D73F56"/>
    <w:rsid w:val="00D74558"/>
    <w:rsid w:val="00D747C6"/>
    <w:rsid w:val="00D74A6E"/>
    <w:rsid w:val="00D75777"/>
    <w:rsid w:val="00D75CAD"/>
    <w:rsid w:val="00D764EC"/>
    <w:rsid w:val="00D76905"/>
    <w:rsid w:val="00D76C87"/>
    <w:rsid w:val="00D7712D"/>
    <w:rsid w:val="00D77845"/>
    <w:rsid w:val="00D7794B"/>
    <w:rsid w:val="00D77E7B"/>
    <w:rsid w:val="00D77F23"/>
    <w:rsid w:val="00D804C9"/>
    <w:rsid w:val="00D80DCA"/>
    <w:rsid w:val="00D80F06"/>
    <w:rsid w:val="00D80F7B"/>
    <w:rsid w:val="00D812BD"/>
    <w:rsid w:val="00D81326"/>
    <w:rsid w:val="00D820F4"/>
    <w:rsid w:val="00D83459"/>
    <w:rsid w:val="00D83F34"/>
    <w:rsid w:val="00D84463"/>
    <w:rsid w:val="00D8452B"/>
    <w:rsid w:val="00D848AA"/>
    <w:rsid w:val="00D84A23"/>
    <w:rsid w:val="00D84B0D"/>
    <w:rsid w:val="00D8539E"/>
    <w:rsid w:val="00D85866"/>
    <w:rsid w:val="00D85E0E"/>
    <w:rsid w:val="00D863CC"/>
    <w:rsid w:val="00D864EF"/>
    <w:rsid w:val="00D86853"/>
    <w:rsid w:val="00D87543"/>
    <w:rsid w:val="00D8773B"/>
    <w:rsid w:val="00D87ACE"/>
    <w:rsid w:val="00D87F1B"/>
    <w:rsid w:val="00D90080"/>
    <w:rsid w:val="00D90509"/>
    <w:rsid w:val="00D90BCF"/>
    <w:rsid w:val="00D90D57"/>
    <w:rsid w:val="00D916BF"/>
    <w:rsid w:val="00D91962"/>
    <w:rsid w:val="00D91DCD"/>
    <w:rsid w:val="00D91DF6"/>
    <w:rsid w:val="00D91FA7"/>
    <w:rsid w:val="00D92863"/>
    <w:rsid w:val="00D92E99"/>
    <w:rsid w:val="00D92EB1"/>
    <w:rsid w:val="00D93A4F"/>
    <w:rsid w:val="00D93B57"/>
    <w:rsid w:val="00D93C06"/>
    <w:rsid w:val="00D93C8E"/>
    <w:rsid w:val="00D940CB"/>
    <w:rsid w:val="00D9453A"/>
    <w:rsid w:val="00D9454D"/>
    <w:rsid w:val="00D94674"/>
    <w:rsid w:val="00D948A6"/>
    <w:rsid w:val="00D94FCC"/>
    <w:rsid w:val="00D9512C"/>
    <w:rsid w:val="00D95BE9"/>
    <w:rsid w:val="00D96526"/>
    <w:rsid w:val="00D965CB"/>
    <w:rsid w:val="00D96985"/>
    <w:rsid w:val="00D96D6F"/>
    <w:rsid w:val="00D9714B"/>
    <w:rsid w:val="00D9772B"/>
    <w:rsid w:val="00D97CFD"/>
    <w:rsid w:val="00DA0A9B"/>
    <w:rsid w:val="00DA0FF7"/>
    <w:rsid w:val="00DA1494"/>
    <w:rsid w:val="00DA22E6"/>
    <w:rsid w:val="00DA2418"/>
    <w:rsid w:val="00DA29D0"/>
    <w:rsid w:val="00DA30E9"/>
    <w:rsid w:val="00DA316A"/>
    <w:rsid w:val="00DA326E"/>
    <w:rsid w:val="00DA355E"/>
    <w:rsid w:val="00DA37FF"/>
    <w:rsid w:val="00DA3814"/>
    <w:rsid w:val="00DA3A42"/>
    <w:rsid w:val="00DA3B00"/>
    <w:rsid w:val="00DA3B25"/>
    <w:rsid w:val="00DA4487"/>
    <w:rsid w:val="00DA49C9"/>
    <w:rsid w:val="00DA4ED1"/>
    <w:rsid w:val="00DA550D"/>
    <w:rsid w:val="00DA5A2B"/>
    <w:rsid w:val="00DA5D17"/>
    <w:rsid w:val="00DA5D62"/>
    <w:rsid w:val="00DA5E02"/>
    <w:rsid w:val="00DA5EDA"/>
    <w:rsid w:val="00DA6053"/>
    <w:rsid w:val="00DA6170"/>
    <w:rsid w:val="00DA624A"/>
    <w:rsid w:val="00DA6376"/>
    <w:rsid w:val="00DA6453"/>
    <w:rsid w:val="00DA704A"/>
    <w:rsid w:val="00DA73CD"/>
    <w:rsid w:val="00DA77F7"/>
    <w:rsid w:val="00DA7840"/>
    <w:rsid w:val="00DA78AE"/>
    <w:rsid w:val="00DA78F8"/>
    <w:rsid w:val="00DA792D"/>
    <w:rsid w:val="00DB052D"/>
    <w:rsid w:val="00DB144B"/>
    <w:rsid w:val="00DB1D1B"/>
    <w:rsid w:val="00DB2892"/>
    <w:rsid w:val="00DB3350"/>
    <w:rsid w:val="00DB422C"/>
    <w:rsid w:val="00DB495B"/>
    <w:rsid w:val="00DB4C06"/>
    <w:rsid w:val="00DB4DD8"/>
    <w:rsid w:val="00DB4FAC"/>
    <w:rsid w:val="00DB55A0"/>
    <w:rsid w:val="00DB58F2"/>
    <w:rsid w:val="00DB5D5E"/>
    <w:rsid w:val="00DB6048"/>
    <w:rsid w:val="00DB675E"/>
    <w:rsid w:val="00DB6B7C"/>
    <w:rsid w:val="00DB6FCF"/>
    <w:rsid w:val="00DB7649"/>
    <w:rsid w:val="00DB7855"/>
    <w:rsid w:val="00DB7BC2"/>
    <w:rsid w:val="00DC0C02"/>
    <w:rsid w:val="00DC11EF"/>
    <w:rsid w:val="00DC1799"/>
    <w:rsid w:val="00DC1A8F"/>
    <w:rsid w:val="00DC2515"/>
    <w:rsid w:val="00DC2CB2"/>
    <w:rsid w:val="00DC370B"/>
    <w:rsid w:val="00DC3912"/>
    <w:rsid w:val="00DC3A92"/>
    <w:rsid w:val="00DC40AE"/>
    <w:rsid w:val="00DC4233"/>
    <w:rsid w:val="00DC433F"/>
    <w:rsid w:val="00DC450B"/>
    <w:rsid w:val="00DC4FD6"/>
    <w:rsid w:val="00DC51C3"/>
    <w:rsid w:val="00DC543C"/>
    <w:rsid w:val="00DC54D4"/>
    <w:rsid w:val="00DC5567"/>
    <w:rsid w:val="00DC5A87"/>
    <w:rsid w:val="00DC5F39"/>
    <w:rsid w:val="00DC6127"/>
    <w:rsid w:val="00DC652F"/>
    <w:rsid w:val="00DC65D0"/>
    <w:rsid w:val="00DC7B9A"/>
    <w:rsid w:val="00DC7EA8"/>
    <w:rsid w:val="00DD05A7"/>
    <w:rsid w:val="00DD1087"/>
    <w:rsid w:val="00DD1F18"/>
    <w:rsid w:val="00DD1F2A"/>
    <w:rsid w:val="00DD228E"/>
    <w:rsid w:val="00DD29CF"/>
    <w:rsid w:val="00DD29D8"/>
    <w:rsid w:val="00DD2C70"/>
    <w:rsid w:val="00DD3251"/>
    <w:rsid w:val="00DD3502"/>
    <w:rsid w:val="00DD357C"/>
    <w:rsid w:val="00DD3725"/>
    <w:rsid w:val="00DD377F"/>
    <w:rsid w:val="00DD4225"/>
    <w:rsid w:val="00DD464C"/>
    <w:rsid w:val="00DD4B9B"/>
    <w:rsid w:val="00DD4DA1"/>
    <w:rsid w:val="00DD4F37"/>
    <w:rsid w:val="00DD5377"/>
    <w:rsid w:val="00DD5F3D"/>
    <w:rsid w:val="00DD66EC"/>
    <w:rsid w:val="00DD6A52"/>
    <w:rsid w:val="00DD6D21"/>
    <w:rsid w:val="00DD7644"/>
    <w:rsid w:val="00DD7826"/>
    <w:rsid w:val="00DD7E11"/>
    <w:rsid w:val="00DD7FA7"/>
    <w:rsid w:val="00DD7FF6"/>
    <w:rsid w:val="00DE01E9"/>
    <w:rsid w:val="00DE07CC"/>
    <w:rsid w:val="00DE105D"/>
    <w:rsid w:val="00DE11DC"/>
    <w:rsid w:val="00DE12B0"/>
    <w:rsid w:val="00DE1673"/>
    <w:rsid w:val="00DE171E"/>
    <w:rsid w:val="00DE1841"/>
    <w:rsid w:val="00DE185C"/>
    <w:rsid w:val="00DE1F90"/>
    <w:rsid w:val="00DE2AE3"/>
    <w:rsid w:val="00DE2F59"/>
    <w:rsid w:val="00DE2FE6"/>
    <w:rsid w:val="00DE3433"/>
    <w:rsid w:val="00DE3B42"/>
    <w:rsid w:val="00DE3B9E"/>
    <w:rsid w:val="00DE3D61"/>
    <w:rsid w:val="00DE3F0C"/>
    <w:rsid w:val="00DE4298"/>
    <w:rsid w:val="00DE455B"/>
    <w:rsid w:val="00DE5044"/>
    <w:rsid w:val="00DE59E0"/>
    <w:rsid w:val="00DE5B07"/>
    <w:rsid w:val="00DE6661"/>
    <w:rsid w:val="00DE6CD9"/>
    <w:rsid w:val="00DE6E24"/>
    <w:rsid w:val="00DE6ED3"/>
    <w:rsid w:val="00DE752F"/>
    <w:rsid w:val="00DE7756"/>
    <w:rsid w:val="00DE7C58"/>
    <w:rsid w:val="00DF00B9"/>
    <w:rsid w:val="00DF0278"/>
    <w:rsid w:val="00DF05DF"/>
    <w:rsid w:val="00DF0605"/>
    <w:rsid w:val="00DF062F"/>
    <w:rsid w:val="00DF067E"/>
    <w:rsid w:val="00DF0B7A"/>
    <w:rsid w:val="00DF1126"/>
    <w:rsid w:val="00DF1818"/>
    <w:rsid w:val="00DF1CEE"/>
    <w:rsid w:val="00DF2B5C"/>
    <w:rsid w:val="00DF2F0D"/>
    <w:rsid w:val="00DF3204"/>
    <w:rsid w:val="00DF33EE"/>
    <w:rsid w:val="00DF361C"/>
    <w:rsid w:val="00DF4159"/>
    <w:rsid w:val="00DF438A"/>
    <w:rsid w:val="00DF475A"/>
    <w:rsid w:val="00DF4E0D"/>
    <w:rsid w:val="00DF528A"/>
    <w:rsid w:val="00DF5756"/>
    <w:rsid w:val="00DF5D36"/>
    <w:rsid w:val="00DF7E48"/>
    <w:rsid w:val="00DF7E84"/>
    <w:rsid w:val="00E0036F"/>
    <w:rsid w:val="00E004BC"/>
    <w:rsid w:val="00E004E8"/>
    <w:rsid w:val="00E00A00"/>
    <w:rsid w:val="00E010DD"/>
    <w:rsid w:val="00E011A4"/>
    <w:rsid w:val="00E01220"/>
    <w:rsid w:val="00E017D4"/>
    <w:rsid w:val="00E02203"/>
    <w:rsid w:val="00E02E14"/>
    <w:rsid w:val="00E03AA8"/>
    <w:rsid w:val="00E044B0"/>
    <w:rsid w:val="00E048DF"/>
    <w:rsid w:val="00E04907"/>
    <w:rsid w:val="00E0546C"/>
    <w:rsid w:val="00E05B21"/>
    <w:rsid w:val="00E05B26"/>
    <w:rsid w:val="00E05BD4"/>
    <w:rsid w:val="00E05D94"/>
    <w:rsid w:val="00E069CB"/>
    <w:rsid w:val="00E0741A"/>
    <w:rsid w:val="00E074B5"/>
    <w:rsid w:val="00E075D7"/>
    <w:rsid w:val="00E07DF3"/>
    <w:rsid w:val="00E07F8E"/>
    <w:rsid w:val="00E103C0"/>
    <w:rsid w:val="00E10671"/>
    <w:rsid w:val="00E106B2"/>
    <w:rsid w:val="00E10A90"/>
    <w:rsid w:val="00E10B68"/>
    <w:rsid w:val="00E11093"/>
    <w:rsid w:val="00E110DB"/>
    <w:rsid w:val="00E11A27"/>
    <w:rsid w:val="00E11B5B"/>
    <w:rsid w:val="00E12255"/>
    <w:rsid w:val="00E122AA"/>
    <w:rsid w:val="00E12398"/>
    <w:rsid w:val="00E125B8"/>
    <w:rsid w:val="00E125BC"/>
    <w:rsid w:val="00E13759"/>
    <w:rsid w:val="00E13CB5"/>
    <w:rsid w:val="00E13CBB"/>
    <w:rsid w:val="00E1441C"/>
    <w:rsid w:val="00E14A41"/>
    <w:rsid w:val="00E15624"/>
    <w:rsid w:val="00E156D7"/>
    <w:rsid w:val="00E1579E"/>
    <w:rsid w:val="00E15A7B"/>
    <w:rsid w:val="00E1650C"/>
    <w:rsid w:val="00E1657B"/>
    <w:rsid w:val="00E166BB"/>
    <w:rsid w:val="00E168D7"/>
    <w:rsid w:val="00E200C9"/>
    <w:rsid w:val="00E205CA"/>
    <w:rsid w:val="00E206B3"/>
    <w:rsid w:val="00E20A21"/>
    <w:rsid w:val="00E20B23"/>
    <w:rsid w:val="00E20C24"/>
    <w:rsid w:val="00E20C49"/>
    <w:rsid w:val="00E217F1"/>
    <w:rsid w:val="00E221CD"/>
    <w:rsid w:val="00E2262B"/>
    <w:rsid w:val="00E2267D"/>
    <w:rsid w:val="00E227C0"/>
    <w:rsid w:val="00E22C38"/>
    <w:rsid w:val="00E22FF3"/>
    <w:rsid w:val="00E231EA"/>
    <w:rsid w:val="00E237B0"/>
    <w:rsid w:val="00E239D6"/>
    <w:rsid w:val="00E23A09"/>
    <w:rsid w:val="00E24A60"/>
    <w:rsid w:val="00E25A2D"/>
    <w:rsid w:val="00E25D5E"/>
    <w:rsid w:val="00E265B2"/>
    <w:rsid w:val="00E26C23"/>
    <w:rsid w:val="00E26D03"/>
    <w:rsid w:val="00E270B9"/>
    <w:rsid w:val="00E27166"/>
    <w:rsid w:val="00E27C0A"/>
    <w:rsid w:val="00E301E4"/>
    <w:rsid w:val="00E30445"/>
    <w:rsid w:val="00E30537"/>
    <w:rsid w:val="00E30A55"/>
    <w:rsid w:val="00E30A92"/>
    <w:rsid w:val="00E311AC"/>
    <w:rsid w:val="00E31556"/>
    <w:rsid w:val="00E31876"/>
    <w:rsid w:val="00E328C1"/>
    <w:rsid w:val="00E332D7"/>
    <w:rsid w:val="00E3330B"/>
    <w:rsid w:val="00E336EF"/>
    <w:rsid w:val="00E33746"/>
    <w:rsid w:val="00E33DE7"/>
    <w:rsid w:val="00E343E9"/>
    <w:rsid w:val="00E3445A"/>
    <w:rsid w:val="00E3471C"/>
    <w:rsid w:val="00E34A4C"/>
    <w:rsid w:val="00E351A5"/>
    <w:rsid w:val="00E35A8E"/>
    <w:rsid w:val="00E35DB6"/>
    <w:rsid w:val="00E35F24"/>
    <w:rsid w:val="00E36006"/>
    <w:rsid w:val="00E36AB3"/>
    <w:rsid w:val="00E36DAE"/>
    <w:rsid w:val="00E36E1C"/>
    <w:rsid w:val="00E3743B"/>
    <w:rsid w:val="00E379ED"/>
    <w:rsid w:val="00E37F4A"/>
    <w:rsid w:val="00E4016E"/>
    <w:rsid w:val="00E4106B"/>
    <w:rsid w:val="00E4189A"/>
    <w:rsid w:val="00E41E8F"/>
    <w:rsid w:val="00E41F53"/>
    <w:rsid w:val="00E423D0"/>
    <w:rsid w:val="00E42686"/>
    <w:rsid w:val="00E42B1C"/>
    <w:rsid w:val="00E42DB2"/>
    <w:rsid w:val="00E42EC6"/>
    <w:rsid w:val="00E4314A"/>
    <w:rsid w:val="00E44028"/>
    <w:rsid w:val="00E44172"/>
    <w:rsid w:val="00E442BD"/>
    <w:rsid w:val="00E44537"/>
    <w:rsid w:val="00E448CD"/>
    <w:rsid w:val="00E44B82"/>
    <w:rsid w:val="00E45669"/>
    <w:rsid w:val="00E45BC3"/>
    <w:rsid w:val="00E45C5D"/>
    <w:rsid w:val="00E46576"/>
    <w:rsid w:val="00E46E43"/>
    <w:rsid w:val="00E47537"/>
    <w:rsid w:val="00E478FC"/>
    <w:rsid w:val="00E47CA3"/>
    <w:rsid w:val="00E507AE"/>
    <w:rsid w:val="00E5081A"/>
    <w:rsid w:val="00E510EF"/>
    <w:rsid w:val="00E51429"/>
    <w:rsid w:val="00E5161B"/>
    <w:rsid w:val="00E520A7"/>
    <w:rsid w:val="00E52C8D"/>
    <w:rsid w:val="00E5354E"/>
    <w:rsid w:val="00E5373E"/>
    <w:rsid w:val="00E539CC"/>
    <w:rsid w:val="00E53FE5"/>
    <w:rsid w:val="00E55022"/>
    <w:rsid w:val="00E55903"/>
    <w:rsid w:val="00E55BAC"/>
    <w:rsid w:val="00E55C0B"/>
    <w:rsid w:val="00E55C41"/>
    <w:rsid w:val="00E55E72"/>
    <w:rsid w:val="00E55FC7"/>
    <w:rsid w:val="00E56AF6"/>
    <w:rsid w:val="00E57E79"/>
    <w:rsid w:val="00E60438"/>
    <w:rsid w:val="00E609EB"/>
    <w:rsid w:val="00E60EB0"/>
    <w:rsid w:val="00E610FC"/>
    <w:rsid w:val="00E612A3"/>
    <w:rsid w:val="00E612EB"/>
    <w:rsid w:val="00E615D3"/>
    <w:rsid w:val="00E6199F"/>
    <w:rsid w:val="00E61D76"/>
    <w:rsid w:val="00E623EC"/>
    <w:rsid w:val="00E62561"/>
    <w:rsid w:val="00E6262E"/>
    <w:rsid w:val="00E6264E"/>
    <w:rsid w:val="00E62DBF"/>
    <w:rsid w:val="00E63273"/>
    <w:rsid w:val="00E63404"/>
    <w:rsid w:val="00E645E0"/>
    <w:rsid w:val="00E64E4C"/>
    <w:rsid w:val="00E65406"/>
    <w:rsid w:val="00E657F0"/>
    <w:rsid w:val="00E65BC5"/>
    <w:rsid w:val="00E66472"/>
    <w:rsid w:val="00E66ACC"/>
    <w:rsid w:val="00E67D55"/>
    <w:rsid w:val="00E70014"/>
    <w:rsid w:val="00E7055D"/>
    <w:rsid w:val="00E70E42"/>
    <w:rsid w:val="00E71832"/>
    <w:rsid w:val="00E71CB7"/>
    <w:rsid w:val="00E723D7"/>
    <w:rsid w:val="00E72C10"/>
    <w:rsid w:val="00E72E4E"/>
    <w:rsid w:val="00E72FA6"/>
    <w:rsid w:val="00E73912"/>
    <w:rsid w:val="00E73A02"/>
    <w:rsid w:val="00E73F68"/>
    <w:rsid w:val="00E749E5"/>
    <w:rsid w:val="00E7545A"/>
    <w:rsid w:val="00E75827"/>
    <w:rsid w:val="00E75AFA"/>
    <w:rsid w:val="00E75B6B"/>
    <w:rsid w:val="00E75D2E"/>
    <w:rsid w:val="00E75FA5"/>
    <w:rsid w:val="00E76DF8"/>
    <w:rsid w:val="00E76F15"/>
    <w:rsid w:val="00E771CA"/>
    <w:rsid w:val="00E77B8A"/>
    <w:rsid w:val="00E77CF9"/>
    <w:rsid w:val="00E77F97"/>
    <w:rsid w:val="00E80274"/>
    <w:rsid w:val="00E80634"/>
    <w:rsid w:val="00E80C65"/>
    <w:rsid w:val="00E80EDC"/>
    <w:rsid w:val="00E810E2"/>
    <w:rsid w:val="00E8130F"/>
    <w:rsid w:val="00E813BB"/>
    <w:rsid w:val="00E81B18"/>
    <w:rsid w:val="00E82078"/>
    <w:rsid w:val="00E83C97"/>
    <w:rsid w:val="00E842EE"/>
    <w:rsid w:val="00E846D7"/>
    <w:rsid w:val="00E84DBC"/>
    <w:rsid w:val="00E850E7"/>
    <w:rsid w:val="00E8547E"/>
    <w:rsid w:val="00E8575E"/>
    <w:rsid w:val="00E859C3"/>
    <w:rsid w:val="00E85F8D"/>
    <w:rsid w:val="00E86065"/>
    <w:rsid w:val="00E864E4"/>
    <w:rsid w:val="00E86833"/>
    <w:rsid w:val="00E86B87"/>
    <w:rsid w:val="00E87982"/>
    <w:rsid w:val="00E87D38"/>
    <w:rsid w:val="00E903F9"/>
    <w:rsid w:val="00E90462"/>
    <w:rsid w:val="00E90499"/>
    <w:rsid w:val="00E91146"/>
    <w:rsid w:val="00E91255"/>
    <w:rsid w:val="00E914C1"/>
    <w:rsid w:val="00E91758"/>
    <w:rsid w:val="00E91ABC"/>
    <w:rsid w:val="00E91C6E"/>
    <w:rsid w:val="00E927B2"/>
    <w:rsid w:val="00E92982"/>
    <w:rsid w:val="00E92B13"/>
    <w:rsid w:val="00E93721"/>
    <w:rsid w:val="00E93AEF"/>
    <w:rsid w:val="00E945C6"/>
    <w:rsid w:val="00E94A72"/>
    <w:rsid w:val="00E94A89"/>
    <w:rsid w:val="00E94D22"/>
    <w:rsid w:val="00E94E3F"/>
    <w:rsid w:val="00E94EB5"/>
    <w:rsid w:val="00E94F4D"/>
    <w:rsid w:val="00E9608B"/>
    <w:rsid w:val="00E96BED"/>
    <w:rsid w:val="00E97011"/>
    <w:rsid w:val="00E97072"/>
    <w:rsid w:val="00E9779F"/>
    <w:rsid w:val="00EA0297"/>
    <w:rsid w:val="00EA02C7"/>
    <w:rsid w:val="00EA0726"/>
    <w:rsid w:val="00EA0E5B"/>
    <w:rsid w:val="00EA1082"/>
    <w:rsid w:val="00EA1E62"/>
    <w:rsid w:val="00EA1FA6"/>
    <w:rsid w:val="00EA232D"/>
    <w:rsid w:val="00EA29C5"/>
    <w:rsid w:val="00EA377C"/>
    <w:rsid w:val="00EA3CA9"/>
    <w:rsid w:val="00EA3E93"/>
    <w:rsid w:val="00EA40CA"/>
    <w:rsid w:val="00EA4219"/>
    <w:rsid w:val="00EA442A"/>
    <w:rsid w:val="00EA4592"/>
    <w:rsid w:val="00EA51F4"/>
    <w:rsid w:val="00EA57E5"/>
    <w:rsid w:val="00EA5B08"/>
    <w:rsid w:val="00EA6492"/>
    <w:rsid w:val="00EA653D"/>
    <w:rsid w:val="00EA68F9"/>
    <w:rsid w:val="00EA69DD"/>
    <w:rsid w:val="00EA722A"/>
    <w:rsid w:val="00EA7664"/>
    <w:rsid w:val="00EA7837"/>
    <w:rsid w:val="00EB075A"/>
    <w:rsid w:val="00EB09DA"/>
    <w:rsid w:val="00EB0A0A"/>
    <w:rsid w:val="00EB10CD"/>
    <w:rsid w:val="00EB134B"/>
    <w:rsid w:val="00EB13A2"/>
    <w:rsid w:val="00EB1887"/>
    <w:rsid w:val="00EB1FBA"/>
    <w:rsid w:val="00EB1FDE"/>
    <w:rsid w:val="00EB2050"/>
    <w:rsid w:val="00EB20E2"/>
    <w:rsid w:val="00EB22AC"/>
    <w:rsid w:val="00EB2835"/>
    <w:rsid w:val="00EB2ECB"/>
    <w:rsid w:val="00EB32D1"/>
    <w:rsid w:val="00EB396A"/>
    <w:rsid w:val="00EB3BEB"/>
    <w:rsid w:val="00EB4398"/>
    <w:rsid w:val="00EB456F"/>
    <w:rsid w:val="00EB48D7"/>
    <w:rsid w:val="00EB4D46"/>
    <w:rsid w:val="00EB554F"/>
    <w:rsid w:val="00EB558F"/>
    <w:rsid w:val="00EB5918"/>
    <w:rsid w:val="00EB591E"/>
    <w:rsid w:val="00EB5F97"/>
    <w:rsid w:val="00EB63F0"/>
    <w:rsid w:val="00EB6830"/>
    <w:rsid w:val="00EB6D26"/>
    <w:rsid w:val="00EB798E"/>
    <w:rsid w:val="00EB7AC9"/>
    <w:rsid w:val="00EC0265"/>
    <w:rsid w:val="00EC04CB"/>
    <w:rsid w:val="00EC06D6"/>
    <w:rsid w:val="00EC07B3"/>
    <w:rsid w:val="00EC0809"/>
    <w:rsid w:val="00EC0C4D"/>
    <w:rsid w:val="00EC1581"/>
    <w:rsid w:val="00EC168D"/>
    <w:rsid w:val="00EC1B78"/>
    <w:rsid w:val="00EC2B57"/>
    <w:rsid w:val="00EC2C79"/>
    <w:rsid w:val="00EC30F5"/>
    <w:rsid w:val="00EC33BB"/>
    <w:rsid w:val="00EC3CAB"/>
    <w:rsid w:val="00EC402F"/>
    <w:rsid w:val="00EC4911"/>
    <w:rsid w:val="00EC5519"/>
    <w:rsid w:val="00EC57CA"/>
    <w:rsid w:val="00EC5BAC"/>
    <w:rsid w:val="00EC5FDA"/>
    <w:rsid w:val="00EC647E"/>
    <w:rsid w:val="00EC67B7"/>
    <w:rsid w:val="00EC6869"/>
    <w:rsid w:val="00EC6976"/>
    <w:rsid w:val="00EC70D3"/>
    <w:rsid w:val="00EC7505"/>
    <w:rsid w:val="00EC7B90"/>
    <w:rsid w:val="00ED00B1"/>
    <w:rsid w:val="00ED0693"/>
    <w:rsid w:val="00ED08E4"/>
    <w:rsid w:val="00ED0B3F"/>
    <w:rsid w:val="00ED0BB0"/>
    <w:rsid w:val="00ED0BF2"/>
    <w:rsid w:val="00ED1265"/>
    <w:rsid w:val="00ED1A70"/>
    <w:rsid w:val="00ED1B7E"/>
    <w:rsid w:val="00ED1D84"/>
    <w:rsid w:val="00ED1E20"/>
    <w:rsid w:val="00ED1FA4"/>
    <w:rsid w:val="00ED267A"/>
    <w:rsid w:val="00ED26CB"/>
    <w:rsid w:val="00ED2E7E"/>
    <w:rsid w:val="00ED3446"/>
    <w:rsid w:val="00ED3D19"/>
    <w:rsid w:val="00ED41D7"/>
    <w:rsid w:val="00ED4BB6"/>
    <w:rsid w:val="00ED5191"/>
    <w:rsid w:val="00ED5206"/>
    <w:rsid w:val="00ED57D8"/>
    <w:rsid w:val="00ED5957"/>
    <w:rsid w:val="00ED62AA"/>
    <w:rsid w:val="00ED64B6"/>
    <w:rsid w:val="00ED65B1"/>
    <w:rsid w:val="00ED681D"/>
    <w:rsid w:val="00ED707C"/>
    <w:rsid w:val="00ED7712"/>
    <w:rsid w:val="00ED78AC"/>
    <w:rsid w:val="00ED7FC4"/>
    <w:rsid w:val="00EE0590"/>
    <w:rsid w:val="00EE0C06"/>
    <w:rsid w:val="00EE1634"/>
    <w:rsid w:val="00EE1B35"/>
    <w:rsid w:val="00EE1DA0"/>
    <w:rsid w:val="00EE26A6"/>
    <w:rsid w:val="00EE2C9C"/>
    <w:rsid w:val="00EE3AF0"/>
    <w:rsid w:val="00EE3DC9"/>
    <w:rsid w:val="00EE426E"/>
    <w:rsid w:val="00EE4446"/>
    <w:rsid w:val="00EE4747"/>
    <w:rsid w:val="00EE480B"/>
    <w:rsid w:val="00EE491C"/>
    <w:rsid w:val="00EE492C"/>
    <w:rsid w:val="00EE4FA5"/>
    <w:rsid w:val="00EE606E"/>
    <w:rsid w:val="00EE61BF"/>
    <w:rsid w:val="00EE6297"/>
    <w:rsid w:val="00EE633B"/>
    <w:rsid w:val="00EE6557"/>
    <w:rsid w:val="00EE680A"/>
    <w:rsid w:val="00EE68EA"/>
    <w:rsid w:val="00EE6BC1"/>
    <w:rsid w:val="00EE6C10"/>
    <w:rsid w:val="00EE6D57"/>
    <w:rsid w:val="00EE6D82"/>
    <w:rsid w:val="00EE6E1B"/>
    <w:rsid w:val="00EE6EF0"/>
    <w:rsid w:val="00EE7547"/>
    <w:rsid w:val="00EE7A54"/>
    <w:rsid w:val="00EE7BCC"/>
    <w:rsid w:val="00EE7D7F"/>
    <w:rsid w:val="00EF04D1"/>
    <w:rsid w:val="00EF05F4"/>
    <w:rsid w:val="00EF0791"/>
    <w:rsid w:val="00EF119F"/>
    <w:rsid w:val="00EF1862"/>
    <w:rsid w:val="00EF1BB6"/>
    <w:rsid w:val="00EF1FFE"/>
    <w:rsid w:val="00EF229C"/>
    <w:rsid w:val="00EF30BA"/>
    <w:rsid w:val="00EF3175"/>
    <w:rsid w:val="00EF3E50"/>
    <w:rsid w:val="00EF4306"/>
    <w:rsid w:val="00EF4323"/>
    <w:rsid w:val="00EF44BA"/>
    <w:rsid w:val="00EF47FA"/>
    <w:rsid w:val="00EF4BA3"/>
    <w:rsid w:val="00EF50D1"/>
    <w:rsid w:val="00EF54C1"/>
    <w:rsid w:val="00EF5E34"/>
    <w:rsid w:val="00EF623E"/>
    <w:rsid w:val="00EF64FF"/>
    <w:rsid w:val="00EF6A6E"/>
    <w:rsid w:val="00EF6BB2"/>
    <w:rsid w:val="00EF6CEF"/>
    <w:rsid w:val="00EF6FE0"/>
    <w:rsid w:val="00EF70CE"/>
    <w:rsid w:val="00EF717B"/>
    <w:rsid w:val="00F005E5"/>
    <w:rsid w:val="00F00678"/>
    <w:rsid w:val="00F00693"/>
    <w:rsid w:val="00F00B03"/>
    <w:rsid w:val="00F00C62"/>
    <w:rsid w:val="00F00FC0"/>
    <w:rsid w:val="00F013A7"/>
    <w:rsid w:val="00F019CD"/>
    <w:rsid w:val="00F019E2"/>
    <w:rsid w:val="00F0207B"/>
    <w:rsid w:val="00F02511"/>
    <w:rsid w:val="00F0294B"/>
    <w:rsid w:val="00F02A62"/>
    <w:rsid w:val="00F02EA9"/>
    <w:rsid w:val="00F02F23"/>
    <w:rsid w:val="00F032D4"/>
    <w:rsid w:val="00F03EB9"/>
    <w:rsid w:val="00F03F3B"/>
    <w:rsid w:val="00F04089"/>
    <w:rsid w:val="00F0509E"/>
    <w:rsid w:val="00F0523B"/>
    <w:rsid w:val="00F05812"/>
    <w:rsid w:val="00F05D9D"/>
    <w:rsid w:val="00F05DD1"/>
    <w:rsid w:val="00F05DE2"/>
    <w:rsid w:val="00F06020"/>
    <w:rsid w:val="00F063FE"/>
    <w:rsid w:val="00F06525"/>
    <w:rsid w:val="00F066E2"/>
    <w:rsid w:val="00F06793"/>
    <w:rsid w:val="00F0680B"/>
    <w:rsid w:val="00F06A1F"/>
    <w:rsid w:val="00F06C3B"/>
    <w:rsid w:val="00F06E35"/>
    <w:rsid w:val="00F06F50"/>
    <w:rsid w:val="00F07131"/>
    <w:rsid w:val="00F073A9"/>
    <w:rsid w:val="00F07C4C"/>
    <w:rsid w:val="00F07FA4"/>
    <w:rsid w:val="00F10643"/>
    <w:rsid w:val="00F10754"/>
    <w:rsid w:val="00F10933"/>
    <w:rsid w:val="00F10A4F"/>
    <w:rsid w:val="00F11A08"/>
    <w:rsid w:val="00F11BFB"/>
    <w:rsid w:val="00F11E7C"/>
    <w:rsid w:val="00F121D1"/>
    <w:rsid w:val="00F1224E"/>
    <w:rsid w:val="00F1352F"/>
    <w:rsid w:val="00F136FE"/>
    <w:rsid w:val="00F137DE"/>
    <w:rsid w:val="00F13F2B"/>
    <w:rsid w:val="00F13F52"/>
    <w:rsid w:val="00F1449B"/>
    <w:rsid w:val="00F14902"/>
    <w:rsid w:val="00F14ABC"/>
    <w:rsid w:val="00F14CA7"/>
    <w:rsid w:val="00F14D2D"/>
    <w:rsid w:val="00F15150"/>
    <w:rsid w:val="00F158D5"/>
    <w:rsid w:val="00F15EB5"/>
    <w:rsid w:val="00F16AF3"/>
    <w:rsid w:val="00F16EAB"/>
    <w:rsid w:val="00F16FA9"/>
    <w:rsid w:val="00F17091"/>
    <w:rsid w:val="00F176C1"/>
    <w:rsid w:val="00F17745"/>
    <w:rsid w:val="00F17BF3"/>
    <w:rsid w:val="00F17E9B"/>
    <w:rsid w:val="00F17FA6"/>
    <w:rsid w:val="00F2017A"/>
    <w:rsid w:val="00F2054C"/>
    <w:rsid w:val="00F20596"/>
    <w:rsid w:val="00F20C60"/>
    <w:rsid w:val="00F20DB1"/>
    <w:rsid w:val="00F20E3E"/>
    <w:rsid w:val="00F21316"/>
    <w:rsid w:val="00F21828"/>
    <w:rsid w:val="00F218A3"/>
    <w:rsid w:val="00F219EA"/>
    <w:rsid w:val="00F22202"/>
    <w:rsid w:val="00F2246D"/>
    <w:rsid w:val="00F22925"/>
    <w:rsid w:val="00F22A69"/>
    <w:rsid w:val="00F22B91"/>
    <w:rsid w:val="00F23E3F"/>
    <w:rsid w:val="00F240A4"/>
    <w:rsid w:val="00F24122"/>
    <w:rsid w:val="00F2510D"/>
    <w:rsid w:val="00F253BC"/>
    <w:rsid w:val="00F2544F"/>
    <w:rsid w:val="00F25542"/>
    <w:rsid w:val="00F25651"/>
    <w:rsid w:val="00F25D14"/>
    <w:rsid w:val="00F26709"/>
    <w:rsid w:val="00F26A0D"/>
    <w:rsid w:val="00F2727C"/>
    <w:rsid w:val="00F27D1C"/>
    <w:rsid w:val="00F27F4C"/>
    <w:rsid w:val="00F300F8"/>
    <w:rsid w:val="00F30314"/>
    <w:rsid w:val="00F30422"/>
    <w:rsid w:val="00F3043E"/>
    <w:rsid w:val="00F309BC"/>
    <w:rsid w:val="00F30A72"/>
    <w:rsid w:val="00F30AC1"/>
    <w:rsid w:val="00F30CB7"/>
    <w:rsid w:val="00F31423"/>
    <w:rsid w:val="00F31682"/>
    <w:rsid w:val="00F316FC"/>
    <w:rsid w:val="00F3177F"/>
    <w:rsid w:val="00F31A0A"/>
    <w:rsid w:val="00F31CFB"/>
    <w:rsid w:val="00F3224E"/>
    <w:rsid w:val="00F3277F"/>
    <w:rsid w:val="00F32C8E"/>
    <w:rsid w:val="00F3333B"/>
    <w:rsid w:val="00F333DA"/>
    <w:rsid w:val="00F34B01"/>
    <w:rsid w:val="00F34D30"/>
    <w:rsid w:val="00F35789"/>
    <w:rsid w:val="00F35B2D"/>
    <w:rsid w:val="00F36385"/>
    <w:rsid w:val="00F368CB"/>
    <w:rsid w:val="00F36D39"/>
    <w:rsid w:val="00F36D81"/>
    <w:rsid w:val="00F36F7F"/>
    <w:rsid w:val="00F37104"/>
    <w:rsid w:val="00F3771A"/>
    <w:rsid w:val="00F37729"/>
    <w:rsid w:val="00F37A8C"/>
    <w:rsid w:val="00F4093D"/>
    <w:rsid w:val="00F40B56"/>
    <w:rsid w:val="00F40C65"/>
    <w:rsid w:val="00F41B2F"/>
    <w:rsid w:val="00F41C96"/>
    <w:rsid w:val="00F41DD4"/>
    <w:rsid w:val="00F41ECC"/>
    <w:rsid w:val="00F41F41"/>
    <w:rsid w:val="00F42897"/>
    <w:rsid w:val="00F42D09"/>
    <w:rsid w:val="00F433AE"/>
    <w:rsid w:val="00F43680"/>
    <w:rsid w:val="00F43A18"/>
    <w:rsid w:val="00F43A87"/>
    <w:rsid w:val="00F43AD4"/>
    <w:rsid w:val="00F44291"/>
    <w:rsid w:val="00F44314"/>
    <w:rsid w:val="00F44658"/>
    <w:rsid w:val="00F4507C"/>
    <w:rsid w:val="00F458A3"/>
    <w:rsid w:val="00F45E56"/>
    <w:rsid w:val="00F4635D"/>
    <w:rsid w:val="00F46383"/>
    <w:rsid w:val="00F465E2"/>
    <w:rsid w:val="00F4674B"/>
    <w:rsid w:val="00F46B31"/>
    <w:rsid w:val="00F46E44"/>
    <w:rsid w:val="00F472E5"/>
    <w:rsid w:val="00F47C77"/>
    <w:rsid w:val="00F500A4"/>
    <w:rsid w:val="00F506A4"/>
    <w:rsid w:val="00F50D14"/>
    <w:rsid w:val="00F5141B"/>
    <w:rsid w:val="00F515C5"/>
    <w:rsid w:val="00F51B5B"/>
    <w:rsid w:val="00F51C41"/>
    <w:rsid w:val="00F5218C"/>
    <w:rsid w:val="00F5225E"/>
    <w:rsid w:val="00F523D7"/>
    <w:rsid w:val="00F52A6F"/>
    <w:rsid w:val="00F52E7B"/>
    <w:rsid w:val="00F52F32"/>
    <w:rsid w:val="00F530AE"/>
    <w:rsid w:val="00F53192"/>
    <w:rsid w:val="00F533B6"/>
    <w:rsid w:val="00F538E6"/>
    <w:rsid w:val="00F53ED6"/>
    <w:rsid w:val="00F53F43"/>
    <w:rsid w:val="00F54225"/>
    <w:rsid w:val="00F544EA"/>
    <w:rsid w:val="00F54918"/>
    <w:rsid w:val="00F54F43"/>
    <w:rsid w:val="00F5501B"/>
    <w:rsid w:val="00F55282"/>
    <w:rsid w:val="00F55335"/>
    <w:rsid w:val="00F55E63"/>
    <w:rsid w:val="00F566AE"/>
    <w:rsid w:val="00F56AEB"/>
    <w:rsid w:val="00F572D4"/>
    <w:rsid w:val="00F575FA"/>
    <w:rsid w:val="00F5773A"/>
    <w:rsid w:val="00F57DB8"/>
    <w:rsid w:val="00F603B9"/>
    <w:rsid w:val="00F60860"/>
    <w:rsid w:val="00F60AF1"/>
    <w:rsid w:val="00F617B4"/>
    <w:rsid w:val="00F617F0"/>
    <w:rsid w:val="00F6214D"/>
    <w:rsid w:val="00F62170"/>
    <w:rsid w:val="00F6246D"/>
    <w:rsid w:val="00F62A4D"/>
    <w:rsid w:val="00F62E45"/>
    <w:rsid w:val="00F6315C"/>
    <w:rsid w:val="00F6322A"/>
    <w:rsid w:val="00F64151"/>
    <w:rsid w:val="00F64344"/>
    <w:rsid w:val="00F644CF"/>
    <w:rsid w:val="00F647D4"/>
    <w:rsid w:val="00F64A84"/>
    <w:rsid w:val="00F65599"/>
    <w:rsid w:val="00F656DE"/>
    <w:rsid w:val="00F65D3B"/>
    <w:rsid w:val="00F65DFB"/>
    <w:rsid w:val="00F65E15"/>
    <w:rsid w:val="00F65FF7"/>
    <w:rsid w:val="00F661D0"/>
    <w:rsid w:val="00F66412"/>
    <w:rsid w:val="00F665C8"/>
    <w:rsid w:val="00F66773"/>
    <w:rsid w:val="00F66FE0"/>
    <w:rsid w:val="00F67539"/>
    <w:rsid w:val="00F6760E"/>
    <w:rsid w:val="00F706E5"/>
    <w:rsid w:val="00F7086C"/>
    <w:rsid w:val="00F70D5C"/>
    <w:rsid w:val="00F70D79"/>
    <w:rsid w:val="00F70DEF"/>
    <w:rsid w:val="00F71141"/>
    <w:rsid w:val="00F71238"/>
    <w:rsid w:val="00F71776"/>
    <w:rsid w:val="00F71840"/>
    <w:rsid w:val="00F71DC2"/>
    <w:rsid w:val="00F724AF"/>
    <w:rsid w:val="00F72C84"/>
    <w:rsid w:val="00F72DF4"/>
    <w:rsid w:val="00F72E2E"/>
    <w:rsid w:val="00F72FE8"/>
    <w:rsid w:val="00F73176"/>
    <w:rsid w:val="00F73670"/>
    <w:rsid w:val="00F737ED"/>
    <w:rsid w:val="00F73B41"/>
    <w:rsid w:val="00F741B7"/>
    <w:rsid w:val="00F7450B"/>
    <w:rsid w:val="00F74524"/>
    <w:rsid w:val="00F74D9C"/>
    <w:rsid w:val="00F75212"/>
    <w:rsid w:val="00F75233"/>
    <w:rsid w:val="00F7563E"/>
    <w:rsid w:val="00F75942"/>
    <w:rsid w:val="00F75A3E"/>
    <w:rsid w:val="00F766F9"/>
    <w:rsid w:val="00F7680A"/>
    <w:rsid w:val="00F76D0D"/>
    <w:rsid w:val="00F7785F"/>
    <w:rsid w:val="00F77916"/>
    <w:rsid w:val="00F77C38"/>
    <w:rsid w:val="00F77FD3"/>
    <w:rsid w:val="00F80212"/>
    <w:rsid w:val="00F80238"/>
    <w:rsid w:val="00F80B4E"/>
    <w:rsid w:val="00F80E96"/>
    <w:rsid w:val="00F80EDE"/>
    <w:rsid w:val="00F81368"/>
    <w:rsid w:val="00F813CF"/>
    <w:rsid w:val="00F81432"/>
    <w:rsid w:val="00F81975"/>
    <w:rsid w:val="00F82164"/>
    <w:rsid w:val="00F826A2"/>
    <w:rsid w:val="00F827DB"/>
    <w:rsid w:val="00F82A1B"/>
    <w:rsid w:val="00F82D74"/>
    <w:rsid w:val="00F82F48"/>
    <w:rsid w:val="00F83609"/>
    <w:rsid w:val="00F836B4"/>
    <w:rsid w:val="00F84338"/>
    <w:rsid w:val="00F84CD0"/>
    <w:rsid w:val="00F857E6"/>
    <w:rsid w:val="00F8697F"/>
    <w:rsid w:val="00F87962"/>
    <w:rsid w:val="00F9041B"/>
    <w:rsid w:val="00F90429"/>
    <w:rsid w:val="00F9052D"/>
    <w:rsid w:val="00F90A4D"/>
    <w:rsid w:val="00F90CA9"/>
    <w:rsid w:val="00F90CEA"/>
    <w:rsid w:val="00F90E3D"/>
    <w:rsid w:val="00F916D5"/>
    <w:rsid w:val="00F916EF"/>
    <w:rsid w:val="00F91BA5"/>
    <w:rsid w:val="00F91CD0"/>
    <w:rsid w:val="00F91FF1"/>
    <w:rsid w:val="00F9202C"/>
    <w:rsid w:val="00F9213A"/>
    <w:rsid w:val="00F921B6"/>
    <w:rsid w:val="00F9251D"/>
    <w:rsid w:val="00F92E9C"/>
    <w:rsid w:val="00F933DC"/>
    <w:rsid w:val="00F93581"/>
    <w:rsid w:val="00F94201"/>
    <w:rsid w:val="00F946CF"/>
    <w:rsid w:val="00F94720"/>
    <w:rsid w:val="00F95256"/>
    <w:rsid w:val="00F957C9"/>
    <w:rsid w:val="00F95A0F"/>
    <w:rsid w:val="00F95A23"/>
    <w:rsid w:val="00F96208"/>
    <w:rsid w:val="00F96262"/>
    <w:rsid w:val="00F963DA"/>
    <w:rsid w:val="00F964A1"/>
    <w:rsid w:val="00F964F5"/>
    <w:rsid w:val="00F96914"/>
    <w:rsid w:val="00F96B6E"/>
    <w:rsid w:val="00F97264"/>
    <w:rsid w:val="00F974B7"/>
    <w:rsid w:val="00F977AB"/>
    <w:rsid w:val="00F97F7F"/>
    <w:rsid w:val="00FA0182"/>
    <w:rsid w:val="00FA0816"/>
    <w:rsid w:val="00FA089B"/>
    <w:rsid w:val="00FA091B"/>
    <w:rsid w:val="00FA0B32"/>
    <w:rsid w:val="00FA0D79"/>
    <w:rsid w:val="00FA10B4"/>
    <w:rsid w:val="00FA11CE"/>
    <w:rsid w:val="00FA1581"/>
    <w:rsid w:val="00FA1F5C"/>
    <w:rsid w:val="00FA230A"/>
    <w:rsid w:val="00FA24E7"/>
    <w:rsid w:val="00FA2541"/>
    <w:rsid w:val="00FA266D"/>
    <w:rsid w:val="00FA327E"/>
    <w:rsid w:val="00FA33E6"/>
    <w:rsid w:val="00FA387B"/>
    <w:rsid w:val="00FA39AE"/>
    <w:rsid w:val="00FA4974"/>
    <w:rsid w:val="00FA532F"/>
    <w:rsid w:val="00FA536D"/>
    <w:rsid w:val="00FA5888"/>
    <w:rsid w:val="00FA5A71"/>
    <w:rsid w:val="00FA6366"/>
    <w:rsid w:val="00FA63AF"/>
    <w:rsid w:val="00FA67AA"/>
    <w:rsid w:val="00FA74FB"/>
    <w:rsid w:val="00FB09AE"/>
    <w:rsid w:val="00FB11AA"/>
    <w:rsid w:val="00FB182C"/>
    <w:rsid w:val="00FB21B3"/>
    <w:rsid w:val="00FB22E2"/>
    <w:rsid w:val="00FB2454"/>
    <w:rsid w:val="00FB2462"/>
    <w:rsid w:val="00FB258F"/>
    <w:rsid w:val="00FB25FF"/>
    <w:rsid w:val="00FB2B09"/>
    <w:rsid w:val="00FB2C89"/>
    <w:rsid w:val="00FB3300"/>
    <w:rsid w:val="00FB34D8"/>
    <w:rsid w:val="00FB422C"/>
    <w:rsid w:val="00FB4C3B"/>
    <w:rsid w:val="00FB4EA9"/>
    <w:rsid w:val="00FB4EE2"/>
    <w:rsid w:val="00FB5202"/>
    <w:rsid w:val="00FB5527"/>
    <w:rsid w:val="00FB5859"/>
    <w:rsid w:val="00FB5B78"/>
    <w:rsid w:val="00FB5CD8"/>
    <w:rsid w:val="00FB5DA7"/>
    <w:rsid w:val="00FB6590"/>
    <w:rsid w:val="00FB6632"/>
    <w:rsid w:val="00FB6A90"/>
    <w:rsid w:val="00FB6CED"/>
    <w:rsid w:val="00FB6D81"/>
    <w:rsid w:val="00FB6F20"/>
    <w:rsid w:val="00FB7391"/>
    <w:rsid w:val="00FB7512"/>
    <w:rsid w:val="00FB7A25"/>
    <w:rsid w:val="00FB7C10"/>
    <w:rsid w:val="00FC01FA"/>
    <w:rsid w:val="00FC0480"/>
    <w:rsid w:val="00FC0EB6"/>
    <w:rsid w:val="00FC10B4"/>
    <w:rsid w:val="00FC10E5"/>
    <w:rsid w:val="00FC16B4"/>
    <w:rsid w:val="00FC17FE"/>
    <w:rsid w:val="00FC1DD7"/>
    <w:rsid w:val="00FC1DD9"/>
    <w:rsid w:val="00FC2696"/>
    <w:rsid w:val="00FC278B"/>
    <w:rsid w:val="00FC2AB7"/>
    <w:rsid w:val="00FC3928"/>
    <w:rsid w:val="00FC44F6"/>
    <w:rsid w:val="00FC516E"/>
    <w:rsid w:val="00FC5401"/>
    <w:rsid w:val="00FC59A5"/>
    <w:rsid w:val="00FC60D6"/>
    <w:rsid w:val="00FC663F"/>
    <w:rsid w:val="00FC6CD1"/>
    <w:rsid w:val="00FC6FE5"/>
    <w:rsid w:val="00FC7E25"/>
    <w:rsid w:val="00FC7F35"/>
    <w:rsid w:val="00FD05A6"/>
    <w:rsid w:val="00FD0F1D"/>
    <w:rsid w:val="00FD16A4"/>
    <w:rsid w:val="00FD1A23"/>
    <w:rsid w:val="00FD25E6"/>
    <w:rsid w:val="00FD276D"/>
    <w:rsid w:val="00FD29CF"/>
    <w:rsid w:val="00FD2A42"/>
    <w:rsid w:val="00FD320B"/>
    <w:rsid w:val="00FD34E3"/>
    <w:rsid w:val="00FD3796"/>
    <w:rsid w:val="00FD406D"/>
    <w:rsid w:val="00FD420B"/>
    <w:rsid w:val="00FD4218"/>
    <w:rsid w:val="00FD4782"/>
    <w:rsid w:val="00FD4B1C"/>
    <w:rsid w:val="00FD4BAC"/>
    <w:rsid w:val="00FD4DA2"/>
    <w:rsid w:val="00FD4DDD"/>
    <w:rsid w:val="00FD528C"/>
    <w:rsid w:val="00FD573B"/>
    <w:rsid w:val="00FD6282"/>
    <w:rsid w:val="00FD6AA3"/>
    <w:rsid w:val="00FD74E5"/>
    <w:rsid w:val="00FD7BF0"/>
    <w:rsid w:val="00FD7CC2"/>
    <w:rsid w:val="00FD7D9D"/>
    <w:rsid w:val="00FE050D"/>
    <w:rsid w:val="00FE069E"/>
    <w:rsid w:val="00FE0724"/>
    <w:rsid w:val="00FE0CB1"/>
    <w:rsid w:val="00FE0EA7"/>
    <w:rsid w:val="00FE20A2"/>
    <w:rsid w:val="00FE2248"/>
    <w:rsid w:val="00FE22C2"/>
    <w:rsid w:val="00FE274D"/>
    <w:rsid w:val="00FE3070"/>
    <w:rsid w:val="00FE3106"/>
    <w:rsid w:val="00FE38C1"/>
    <w:rsid w:val="00FE40ED"/>
    <w:rsid w:val="00FE42C3"/>
    <w:rsid w:val="00FE42FD"/>
    <w:rsid w:val="00FE48E4"/>
    <w:rsid w:val="00FE4AEB"/>
    <w:rsid w:val="00FE4C23"/>
    <w:rsid w:val="00FE4CC1"/>
    <w:rsid w:val="00FE5615"/>
    <w:rsid w:val="00FE586A"/>
    <w:rsid w:val="00FE5F04"/>
    <w:rsid w:val="00FE683F"/>
    <w:rsid w:val="00FE6AA2"/>
    <w:rsid w:val="00FE6CAB"/>
    <w:rsid w:val="00FE6F4E"/>
    <w:rsid w:val="00FE7344"/>
    <w:rsid w:val="00FE7440"/>
    <w:rsid w:val="00FE763D"/>
    <w:rsid w:val="00FE78B3"/>
    <w:rsid w:val="00FE7AF3"/>
    <w:rsid w:val="00FE7E11"/>
    <w:rsid w:val="00FF059E"/>
    <w:rsid w:val="00FF088F"/>
    <w:rsid w:val="00FF0EB1"/>
    <w:rsid w:val="00FF2800"/>
    <w:rsid w:val="00FF3FB4"/>
    <w:rsid w:val="00FF40FB"/>
    <w:rsid w:val="00FF4237"/>
    <w:rsid w:val="00FF46C2"/>
    <w:rsid w:val="00FF49AD"/>
    <w:rsid w:val="00FF4A4D"/>
    <w:rsid w:val="00FF4B97"/>
    <w:rsid w:val="00FF4C71"/>
    <w:rsid w:val="00FF4F58"/>
    <w:rsid w:val="00FF562E"/>
    <w:rsid w:val="00FF568A"/>
    <w:rsid w:val="00FF61D1"/>
    <w:rsid w:val="00FF6988"/>
    <w:rsid w:val="00FF6CDC"/>
    <w:rsid w:val="00FF73BD"/>
    <w:rsid w:val="00FF7553"/>
    <w:rsid w:val="00FF78C2"/>
    <w:rsid w:val="00FF7BA8"/>
    <w:rsid w:val="2AE757EA"/>
    <w:rsid w:val="4BEE3A9A"/>
    <w:rsid w:val="5EF1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34FCA"/>
  <w15:chartTrackingRefBased/>
  <w15:docId w15:val="{330289A2-7CE8-473F-8125-843787FA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semiHidden="1" w:uiPriority="9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3ECD"/>
    <w:rPr>
      <w:rFonts w:ascii="Times New Roman" w:eastAsia="Times New Roman" w:hAnsi="Times New Roman" w:cs="Times New Roman"/>
      <w:lang w:val="en-GB"/>
    </w:rPr>
  </w:style>
  <w:style w:type="paragraph" w:styleId="Cmsor1">
    <w:name w:val="heading 1"/>
    <w:aliases w:val="Hoofdstuktitel"/>
    <w:basedOn w:val="Norml"/>
    <w:next w:val="Norml"/>
    <w:link w:val="Cmsor1Char"/>
    <w:qFormat/>
    <w:rsid w:val="0043602C"/>
    <w:pPr>
      <w:spacing w:after="140"/>
      <w:outlineLvl w:val="0"/>
    </w:pPr>
    <w:rPr>
      <w:kern w:val="20"/>
      <w:sz w:val="20"/>
      <w:szCs w:val="20"/>
    </w:rPr>
  </w:style>
  <w:style w:type="paragraph" w:styleId="Cmsor2">
    <w:name w:val="heading 2"/>
    <w:aliases w:val="Titel 1"/>
    <w:basedOn w:val="Norml"/>
    <w:next w:val="Norml"/>
    <w:link w:val="Cmsor2Char"/>
    <w:uiPriority w:val="9"/>
    <w:qFormat/>
    <w:rsid w:val="0043602C"/>
    <w:pPr>
      <w:spacing w:after="140"/>
      <w:outlineLvl w:val="1"/>
    </w:pPr>
    <w:rPr>
      <w:kern w:val="20"/>
      <w:sz w:val="20"/>
      <w:szCs w:val="20"/>
    </w:rPr>
  </w:style>
  <w:style w:type="paragraph" w:styleId="Cmsor3">
    <w:name w:val="heading 3"/>
    <w:aliases w:val="Titel 2"/>
    <w:basedOn w:val="Norml"/>
    <w:next w:val="Norml"/>
    <w:link w:val="Cmsor3Char"/>
    <w:uiPriority w:val="9"/>
    <w:qFormat/>
    <w:rsid w:val="0043602C"/>
    <w:pPr>
      <w:spacing w:after="140"/>
      <w:outlineLvl w:val="2"/>
    </w:pPr>
    <w:rPr>
      <w:kern w:val="20"/>
      <w:sz w:val="20"/>
      <w:szCs w:val="20"/>
    </w:rPr>
  </w:style>
  <w:style w:type="paragraph" w:styleId="Cmsor4">
    <w:name w:val="heading 4"/>
    <w:aliases w:val="Titel 3"/>
    <w:basedOn w:val="Norml"/>
    <w:next w:val="Norml"/>
    <w:link w:val="Cmsor4Char"/>
    <w:qFormat/>
    <w:rsid w:val="0043602C"/>
    <w:pPr>
      <w:spacing w:after="140"/>
      <w:outlineLvl w:val="3"/>
    </w:pPr>
    <w:rPr>
      <w:kern w:val="20"/>
      <w:sz w:val="20"/>
      <w:szCs w:val="20"/>
    </w:rPr>
  </w:style>
  <w:style w:type="paragraph" w:styleId="Cmsor5">
    <w:name w:val="heading 5"/>
    <w:aliases w:val="Titel 4"/>
    <w:basedOn w:val="Norml"/>
    <w:next w:val="Norml"/>
    <w:link w:val="Cmsor5Char"/>
    <w:uiPriority w:val="9"/>
    <w:qFormat/>
    <w:rsid w:val="0043602C"/>
    <w:pPr>
      <w:spacing w:after="140"/>
      <w:outlineLvl w:val="4"/>
    </w:pPr>
    <w:rPr>
      <w:kern w:val="20"/>
      <w:sz w:val="20"/>
      <w:szCs w:val="20"/>
    </w:rPr>
  </w:style>
  <w:style w:type="paragraph" w:styleId="Cmsor6">
    <w:name w:val="heading 6"/>
    <w:aliases w:val="Titel 5"/>
    <w:basedOn w:val="Norml"/>
    <w:next w:val="Norml"/>
    <w:link w:val="Cmsor6Char"/>
    <w:qFormat/>
    <w:rsid w:val="0043602C"/>
    <w:pPr>
      <w:spacing w:after="140"/>
      <w:outlineLvl w:val="5"/>
    </w:pPr>
    <w:rPr>
      <w:kern w:val="20"/>
      <w:sz w:val="20"/>
      <w:szCs w:val="20"/>
    </w:rPr>
  </w:style>
  <w:style w:type="paragraph" w:styleId="Cmsor7">
    <w:name w:val="heading 7"/>
    <w:basedOn w:val="Norml"/>
    <w:next w:val="Norml"/>
    <w:link w:val="Cmsor7Char"/>
    <w:qFormat/>
    <w:rsid w:val="0043602C"/>
    <w:pPr>
      <w:spacing w:after="140"/>
      <w:outlineLvl w:val="6"/>
    </w:pPr>
    <w:rPr>
      <w:kern w:val="20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43602C"/>
    <w:pPr>
      <w:spacing w:after="140"/>
      <w:outlineLvl w:val="7"/>
    </w:pPr>
    <w:rPr>
      <w:kern w:val="20"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43602C"/>
    <w:pPr>
      <w:spacing w:after="140"/>
      <w:outlineLvl w:val="8"/>
    </w:pPr>
    <w:rPr>
      <w:kern w:val="2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ECC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EC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nhideWhenUsed/>
    <w:rsid w:val="00887E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rsid w:val="00887ECC"/>
  </w:style>
  <w:style w:type="paragraph" w:styleId="llb">
    <w:name w:val="footer"/>
    <w:basedOn w:val="Norml"/>
    <w:link w:val="llbChar"/>
    <w:unhideWhenUsed/>
    <w:rsid w:val="00887E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rsid w:val="00887ECC"/>
  </w:style>
  <w:style w:type="paragraph" w:styleId="NormlWeb">
    <w:name w:val="Normal (Web)"/>
    <w:basedOn w:val="Norml"/>
    <w:link w:val="NormlWebChar"/>
    <w:uiPriority w:val="99"/>
    <w:unhideWhenUsed/>
    <w:rsid w:val="00762021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5A04E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Rcsostblzat">
    <w:name w:val="Table Grid"/>
    <w:basedOn w:val="Normltblzat"/>
    <w:uiPriority w:val="59"/>
    <w:rsid w:val="001C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92123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92123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unhideWhenUsed/>
    <w:rsid w:val="00A92123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qFormat/>
    <w:rsid w:val="00A92123"/>
    <w:rPr>
      <w:rFonts w:asciiTheme="minorHAnsi" w:eastAsia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92123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A92123"/>
    <w:rPr>
      <w:vertAlign w:val="superscript"/>
    </w:rPr>
  </w:style>
  <w:style w:type="character" w:customStyle="1" w:styleId="apple-converted-space">
    <w:name w:val="apple-converted-space"/>
    <w:basedOn w:val="Bekezdsalapbettpusa"/>
    <w:rsid w:val="009D0619"/>
  </w:style>
  <w:style w:type="character" w:styleId="Jegyzethivatkozs">
    <w:name w:val="annotation reference"/>
    <w:basedOn w:val="Bekezdsalapbettpusa"/>
    <w:unhideWhenUsed/>
    <w:rsid w:val="00B83A85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B83A8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83A85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83A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83A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3A8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A85"/>
    <w:rPr>
      <w:rFonts w:ascii="Segoe UI" w:eastAsia="Times New Roman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7513B4"/>
    <w:rPr>
      <w:rFonts w:ascii="Times New Roman" w:eastAsia="Times New Roman" w:hAnsi="Times New Roman" w:cs="Times New Roman"/>
    </w:rPr>
  </w:style>
  <w:style w:type="paragraph" w:customStyle="1" w:styleId="Standaardtekst">
    <w:name w:val="Standaardtekst"/>
    <w:basedOn w:val="Norml"/>
    <w:rsid w:val="00D72385"/>
    <w:rPr>
      <w:rFonts w:ascii="Arial" w:hAnsi="Arial"/>
      <w:snapToGrid w:val="0"/>
      <w:sz w:val="20"/>
      <w:szCs w:val="20"/>
      <w:lang w:val="nl-NL"/>
    </w:rPr>
  </w:style>
  <w:style w:type="paragraph" w:customStyle="1" w:styleId="Level1">
    <w:name w:val="Level 1"/>
    <w:basedOn w:val="Norml"/>
    <w:next w:val="Norml"/>
    <w:link w:val="Level1Char"/>
    <w:rsid w:val="001837E2"/>
    <w:pPr>
      <w:numPr>
        <w:numId w:val="86"/>
      </w:numPr>
      <w:spacing w:after="140"/>
      <w:jc w:val="both"/>
      <w:outlineLvl w:val="0"/>
    </w:pPr>
    <w:rPr>
      <w:rFonts w:ascii="Times New Roman Bold" w:hAnsi="Times New Roman Bold"/>
      <w:b/>
      <w:bCs/>
      <w:kern w:val="20"/>
      <w:sz w:val="22"/>
      <w:szCs w:val="20"/>
    </w:rPr>
  </w:style>
  <w:style w:type="character" w:customStyle="1" w:styleId="Level1Char">
    <w:name w:val="Level 1 Char"/>
    <w:link w:val="Level1"/>
    <w:rsid w:val="001837E2"/>
    <w:rPr>
      <w:rFonts w:ascii="Times New Roman Bold" w:eastAsia="Times New Roman" w:hAnsi="Times New Roman Bold" w:cs="Times New Roman"/>
      <w:b/>
      <w:bCs/>
      <w:kern w:val="20"/>
      <w:sz w:val="22"/>
      <w:szCs w:val="20"/>
      <w:lang w:val="en-GB"/>
    </w:rPr>
  </w:style>
  <w:style w:type="paragraph" w:customStyle="1" w:styleId="Level2">
    <w:name w:val="Level 2"/>
    <w:basedOn w:val="Norml"/>
    <w:next w:val="Norml"/>
    <w:link w:val="Level2Char"/>
    <w:rsid w:val="001837E2"/>
    <w:pPr>
      <w:numPr>
        <w:ilvl w:val="1"/>
        <w:numId w:val="86"/>
      </w:numPr>
      <w:spacing w:after="140" w:line="290" w:lineRule="auto"/>
      <w:jc w:val="both"/>
      <w:outlineLvl w:val="1"/>
    </w:pPr>
    <w:rPr>
      <w:rFonts w:ascii="Times New Roman Bold" w:hAnsi="Times New Roman Bold"/>
      <w:b/>
      <w:kern w:val="20"/>
      <w:sz w:val="20"/>
      <w:szCs w:val="20"/>
    </w:rPr>
  </w:style>
  <w:style w:type="paragraph" w:customStyle="1" w:styleId="Level3">
    <w:name w:val="Level 3"/>
    <w:basedOn w:val="Norml"/>
    <w:next w:val="Norml"/>
    <w:link w:val="Level3Char"/>
    <w:rsid w:val="001837E2"/>
    <w:pPr>
      <w:numPr>
        <w:ilvl w:val="2"/>
        <w:numId w:val="86"/>
      </w:numPr>
      <w:spacing w:after="140" w:line="290" w:lineRule="auto"/>
      <w:jc w:val="both"/>
      <w:outlineLvl w:val="2"/>
    </w:pPr>
    <w:rPr>
      <w:rFonts w:ascii="Times New Roman Bold" w:hAnsi="Times New Roman Bold"/>
      <w:b/>
      <w:kern w:val="20"/>
      <w:sz w:val="20"/>
      <w:szCs w:val="20"/>
    </w:rPr>
  </w:style>
  <w:style w:type="paragraph" w:customStyle="1" w:styleId="Level4">
    <w:name w:val="Level 4"/>
    <w:basedOn w:val="Norml"/>
    <w:rsid w:val="001837E2"/>
    <w:pPr>
      <w:numPr>
        <w:ilvl w:val="3"/>
        <w:numId w:val="86"/>
      </w:numPr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Level5">
    <w:name w:val="Level 5"/>
    <w:basedOn w:val="Norml"/>
    <w:rsid w:val="001837E2"/>
    <w:pPr>
      <w:numPr>
        <w:ilvl w:val="4"/>
        <w:numId w:val="86"/>
      </w:numPr>
      <w:tabs>
        <w:tab w:val="left" w:pos="2694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Level6">
    <w:name w:val="Level 6"/>
    <w:basedOn w:val="Norml"/>
    <w:rsid w:val="001837E2"/>
    <w:pPr>
      <w:numPr>
        <w:ilvl w:val="5"/>
        <w:numId w:val="86"/>
      </w:numPr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Body1">
    <w:name w:val="Body 1"/>
    <w:basedOn w:val="Norml"/>
    <w:link w:val="Body1Char"/>
    <w:rsid w:val="002052B2"/>
    <w:pPr>
      <w:spacing w:after="140" w:line="290" w:lineRule="auto"/>
      <w:ind w:left="425"/>
      <w:jc w:val="both"/>
    </w:pPr>
    <w:rPr>
      <w:kern w:val="20"/>
      <w:sz w:val="20"/>
      <w:szCs w:val="20"/>
    </w:rPr>
  </w:style>
  <w:style w:type="character" w:customStyle="1" w:styleId="Body1Char">
    <w:name w:val="Body 1 Char"/>
    <w:link w:val="Body1"/>
    <w:rsid w:val="002052B2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ormlWebChar">
    <w:name w:val="Normál (Web) Char"/>
    <w:basedOn w:val="Bekezdsalapbettpusa"/>
    <w:link w:val="NormlWeb"/>
    <w:uiPriority w:val="99"/>
    <w:rsid w:val="00FE0CB1"/>
    <w:rPr>
      <w:rFonts w:ascii="Times New Roman" w:eastAsia="Times New Roman" w:hAnsi="Times New Roman" w:cs="Times New Roman"/>
    </w:rPr>
  </w:style>
  <w:style w:type="paragraph" w:customStyle="1" w:styleId="BodyText2">
    <w:name w:val="Body Text2"/>
    <w:rsid w:val="003013EA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msor1Char">
    <w:name w:val="Címsor 1 Char"/>
    <w:aliases w:val="Hoofdstuktitel Char"/>
    <w:basedOn w:val="Bekezdsalapbettpusa"/>
    <w:link w:val="Cmsor1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Cmsor2Char">
    <w:name w:val="Címsor 2 Char"/>
    <w:aliases w:val="Titel 1 Char"/>
    <w:basedOn w:val="Bekezdsalapbettpusa"/>
    <w:link w:val="Cmsor2"/>
    <w:uiPriority w:val="9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Cmsor3Char">
    <w:name w:val="Címsor 3 Char"/>
    <w:aliases w:val="Titel 2 Char"/>
    <w:basedOn w:val="Bekezdsalapbettpusa"/>
    <w:link w:val="Cmsor3"/>
    <w:uiPriority w:val="9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Cmsor4Char">
    <w:name w:val="Címsor 4 Char"/>
    <w:aliases w:val="Titel 3 Char"/>
    <w:basedOn w:val="Bekezdsalapbettpusa"/>
    <w:link w:val="Cmsor4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Cmsor5Char">
    <w:name w:val="Címsor 5 Char"/>
    <w:aliases w:val="Titel 4 Char"/>
    <w:basedOn w:val="Bekezdsalapbettpusa"/>
    <w:link w:val="Cmsor5"/>
    <w:uiPriority w:val="9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Cmsor6Char">
    <w:name w:val="Címsor 6 Char"/>
    <w:aliases w:val="Titel 5 Char"/>
    <w:basedOn w:val="Bekezdsalapbettpusa"/>
    <w:link w:val="Cmsor6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Cmsor7Char">
    <w:name w:val="Címsor 7 Char"/>
    <w:basedOn w:val="Bekezdsalapbettpusa"/>
    <w:link w:val="Cmsor7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Cmsor8Char">
    <w:name w:val="Címsor 8 Char"/>
    <w:basedOn w:val="Bekezdsalapbettpusa"/>
    <w:link w:val="Cmsor8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Cmsor9Char">
    <w:name w:val="Címsor 9 Char"/>
    <w:basedOn w:val="Bekezdsalapbettpusa"/>
    <w:link w:val="Cmsor9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customStyle="1" w:styleId="VGPnameofcompany">
    <w:name w:val="VGP name of company"/>
    <w:basedOn w:val="Norml"/>
    <w:autoRedefine/>
    <w:qFormat/>
    <w:rsid w:val="0043602C"/>
    <w:pPr>
      <w:spacing w:line="200" w:lineRule="exact"/>
      <w:jc w:val="right"/>
    </w:pPr>
    <w:rPr>
      <w:rFonts w:ascii="Calibri" w:eastAsia="Calibri" w:hAnsi="Calibri" w:cs="Calibri"/>
      <w:b/>
      <w:color w:val="9D8958"/>
      <w:spacing w:val="5"/>
      <w:kern w:val="16"/>
      <w:sz w:val="22"/>
      <w:szCs w:val="22"/>
      <w:lang w:val="cs-CZ"/>
    </w:rPr>
  </w:style>
  <w:style w:type="paragraph" w:customStyle="1" w:styleId="VGPadress">
    <w:name w:val="VGP adress"/>
    <w:basedOn w:val="Norml"/>
    <w:autoRedefine/>
    <w:qFormat/>
    <w:rsid w:val="0043602C"/>
    <w:pPr>
      <w:spacing w:line="200" w:lineRule="exact"/>
      <w:jc w:val="right"/>
    </w:pPr>
    <w:rPr>
      <w:rFonts w:ascii="Calibri" w:eastAsia="Calibri" w:hAnsi="Calibri" w:cs="Calibr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"/>
    <w:qFormat/>
    <w:rsid w:val="0043602C"/>
    <w:pPr>
      <w:spacing w:after="100" w:line="260" w:lineRule="exact"/>
    </w:pPr>
    <w:rPr>
      <w:rFonts w:ascii="Arial" w:eastAsia="Calibri" w:hAnsi="Arial"/>
      <w:kern w:val="16"/>
      <w:sz w:val="18"/>
      <w:lang w:val="cs-CZ"/>
    </w:rPr>
  </w:style>
  <w:style w:type="paragraph" w:customStyle="1" w:styleId="VGPTEXTADRESS">
    <w:name w:val="VGP TEXT ADRESS"/>
    <w:basedOn w:val="VGPBODYTEXT"/>
    <w:autoRedefine/>
    <w:qFormat/>
    <w:rsid w:val="0043602C"/>
    <w:pPr>
      <w:spacing w:after="0" w:line="280" w:lineRule="exact"/>
    </w:pPr>
    <w:rPr>
      <w:sz w:val="24"/>
    </w:rPr>
  </w:style>
  <w:style w:type="table" w:customStyle="1" w:styleId="TableGrid1">
    <w:name w:val="Table Grid1"/>
    <w:basedOn w:val="Normltblzat"/>
    <w:next w:val="Rcsostblzat"/>
    <w:uiPriority w:val="39"/>
    <w:rsid w:val="0043602C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"/>
    <w:uiPriority w:val="99"/>
    <w:rsid w:val="0043602C"/>
    <w:pPr>
      <w:widowControl w:val="0"/>
      <w:tabs>
        <w:tab w:val="left" w:pos="440"/>
      </w:tabs>
      <w:autoSpaceDE w:val="0"/>
      <w:autoSpaceDN w:val="0"/>
      <w:adjustRightInd w:val="0"/>
      <w:spacing w:line="200" w:lineRule="atLeast"/>
      <w:textAlignment w:val="center"/>
    </w:pPr>
    <w:rPr>
      <w:rFonts w:ascii="NeueHaasUnicaPro-Regular" w:eastAsia="Calibri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6">
    <w:name w:val="Body"/>
    <w:basedOn w:val="Norml"/>
    <w:link w:val="BodyChar"/>
    <w:rsid w:val="0043602C"/>
    <w:pPr>
      <w:spacing w:after="140" w:line="290" w:lineRule="auto"/>
      <w:jc w:val="both"/>
    </w:pPr>
    <w:rPr>
      <w:rFonts w:ascii="Arial" w:hAnsi="Arial"/>
      <w:kern w:val="20"/>
      <w:sz w:val="20"/>
      <w:lang w:val="nl-BE"/>
    </w:rPr>
  </w:style>
  <w:style w:type="paragraph" w:customStyle="1" w:styleId="Tablebullet">
    <w:name w:val="Table bullet"/>
    <w:basedOn w:val="Norml"/>
    <w:rsid w:val="0043602C"/>
    <w:pPr>
      <w:numPr>
        <w:numId w:val="2"/>
      </w:numPr>
      <w:spacing w:before="60" w:after="60" w:line="290" w:lineRule="auto"/>
    </w:pPr>
    <w:rPr>
      <w:rFonts w:ascii="Arial" w:hAnsi="Arial"/>
      <w:kern w:val="20"/>
      <w:sz w:val="20"/>
      <w:lang w:val="nl-BE"/>
    </w:rPr>
  </w:style>
  <w:style w:type="paragraph" w:customStyle="1" w:styleId="ListNumbers">
    <w:name w:val="List Numbers"/>
    <w:basedOn w:val="Norml"/>
    <w:rsid w:val="0043602C"/>
    <w:pPr>
      <w:spacing w:after="140" w:line="290" w:lineRule="auto"/>
      <w:jc w:val="both"/>
      <w:outlineLvl w:val="0"/>
    </w:pPr>
    <w:rPr>
      <w:rFonts w:ascii="Arial" w:hAnsi="Arial"/>
      <w:kern w:val="20"/>
      <w:sz w:val="20"/>
      <w:lang w:val="nl-BE"/>
    </w:rPr>
  </w:style>
  <w:style w:type="paragraph" w:styleId="Szvegtrzsbehzssal">
    <w:name w:val="Body Text Indent"/>
    <w:basedOn w:val="Norml"/>
    <w:link w:val="SzvegtrzsbehzssalChar"/>
    <w:rsid w:val="0043602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3602C"/>
    <w:rPr>
      <w:rFonts w:ascii="Times New Roman" w:eastAsia="Times New Roman" w:hAnsi="Times New Roman" w:cs="Times New Roman"/>
      <w:lang w:val="en-GB"/>
    </w:rPr>
  </w:style>
  <w:style w:type="paragraph" w:customStyle="1" w:styleId="ASpecialListNumbers">
    <w:name w:val="A_Special_List Numbers"/>
    <w:basedOn w:val="Norml"/>
    <w:link w:val="ASpecialListNumbersChar"/>
    <w:qFormat/>
    <w:rsid w:val="0043602C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hAnsi="Calibri" w:cs="Calibri"/>
      <w:kern w:val="20"/>
      <w:sz w:val="20"/>
    </w:rPr>
  </w:style>
  <w:style w:type="character" w:customStyle="1" w:styleId="ASpecialListNumbersChar">
    <w:name w:val="A_Special_List Numbers Char"/>
    <w:basedOn w:val="Bekezdsalapbettpusa"/>
    <w:link w:val="ASpecialListNumbers"/>
    <w:rsid w:val="0043602C"/>
    <w:rPr>
      <w:rFonts w:ascii="Calibri" w:eastAsia="Times New Roman" w:hAnsi="Calibri" w:cs="Calibri"/>
      <w:kern w:val="20"/>
      <w:sz w:val="20"/>
      <w:lang w:val="en-GB"/>
    </w:rPr>
  </w:style>
  <w:style w:type="paragraph" w:customStyle="1" w:styleId="BodyText1">
    <w:name w:val="Body Text1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Char">
    <w:name w:val="Body Char"/>
    <w:link w:val="Body6"/>
    <w:rsid w:val="0043602C"/>
    <w:rPr>
      <w:rFonts w:ascii="Arial" w:eastAsia="Times New Roman" w:hAnsi="Arial" w:cs="Times New Roman"/>
      <w:kern w:val="20"/>
      <w:sz w:val="20"/>
      <w:lang w:val="nl-BE"/>
    </w:rPr>
  </w:style>
  <w:style w:type="paragraph" w:customStyle="1" w:styleId="Head">
    <w:name w:val="Head"/>
    <w:basedOn w:val="Norml"/>
    <w:next w:val="Body6"/>
    <w:rsid w:val="0043602C"/>
    <w:pPr>
      <w:keepNext/>
      <w:spacing w:before="295" w:after="175" w:line="290" w:lineRule="auto"/>
      <w:ind w:left="425"/>
      <w:jc w:val="both"/>
    </w:pPr>
    <w:rPr>
      <w:b/>
      <w:kern w:val="20"/>
      <w:sz w:val="22"/>
      <w:szCs w:val="20"/>
    </w:rPr>
  </w:style>
  <w:style w:type="character" w:styleId="Oldalszm">
    <w:name w:val="page number"/>
    <w:basedOn w:val="Bekezdsalapbettpusa"/>
    <w:rsid w:val="0043602C"/>
  </w:style>
  <w:style w:type="paragraph" w:styleId="TJ1">
    <w:name w:val="toc 1"/>
    <w:basedOn w:val="Norml"/>
    <w:next w:val="Norml"/>
    <w:semiHidden/>
    <w:rsid w:val="0043602C"/>
    <w:pPr>
      <w:spacing w:before="120" w:after="120" w:line="290" w:lineRule="auto"/>
    </w:pPr>
    <w:rPr>
      <w:b/>
      <w:bCs/>
      <w:caps/>
      <w:kern w:val="20"/>
      <w:sz w:val="20"/>
      <w:szCs w:val="20"/>
    </w:rPr>
  </w:style>
  <w:style w:type="paragraph" w:customStyle="1" w:styleId="zTitle22">
    <w:name w:val="zTitle22"/>
    <w:basedOn w:val="Cm"/>
    <w:rsid w:val="0043602C"/>
    <w:pPr>
      <w:spacing w:after="120"/>
      <w:jc w:val="center"/>
    </w:pPr>
    <w:rPr>
      <w:sz w:val="44"/>
    </w:rPr>
  </w:style>
  <w:style w:type="paragraph" w:styleId="Cm">
    <w:name w:val="Title"/>
    <w:basedOn w:val="Norml"/>
    <w:next w:val="Body6"/>
    <w:link w:val="CmChar"/>
    <w:qFormat/>
    <w:rsid w:val="0043602C"/>
    <w:pPr>
      <w:keepNext/>
      <w:keepLines/>
      <w:spacing w:after="240" w:line="290" w:lineRule="auto"/>
      <w:jc w:val="both"/>
    </w:pPr>
    <w:rPr>
      <w:b/>
      <w:kern w:val="20"/>
      <w:sz w:val="25"/>
      <w:szCs w:val="20"/>
    </w:rPr>
  </w:style>
  <w:style w:type="character" w:customStyle="1" w:styleId="CmChar">
    <w:name w:val="Cím Char"/>
    <w:basedOn w:val="Bekezdsalapbettpusa"/>
    <w:link w:val="Cm"/>
    <w:rsid w:val="0043602C"/>
    <w:rPr>
      <w:rFonts w:ascii="Times New Roman" w:eastAsia="Times New Roman" w:hAnsi="Times New Roman" w:cs="Times New Roman"/>
      <w:b/>
      <w:kern w:val="20"/>
      <w:sz w:val="25"/>
      <w:szCs w:val="20"/>
      <w:lang w:val="en-GB"/>
    </w:rPr>
  </w:style>
  <w:style w:type="paragraph" w:customStyle="1" w:styleId="zTitle18-ext">
    <w:name w:val="zTitle18 - ext"/>
    <w:basedOn w:val="Cm"/>
    <w:rsid w:val="0043602C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Cm"/>
    <w:rsid w:val="0043602C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Cm"/>
    <w:rsid w:val="0043602C"/>
    <w:pPr>
      <w:spacing w:after="120"/>
      <w:jc w:val="center"/>
    </w:pPr>
    <w:rPr>
      <w:sz w:val="32"/>
    </w:rPr>
  </w:style>
  <w:style w:type="paragraph" w:customStyle="1" w:styleId="Title10L">
    <w:name w:val="Title 10L"/>
    <w:basedOn w:val="Cm"/>
    <w:rsid w:val="0043602C"/>
    <w:pPr>
      <w:jc w:val="left"/>
    </w:pPr>
    <w:rPr>
      <w:sz w:val="20"/>
    </w:rPr>
  </w:style>
  <w:style w:type="paragraph" w:customStyle="1" w:styleId="Title10R">
    <w:name w:val="Title 10R"/>
    <w:basedOn w:val="Cm"/>
    <w:rsid w:val="0043602C"/>
    <w:pPr>
      <w:jc w:val="right"/>
    </w:pPr>
    <w:rPr>
      <w:sz w:val="20"/>
    </w:rPr>
  </w:style>
  <w:style w:type="paragraph" w:customStyle="1" w:styleId="Covertext">
    <w:name w:val="Covertext"/>
    <w:basedOn w:val="Body6"/>
    <w:rsid w:val="0043602C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43602C"/>
    <w:pPr>
      <w:ind w:left="0"/>
    </w:pPr>
  </w:style>
  <w:style w:type="paragraph" w:customStyle="1" w:styleId="Alpha1-Aitalic">
    <w:name w:val="Alpha 1-(A) italic"/>
    <w:basedOn w:val="Norml"/>
    <w:rsid w:val="0043602C"/>
    <w:pPr>
      <w:numPr>
        <w:numId w:val="4"/>
      </w:numPr>
      <w:spacing w:after="140" w:line="290" w:lineRule="auto"/>
      <w:jc w:val="both"/>
    </w:pPr>
    <w:rPr>
      <w:i/>
      <w:kern w:val="20"/>
      <w:sz w:val="20"/>
      <w:szCs w:val="20"/>
    </w:rPr>
  </w:style>
  <w:style w:type="paragraph" w:customStyle="1" w:styleId="Alpha1G-Aitalic">
    <w:name w:val="Alpha 1G-(A) italic"/>
    <w:basedOn w:val="Norml"/>
    <w:rsid w:val="0043602C"/>
    <w:pPr>
      <w:numPr>
        <w:numId w:val="77"/>
      </w:numPr>
      <w:tabs>
        <w:tab w:val="num" w:pos="425"/>
      </w:tabs>
      <w:spacing w:after="140" w:line="290" w:lineRule="auto"/>
      <w:jc w:val="both"/>
    </w:pPr>
    <w:rPr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"/>
    <w:rsid w:val="0043602C"/>
    <w:pPr>
      <w:numPr>
        <w:numId w:val="5"/>
      </w:numPr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lpha2-A0">
    <w:name w:val="Alpha 2-(A)"/>
    <w:basedOn w:val="Norml"/>
    <w:rsid w:val="0043602C"/>
    <w:pPr>
      <w:numPr>
        <w:numId w:val="6"/>
      </w:numPr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43602C"/>
    <w:pPr>
      <w:numPr>
        <w:numId w:val="7"/>
      </w:numPr>
    </w:pPr>
  </w:style>
  <w:style w:type="paragraph" w:customStyle="1" w:styleId="Alpha2-Abold0">
    <w:name w:val="Alpha 2-(A) bold"/>
    <w:basedOn w:val="Norml"/>
    <w:next w:val="Body2"/>
    <w:rsid w:val="0043602C"/>
    <w:pPr>
      <w:keepNext/>
      <w:numPr>
        <w:numId w:val="3"/>
      </w:numPr>
      <w:spacing w:before="120" w:after="140" w:line="290" w:lineRule="auto"/>
    </w:pPr>
    <w:rPr>
      <w:b/>
      <w:kern w:val="20"/>
      <w:sz w:val="21"/>
      <w:szCs w:val="20"/>
    </w:rPr>
  </w:style>
  <w:style w:type="paragraph" w:customStyle="1" w:styleId="Body2">
    <w:name w:val="Body 2"/>
    <w:basedOn w:val="Body6"/>
    <w:link w:val="Body2Char"/>
    <w:rsid w:val="0043602C"/>
    <w:pPr>
      <w:numPr>
        <w:numId w:val="8"/>
      </w:numPr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43602C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">
    <w:name w:val="Alpha 2-(a) bold"/>
    <w:basedOn w:val="Norml"/>
    <w:next w:val="Body2"/>
    <w:rsid w:val="0043602C"/>
    <w:pPr>
      <w:keepNext/>
      <w:numPr>
        <w:numId w:val="10"/>
      </w:numPr>
      <w:spacing w:before="120" w:after="140" w:line="290" w:lineRule="auto"/>
    </w:pPr>
    <w:rPr>
      <w:b/>
      <w:kern w:val="20"/>
      <w:sz w:val="21"/>
      <w:szCs w:val="20"/>
    </w:rPr>
  </w:style>
  <w:style w:type="paragraph" w:customStyle="1" w:styleId="Alpha2-abolditalic0">
    <w:name w:val="Alpha 2-(a) bolditalic"/>
    <w:basedOn w:val="Norml"/>
    <w:next w:val="Body2"/>
    <w:rsid w:val="0043602C"/>
    <w:pPr>
      <w:keepNext/>
      <w:numPr>
        <w:numId w:val="11"/>
      </w:numPr>
      <w:spacing w:after="140" w:line="290" w:lineRule="auto"/>
    </w:pPr>
    <w:rPr>
      <w:b/>
      <w:i/>
      <w:kern w:val="20"/>
      <w:sz w:val="21"/>
      <w:szCs w:val="20"/>
    </w:rPr>
  </w:style>
  <w:style w:type="paragraph" w:customStyle="1" w:styleId="Alpha2-Abolditalic">
    <w:name w:val="Alpha 2-(A) bolditalic"/>
    <w:basedOn w:val="Norml"/>
    <w:next w:val="Body2"/>
    <w:rsid w:val="0043602C"/>
    <w:pPr>
      <w:keepNext/>
      <w:numPr>
        <w:numId w:val="12"/>
      </w:numPr>
      <w:spacing w:after="140" w:line="290" w:lineRule="auto"/>
    </w:pPr>
    <w:rPr>
      <w:b/>
      <w:i/>
      <w:kern w:val="20"/>
      <w:sz w:val="21"/>
      <w:szCs w:val="20"/>
    </w:rPr>
  </w:style>
  <w:style w:type="paragraph" w:customStyle="1" w:styleId="Alpha2-aitalic0">
    <w:name w:val="Alpha 2-(a) italic"/>
    <w:basedOn w:val="Norml"/>
    <w:next w:val="Body2"/>
    <w:rsid w:val="0043602C"/>
    <w:pPr>
      <w:keepNext/>
      <w:tabs>
        <w:tab w:val="num" w:pos="425"/>
      </w:tabs>
      <w:spacing w:after="140" w:line="290" w:lineRule="auto"/>
      <w:ind w:left="425" w:hanging="425"/>
      <w:jc w:val="both"/>
    </w:pPr>
    <w:rPr>
      <w:i/>
      <w:kern w:val="20"/>
      <w:sz w:val="20"/>
      <w:szCs w:val="20"/>
    </w:rPr>
  </w:style>
  <w:style w:type="paragraph" w:customStyle="1" w:styleId="Alpha2-Aitalic">
    <w:name w:val="Alpha 2-(A) italic"/>
    <w:basedOn w:val="Norml"/>
    <w:next w:val="Body2"/>
    <w:rsid w:val="0043602C"/>
    <w:pPr>
      <w:keepNext/>
      <w:numPr>
        <w:numId w:val="13"/>
      </w:numPr>
      <w:tabs>
        <w:tab w:val="num" w:pos="992"/>
      </w:tabs>
      <w:spacing w:after="140" w:line="290" w:lineRule="auto"/>
      <w:jc w:val="both"/>
    </w:pPr>
    <w:rPr>
      <w:i/>
      <w:kern w:val="20"/>
      <w:sz w:val="20"/>
      <w:szCs w:val="20"/>
    </w:rPr>
  </w:style>
  <w:style w:type="paragraph" w:customStyle="1" w:styleId="Level7">
    <w:name w:val="Level 7"/>
    <w:basedOn w:val="Norml"/>
    <w:rsid w:val="0043602C"/>
    <w:pPr>
      <w:numPr>
        <w:numId w:val="58"/>
      </w:numPr>
      <w:spacing w:after="140" w:line="290" w:lineRule="auto"/>
      <w:jc w:val="both"/>
      <w:outlineLvl w:val="6"/>
    </w:pPr>
    <w:rPr>
      <w:rFonts w:ascii="Arial" w:hAnsi="Arial"/>
      <w:kern w:val="20"/>
      <w:sz w:val="20"/>
    </w:rPr>
  </w:style>
  <w:style w:type="paragraph" w:customStyle="1" w:styleId="Alpha3-A0">
    <w:name w:val="Alpha 3-(A)"/>
    <w:basedOn w:val="Norml"/>
    <w:rsid w:val="0043602C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</w:rPr>
  </w:style>
  <w:style w:type="paragraph" w:customStyle="1" w:styleId="Alpha3-Abold">
    <w:name w:val="Alpha 3-(A) bold"/>
    <w:basedOn w:val="Alpha3-A0"/>
    <w:next w:val="Body3"/>
    <w:rsid w:val="0043602C"/>
    <w:pPr>
      <w:keepNext/>
      <w:numPr>
        <w:numId w:val="14"/>
      </w:numPr>
      <w:tabs>
        <w:tab w:val="num" w:pos="1559"/>
      </w:tabs>
    </w:pPr>
    <w:rPr>
      <w:b/>
    </w:rPr>
  </w:style>
  <w:style w:type="paragraph" w:customStyle="1" w:styleId="Body3">
    <w:name w:val="Body 3"/>
    <w:basedOn w:val="Body6"/>
    <w:link w:val="Body3Char"/>
    <w:rsid w:val="0043602C"/>
    <w:pPr>
      <w:numPr>
        <w:numId w:val="15"/>
      </w:numPr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43602C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0">
    <w:name w:val="Alpha 4-(a)"/>
    <w:basedOn w:val="Norml"/>
    <w:rsid w:val="0043602C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</w:rPr>
  </w:style>
  <w:style w:type="paragraph" w:customStyle="1" w:styleId="Alpha4-A">
    <w:name w:val="Alpha 4-(A)"/>
    <w:basedOn w:val="Norml"/>
    <w:rsid w:val="0043602C"/>
    <w:pPr>
      <w:numPr>
        <w:numId w:val="16"/>
      </w:numPr>
      <w:tabs>
        <w:tab w:val="num" w:pos="2126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lpha4-Abold">
    <w:name w:val="Alpha 4-(A) bold"/>
    <w:basedOn w:val="Alpha4-A"/>
    <w:next w:val="Body4"/>
    <w:rsid w:val="0043602C"/>
    <w:pPr>
      <w:keepNext/>
      <w:numPr>
        <w:numId w:val="17"/>
      </w:numPr>
      <w:tabs>
        <w:tab w:val="num" w:pos="2126"/>
      </w:tabs>
    </w:pPr>
    <w:rPr>
      <w:b/>
    </w:rPr>
  </w:style>
  <w:style w:type="paragraph" w:customStyle="1" w:styleId="Body4">
    <w:name w:val="Body 4"/>
    <w:basedOn w:val="Body6"/>
    <w:rsid w:val="0043602C"/>
    <w:pPr>
      <w:numPr>
        <w:numId w:val="60"/>
      </w:numPr>
      <w:tabs>
        <w:tab w:val="num" w:pos="720"/>
      </w:tabs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"/>
    <w:rsid w:val="0043602C"/>
    <w:pPr>
      <w:numPr>
        <w:numId w:val="9"/>
      </w:numPr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lpha5-A0">
    <w:name w:val="Alpha 5-(A)"/>
    <w:basedOn w:val="Norml"/>
    <w:rsid w:val="0043602C"/>
    <w:pPr>
      <w:numPr>
        <w:numId w:val="18"/>
      </w:numPr>
      <w:tabs>
        <w:tab w:val="num" w:pos="2693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43602C"/>
    <w:pPr>
      <w:keepNext/>
      <w:numPr>
        <w:numId w:val="19"/>
      </w:numPr>
      <w:tabs>
        <w:tab w:val="num" w:pos="2693"/>
      </w:tabs>
    </w:pPr>
    <w:rPr>
      <w:b/>
    </w:rPr>
  </w:style>
  <w:style w:type="paragraph" w:customStyle="1" w:styleId="Body5">
    <w:name w:val="Body 5"/>
    <w:basedOn w:val="Body6"/>
    <w:rsid w:val="0043602C"/>
    <w:pPr>
      <w:numPr>
        <w:numId w:val="20"/>
      </w:numPr>
      <w:tabs>
        <w:tab w:val="num" w:pos="2693"/>
      </w:tabs>
    </w:pPr>
    <w:rPr>
      <w:rFonts w:ascii="Times New Roman" w:hAnsi="Times New Roman"/>
      <w:szCs w:val="20"/>
      <w:lang w:val="en-GB"/>
    </w:rPr>
  </w:style>
  <w:style w:type="paragraph" w:customStyle="1" w:styleId="Arabic2-10">
    <w:name w:val="Arabic 2-(1)"/>
    <w:basedOn w:val="Norml"/>
    <w:rsid w:val="0043602C"/>
    <w:pPr>
      <w:numPr>
        <w:numId w:val="21"/>
      </w:numPr>
      <w:tabs>
        <w:tab w:val="num" w:pos="992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rabic2-1">
    <w:name w:val="Arabic 2-1."/>
    <w:basedOn w:val="Norml"/>
    <w:rsid w:val="0043602C"/>
    <w:pPr>
      <w:numPr>
        <w:numId w:val="22"/>
      </w:numPr>
      <w:tabs>
        <w:tab w:val="num" w:pos="992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rabic3-1">
    <w:name w:val="Arabic 3-(1)"/>
    <w:basedOn w:val="Norml"/>
    <w:rsid w:val="0043602C"/>
    <w:pPr>
      <w:numPr>
        <w:numId w:val="23"/>
      </w:numPr>
      <w:tabs>
        <w:tab w:val="num" w:pos="1559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rabic3-10">
    <w:name w:val="Arabic 3-1."/>
    <w:basedOn w:val="Norml"/>
    <w:rsid w:val="0043602C"/>
    <w:pPr>
      <w:numPr>
        <w:numId w:val="24"/>
      </w:numPr>
      <w:tabs>
        <w:tab w:val="num" w:pos="1559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rabic4-10">
    <w:name w:val="Arabic 4-(1)"/>
    <w:basedOn w:val="Norml"/>
    <w:rsid w:val="0043602C"/>
    <w:pPr>
      <w:numPr>
        <w:numId w:val="25"/>
      </w:numPr>
      <w:tabs>
        <w:tab w:val="num" w:pos="2126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rabic4-1">
    <w:name w:val="Arabic 4-1."/>
    <w:basedOn w:val="Norml"/>
    <w:rsid w:val="0043602C"/>
    <w:pPr>
      <w:numPr>
        <w:numId w:val="26"/>
      </w:numPr>
      <w:tabs>
        <w:tab w:val="num" w:pos="2126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rabic5-1">
    <w:name w:val="Arabic 5-(1)"/>
    <w:basedOn w:val="Norml"/>
    <w:rsid w:val="0043602C"/>
    <w:pPr>
      <w:numPr>
        <w:numId w:val="27"/>
      </w:numPr>
      <w:tabs>
        <w:tab w:val="num" w:pos="2693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rabic5-10">
    <w:name w:val="Arabic 5-1."/>
    <w:basedOn w:val="Norml"/>
    <w:rsid w:val="0043602C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</w:rPr>
  </w:style>
  <w:style w:type="paragraph" w:customStyle="1" w:styleId="Arabic6-1">
    <w:name w:val="Arabic 6-(1)"/>
    <w:basedOn w:val="Norml"/>
    <w:rsid w:val="0043602C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</w:rPr>
  </w:style>
  <w:style w:type="paragraph" w:customStyle="1" w:styleId="Arabic6-10">
    <w:name w:val="Arabic 6-1."/>
    <w:basedOn w:val="Norml"/>
    <w:rsid w:val="0043602C"/>
    <w:pPr>
      <w:tabs>
        <w:tab w:val="num" w:pos="1559"/>
      </w:tabs>
      <w:spacing w:after="140" w:line="290" w:lineRule="auto"/>
      <w:ind w:left="1559" w:hanging="567"/>
      <w:jc w:val="both"/>
    </w:pPr>
    <w:rPr>
      <w:kern w:val="20"/>
      <w:sz w:val="20"/>
      <w:szCs w:val="20"/>
    </w:rPr>
  </w:style>
  <w:style w:type="paragraph" w:styleId="Szvegblokk">
    <w:name w:val="Block Text"/>
    <w:basedOn w:val="Norml"/>
    <w:rsid w:val="0043602C"/>
    <w:pPr>
      <w:spacing w:after="120" w:line="290" w:lineRule="auto"/>
      <w:ind w:left="1440" w:right="1440"/>
    </w:pPr>
    <w:rPr>
      <w:kern w:val="20"/>
      <w:sz w:val="20"/>
      <w:szCs w:val="20"/>
    </w:rPr>
  </w:style>
  <w:style w:type="paragraph" w:customStyle="1" w:styleId="Body60">
    <w:name w:val="Body 6"/>
    <w:basedOn w:val="Body6"/>
    <w:rsid w:val="0043602C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"/>
    <w:rsid w:val="0043602C"/>
    <w:pPr>
      <w:tabs>
        <w:tab w:val="left" w:pos="851"/>
      </w:tabs>
      <w:spacing w:after="120" w:line="290" w:lineRule="auto"/>
      <w:ind w:firstLine="425"/>
      <w:jc w:val="both"/>
    </w:pPr>
    <w:rPr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43602C"/>
    <w:pPr>
      <w:ind w:left="425" w:firstLine="567"/>
    </w:pPr>
    <w:rPr>
      <w:lang w:val="en-GB"/>
    </w:rPr>
  </w:style>
  <w:style w:type="paragraph" w:styleId="Szvegtrzs">
    <w:name w:val="Body Text"/>
    <w:basedOn w:val="Norml"/>
    <w:link w:val="SzvegtrzsChar"/>
    <w:rsid w:val="0043602C"/>
    <w:pPr>
      <w:spacing w:after="120" w:line="290" w:lineRule="auto"/>
    </w:pPr>
    <w:rPr>
      <w:kern w:val="20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Szvegtrzs2">
    <w:name w:val="Body Text 2"/>
    <w:basedOn w:val="Norml"/>
    <w:link w:val="Szvegtrzs2Char"/>
    <w:rsid w:val="0043602C"/>
    <w:pPr>
      <w:spacing w:after="120" w:line="480" w:lineRule="auto"/>
    </w:pPr>
    <w:rPr>
      <w:kern w:val="2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Szvegtrzs3">
    <w:name w:val="Body Text 3"/>
    <w:basedOn w:val="Norml"/>
    <w:link w:val="Szvegtrzs3Char"/>
    <w:rsid w:val="0043602C"/>
    <w:pPr>
      <w:spacing w:after="120" w:line="290" w:lineRule="auto"/>
    </w:pPr>
    <w:rPr>
      <w:kern w:val="20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3602C"/>
    <w:rPr>
      <w:rFonts w:ascii="Times New Roman" w:eastAsia="Times New Roman" w:hAnsi="Times New Roman" w:cs="Times New Roman"/>
      <w:kern w:val="20"/>
      <w:sz w:val="16"/>
      <w:szCs w:val="16"/>
      <w:lang w:val="en-GB"/>
    </w:rPr>
  </w:style>
  <w:style w:type="paragraph" w:styleId="Szvegtrzselssora">
    <w:name w:val="Body Text First Indent"/>
    <w:basedOn w:val="Szvegtrzs"/>
    <w:link w:val="SzvegtrzselssoraChar"/>
    <w:rsid w:val="0043602C"/>
    <w:pPr>
      <w:ind w:firstLine="210"/>
    </w:pPr>
  </w:style>
  <w:style w:type="character" w:customStyle="1" w:styleId="SzvegtrzselssoraChar">
    <w:name w:val="Szövegtörzs első sora Char"/>
    <w:basedOn w:val="SzvegtrzsChar"/>
    <w:link w:val="Szvegtrzselssora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Szvegtrzselssora2">
    <w:name w:val="Body Text First Indent 2"/>
    <w:basedOn w:val="Szvegtrzsbehzssal"/>
    <w:link w:val="Szvegtrzselssora2Char"/>
    <w:rsid w:val="0043602C"/>
    <w:pPr>
      <w:numPr>
        <w:numId w:val="28"/>
      </w:numPr>
      <w:tabs>
        <w:tab w:val="clear" w:pos="1287"/>
      </w:tabs>
      <w:spacing w:line="290" w:lineRule="auto"/>
    </w:pPr>
    <w:rPr>
      <w:kern w:val="20"/>
      <w:sz w:val="20"/>
      <w:szCs w:val="20"/>
    </w:rPr>
  </w:style>
  <w:style w:type="character" w:customStyle="1" w:styleId="Szvegtrzselssora2Char">
    <w:name w:val="Szövegtörzs első sora 2 Char"/>
    <w:basedOn w:val="SzvegtrzsbehzssalChar"/>
    <w:link w:val="Szvegtrzselssora2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Szvegtrzsbehzssal2">
    <w:name w:val="Body Text Indent 2"/>
    <w:basedOn w:val="Norml"/>
    <w:link w:val="Szvegtrzsbehzssal2Char"/>
    <w:rsid w:val="0043602C"/>
    <w:pPr>
      <w:numPr>
        <w:numId w:val="29"/>
      </w:numPr>
      <w:spacing w:after="120" w:line="480" w:lineRule="auto"/>
    </w:pPr>
    <w:rPr>
      <w:kern w:val="20"/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Szvegtrzsbehzssal3">
    <w:name w:val="Body Text Indent 3"/>
    <w:basedOn w:val="Norml"/>
    <w:link w:val="Szvegtrzsbehzssal3Char"/>
    <w:rsid w:val="0043602C"/>
    <w:pPr>
      <w:numPr>
        <w:numId w:val="30"/>
      </w:numPr>
      <w:tabs>
        <w:tab w:val="num" w:pos="567"/>
      </w:tabs>
      <w:spacing w:after="120" w:line="290" w:lineRule="auto"/>
    </w:pPr>
    <w:rPr>
      <w:kern w:val="20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43602C"/>
    <w:rPr>
      <w:rFonts w:ascii="Times New Roman" w:eastAsia="Times New Roman" w:hAnsi="Times New Roman" w:cs="Times New Roman"/>
      <w:kern w:val="20"/>
      <w:sz w:val="16"/>
      <w:szCs w:val="16"/>
      <w:lang w:val="en-GB"/>
    </w:rPr>
  </w:style>
  <w:style w:type="paragraph" w:customStyle="1" w:styleId="bullet2">
    <w:name w:val="bullet 2"/>
    <w:basedOn w:val="Norml"/>
    <w:rsid w:val="0043602C"/>
    <w:pPr>
      <w:numPr>
        <w:numId w:val="31"/>
      </w:numPr>
      <w:tabs>
        <w:tab w:val="num" w:pos="1287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bullet3">
    <w:name w:val="bullet 3"/>
    <w:basedOn w:val="Norml"/>
    <w:rsid w:val="0043602C"/>
    <w:pPr>
      <w:tabs>
        <w:tab w:val="num" w:pos="2126"/>
      </w:tabs>
      <w:spacing w:after="140" w:line="290" w:lineRule="auto"/>
      <w:ind w:left="2126" w:hanging="567"/>
      <w:jc w:val="both"/>
    </w:pPr>
    <w:rPr>
      <w:kern w:val="20"/>
      <w:sz w:val="20"/>
      <w:szCs w:val="20"/>
    </w:rPr>
  </w:style>
  <w:style w:type="paragraph" w:customStyle="1" w:styleId="bullet4">
    <w:name w:val="bullet 4"/>
    <w:basedOn w:val="Norml"/>
    <w:rsid w:val="0043602C"/>
    <w:pPr>
      <w:tabs>
        <w:tab w:val="num" w:pos="2126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bullet5">
    <w:name w:val="bullet 5"/>
    <w:basedOn w:val="Norml"/>
    <w:rsid w:val="0043602C"/>
    <w:pPr>
      <w:tabs>
        <w:tab w:val="num" w:pos="2693"/>
      </w:tabs>
      <w:spacing w:after="140" w:line="290" w:lineRule="auto"/>
      <w:ind w:left="2693" w:hanging="567"/>
      <w:jc w:val="both"/>
    </w:pPr>
    <w:rPr>
      <w:kern w:val="20"/>
      <w:sz w:val="20"/>
      <w:szCs w:val="20"/>
    </w:rPr>
  </w:style>
  <w:style w:type="paragraph" w:customStyle="1" w:styleId="bullet6">
    <w:name w:val="bullet 6"/>
    <w:basedOn w:val="Norml"/>
    <w:rsid w:val="0043602C"/>
    <w:pPr>
      <w:tabs>
        <w:tab w:val="num" w:pos="2693"/>
      </w:tabs>
      <w:spacing w:after="140" w:line="290" w:lineRule="auto"/>
      <w:ind w:left="2693" w:hanging="567"/>
      <w:jc w:val="both"/>
    </w:pPr>
    <w:rPr>
      <w:kern w:val="20"/>
      <w:sz w:val="20"/>
      <w:szCs w:val="20"/>
    </w:rPr>
  </w:style>
  <w:style w:type="paragraph" w:styleId="Kpalrs">
    <w:name w:val="caption"/>
    <w:basedOn w:val="Norml"/>
    <w:next w:val="Norml"/>
    <w:qFormat/>
    <w:rsid w:val="0043602C"/>
    <w:pPr>
      <w:numPr>
        <w:numId w:val="32"/>
      </w:numPr>
      <w:spacing w:before="120" w:after="120" w:line="290" w:lineRule="auto"/>
    </w:pPr>
    <w:rPr>
      <w:b/>
      <w:bCs/>
      <w:kern w:val="20"/>
      <w:sz w:val="20"/>
      <w:szCs w:val="20"/>
    </w:rPr>
  </w:style>
  <w:style w:type="paragraph" w:customStyle="1" w:styleId="CellBody">
    <w:name w:val="CellBody"/>
    <w:basedOn w:val="Norml"/>
    <w:rsid w:val="0043602C"/>
    <w:pPr>
      <w:spacing w:before="40" w:after="40" w:line="290" w:lineRule="auto"/>
    </w:pPr>
    <w:rPr>
      <w:kern w:val="20"/>
      <w:sz w:val="20"/>
      <w:szCs w:val="20"/>
    </w:rPr>
  </w:style>
  <w:style w:type="paragraph" w:customStyle="1" w:styleId="CellHead">
    <w:name w:val="CellHead"/>
    <w:basedOn w:val="Norml"/>
    <w:rsid w:val="0043602C"/>
    <w:pPr>
      <w:keepNext/>
      <w:spacing w:before="40" w:after="120" w:line="290" w:lineRule="auto"/>
    </w:pPr>
    <w:rPr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43602C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43602C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"/>
    <w:rsid w:val="0043602C"/>
    <w:pPr>
      <w:spacing w:before="40" w:after="40" w:line="290" w:lineRule="auto"/>
    </w:pPr>
    <w:rPr>
      <w:kern w:val="20"/>
      <w:sz w:val="20"/>
      <w:szCs w:val="20"/>
    </w:rPr>
  </w:style>
  <w:style w:type="paragraph" w:customStyle="1" w:styleId="C-L2h">
    <w:name w:val="C-L2h"/>
    <w:basedOn w:val="Title10L"/>
    <w:rsid w:val="0043602C"/>
    <w:pPr>
      <w:spacing w:after="140"/>
      <w:jc w:val="center"/>
    </w:pPr>
    <w:rPr>
      <w:sz w:val="17"/>
    </w:rPr>
  </w:style>
  <w:style w:type="paragraph" w:styleId="Befejezs">
    <w:name w:val="Closing"/>
    <w:basedOn w:val="Norml"/>
    <w:link w:val="BefejezsChar"/>
    <w:rsid w:val="0043602C"/>
    <w:pPr>
      <w:spacing w:after="140" w:line="290" w:lineRule="auto"/>
      <w:ind w:left="4252"/>
    </w:pPr>
    <w:rPr>
      <w:kern w:val="20"/>
      <w:sz w:val="20"/>
      <w:szCs w:val="20"/>
    </w:rPr>
  </w:style>
  <w:style w:type="character" w:customStyle="1" w:styleId="BefejezsChar">
    <w:name w:val="Befejezés Char"/>
    <w:basedOn w:val="Bekezdsalapbettpusa"/>
    <w:link w:val="Befejezs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Dtum">
    <w:name w:val="Date"/>
    <w:basedOn w:val="Norml"/>
    <w:next w:val="Norml"/>
    <w:link w:val="DtumChar"/>
    <w:rsid w:val="0043602C"/>
    <w:pPr>
      <w:spacing w:after="140" w:line="290" w:lineRule="auto"/>
    </w:pPr>
    <w:rPr>
      <w:kern w:val="20"/>
      <w:sz w:val="20"/>
      <w:szCs w:val="20"/>
    </w:rPr>
  </w:style>
  <w:style w:type="character" w:customStyle="1" w:styleId="DtumChar">
    <w:name w:val="Dátum Char"/>
    <w:basedOn w:val="Bekezdsalapbettpusa"/>
    <w:link w:val="Dtum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Dokumentumtrkp">
    <w:name w:val="Document Map"/>
    <w:basedOn w:val="Norml"/>
    <w:link w:val="DokumentumtrkpChar"/>
    <w:semiHidden/>
    <w:rsid w:val="0043602C"/>
    <w:pPr>
      <w:shd w:val="clear" w:color="auto" w:fill="000080"/>
      <w:spacing w:after="140" w:line="290" w:lineRule="auto"/>
    </w:pPr>
    <w:rPr>
      <w:rFonts w:ascii="Tahoma" w:hAnsi="Tahoma" w:cs="Tahoma"/>
      <w:kern w:val="20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43602C"/>
    <w:rPr>
      <w:rFonts w:ascii="Tahoma" w:eastAsia="Times New Roman" w:hAnsi="Tahoma" w:cs="Tahoma"/>
      <w:kern w:val="20"/>
      <w:sz w:val="20"/>
      <w:szCs w:val="20"/>
      <w:shd w:val="clear" w:color="auto" w:fill="000080"/>
      <w:lang w:val="en-GB"/>
    </w:rPr>
  </w:style>
  <w:style w:type="paragraph" w:styleId="E-mailalrsa">
    <w:name w:val="E-mail Signature"/>
    <w:basedOn w:val="Norml"/>
    <w:link w:val="E-mailalrsaChar"/>
    <w:rsid w:val="0043602C"/>
    <w:pPr>
      <w:spacing w:after="140" w:line="290" w:lineRule="auto"/>
    </w:pPr>
    <w:rPr>
      <w:kern w:val="20"/>
      <w:sz w:val="20"/>
      <w:szCs w:val="20"/>
    </w:rPr>
  </w:style>
  <w:style w:type="character" w:customStyle="1" w:styleId="E-mailalrsaChar">
    <w:name w:val="E-mail aláírása Char"/>
    <w:basedOn w:val="Bekezdsalapbettpusa"/>
    <w:link w:val="E-mailalrsa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styleId="Kiemels">
    <w:name w:val="Emphasis"/>
    <w:qFormat/>
    <w:rsid w:val="0043602C"/>
    <w:rPr>
      <w:i/>
      <w:iCs/>
    </w:rPr>
  </w:style>
  <w:style w:type="paragraph" w:styleId="Bortkcm">
    <w:name w:val="envelope address"/>
    <w:basedOn w:val="Norml"/>
    <w:rsid w:val="0043602C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hAnsi="Arial" w:cs="Arial"/>
      <w:kern w:val="20"/>
    </w:rPr>
  </w:style>
  <w:style w:type="paragraph" w:styleId="Feladcmebortkon">
    <w:name w:val="envelope return"/>
    <w:basedOn w:val="Norml"/>
    <w:rsid w:val="0043602C"/>
    <w:pPr>
      <w:spacing w:after="140" w:line="290" w:lineRule="auto"/>
    </w:pPr>
    <w:rPr>
      <w:rFonts w:ascii="Arial" w:hAnsi="Arial" w:cs="Arial"/>
      <w:kern w:val="20"/>
      <w:sz w:val="20"/>
      <w:szCs w:val="20"/>
    </w:rPr>
  </w:style>
  <w:style w:type="character" w:styleId="Mrltotthiperhivatkozs">
    <w:name w:val="FollowedHyperlink"/>
    <w:uiPriority w:val="99"/>
    <w:rsid w:val="0043602C"/>
    <w:rPr>
      <w:color w:val="AF005F"/>
      <w:u w:val="none"/>
    </w:rPr>
  </w:style>
  <w:style w:type="paragraph" w:customStyle="1" w:styleId="Head-C">
    <w:name w:val="Head - C"/>
    <w:basedOn w:val="Norml"/>
    <w:next w:val="Body1"/>
    <w:rsid w:val="0043602C"/>
    <w:pPr>
      <w:keepNext/>
      <w:pageBreakBefore/>
      <w:numPr>
        <w:numId w:val="33"/>
      </w:numPr>
      <w:spacing w:before="295" w:after="180" w:line="290" w:lineRule="auto"/>
      <w:jc w:val="center"/>
    </w:pPr>
    <w:rPr>
      <w:b/>
      <w:kern w:val="20"/>
      <w:sz w:val="22"/>
      <w:szCs w:val="20"/>
    </w:rPr>
  </w:style>
  <w:style w:type="paragraph" w:customStyle="1" w:styleId="Head1">
    <w:name w:val="Head 1"/>
    <w:basedOn w:val="Norml"/>
    <w:next w:val="Body1"/>
    <w:rsid w:val="0043602C"/>
    <w:pPr>
      <w:keepNext/>
      <w:numPr>
        <w:ilvl w:val="1"/>
        <w:numId w:val="33"/>
      </w:numPr>
      <w:tabs>
        <w:tab w:val="num" w:pos="425"/>
      </w:tabs>
      <w:spacing w:before="300" w:after="140" w:line="290" w:lineRule="auto"/>
      <w:jc w:val="both"/>
    </w:pPr>
    <w:rPr>
      <w:b/>
      <w:kern w:val="20"/>
      <w:sz w:val="22"/>
      <w:szCs w:val="20"/>
    </w:rPr>
  </w:style>
  <w:style w:type="paragraph" w:customStyle="1" w:styleId="Head2">
    <w:name w:val="Head 2"/>
    <w:basedOn w:val="Norml"/>
    <w:next w:val="Body2"/>
    <w:rsid w:val="0043602C"/>
    <w:pPr>
      <w:keepNext/>
      <w:numPr>
        <w:ilvl w:val="2"/>
        <w:numId w:val="33"/>
      </w:numPr>
      <w:tabs>
        <w:tab w:val="num" w:pos="992"/>
      </w:tabs>
      <w:spacing w:before="240" w:after="140" w:line="290" w:lineRule="auto"/>
    </w:pPr>
    <w:rPr>
      <w:b/>
      <w:kern w:val="20"/>
      <w:sz w:val="21"/>
      <w:szCs w:val="20"/>
    </w:rPr>
  </w:style>
  <w:style w:type="paragraph" w:customStyle="1" w:styleId="Head3">
    <w:name w:val="Head 3"/>
    <w:basedOn w:val="Norml"/>
    <w:next w:val="Body3"/>
    <w:rsid w:val="0043602C"/>
    <w:pPr>
      <w:keepNext/>
      <w:numPr>
        <w:ilvl w:val="2"/>
        <w:numId w:val="26"/>
      </w:numPr>
      <w:tabs>
        <w:tab w:val="left" w:pos="1559"/>
      </w:tabs>
      <w:spacing w:before="180" w:after="60" w:line="290" w:lineRule="auto"/>
      <w:jc w:val="both"/>
    </w:pPr>
    <w:rPr>
      <w:b/>
      <w:i/>
      <w:kern w:val="20"/>
      <w:sz w:val="17"/>
      <w:szCs w:val="20"/>
    </w:rPr>
  </w:style>
  <w:style w:type="character" w:styleId="HTML-mozaiksz">
    <w:name w:val="HTML Acronym"/>
    <w:basedOn w:val="Bekezdsalapbettpusa"/>
    <w:rsid w:val="0043602C"/>
  </w:style>
  <w:style w:type="paragraph" w:styleId="HTML-cm">
    <w:name w:val="HTML Address"/>
    <w:basedOn w:val="Norml"/>
    <w:link w:val="HTML-cmChar"/>
    <w:rsid w:val="0043602C"/>
    <w:pPr>
      <w:spacing w:after="140" w:line="290" w:lineRule="auto"/>
    </w:pPr>
    <w:rPr>
      <w:i/>
      <w:iCs/>
      <w:kern w:val="20"/>
      <w:sz w:val="20"/>
      <w:szCs w:val="20"/>
    </w:rPr>
  </w:style>
  <w:style w:type="character" w:customStyle="1" w:styleId="HTML-cmChar">
    <w:name w:val="HTML-cím Char"/>
    <w:basedOn w:val="Bekezdsalapbettpusa"/>
    <w:link w:val="HTML-cm"/>
    <w:rsid w:val="0043602C"/>
    <w:rPr>
      <w:rFonts w:ascii="Times New Roman" w:eastAsia="Times New Roman" w:hAnsi="Times New Roman" w:cs="Times New Roman"/>
      <w:i/>
      <w:iCs/>
      <w:kern w:val="20"/>
      <w:sz w:val="20"/>
      <w:szCs w:val="20"/>
      <w:lang w:val="en-GB"/>
    </w:rPr>
  </w:style>
  <w:style w:type="character" w:styleId="HTML-idzet">
    <w:name w:val="HTML Cite"/>
    <w:rsid w:val="0043602C"/>
    <w:rPr>
      <w:i/>
      <w:iCs/>
    </w:rPr>
  </w:style>
  <w:style w:type="character" w:styleId="HTML-kd">
    <w:name w:val="HTML Code"/>
    <w:rsid w:val="0043602C"/>
    <w:rPr>
      <w:rFonts w:ascii="Courier New" w:hAnsi="Courier New"/>
      <w:sz w:val="20"/>
      <w:szCs w:val="20"/>
    </w:rPr>
  </w:style>
  <w:style w:type="character" w:styleId="HTML-definci">
    <w:name w:val="HTML Definition"/>
    <w:rsid w:val="0043602C"/>
    <w:rPr>
      <w:i/>
      <w:iCs/>
    </w:rPr>
  </w:style>
  <w:style w:type="character" w:styleId="HTML-billentyzet">
    <w:name w:val="HTML Keyboard"/>
    <w:rsid w:val="0043602C"/>
    <w:rPr>
      <w:rFonts w:ascii="Courier New" w:hAnsi="Courier New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rsid w:val="0043602C"/>
    <w:pPr>
      <w:spacing w:after="140" w:line="290" w:lineRule="auto"/>
    </w:pPr>
    <w:rPr>
      <w:rFonts w:ascii="Courier New" w:hAnsi="Courier New" w:cs="Courier New"/>
      <w:kern w:val="20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43602C"/>
    <w:rPr>
      <w:rFonts w:ascii="Courier New" w:eastAsia="Times New Roman" w:hAnsi="Courier New" w:cs="Courier New"/>
      <w:kern w:val="20"/>
      <w:sz w:val="20"/>
      <w:szCs w:val="20"/>
      <w:lang w:val="en-GB"/>
    </w:rPr>
  </w:style>
  <w:style w:type="character" w:styleId="HTML-minta">
    <w:name w:val="HTML Sample"/>
    <w:rsid w:val="0043602C"/>
    <w:rPr>
      <w:rFonts w:ascii="Courier New" w:hAnsi="Courier New"/>
    </w:rPr>
  </w:style>
  <w:style w:type="character" w:styleId="HTML-rgp">
    <w:name w:val="HTML Typewriter"/>
    <w:rsid w:val="0043602C"/>
    <w:rPr>
      <w:rFonts w:ascii="Courier New" w:hAnsi="Courier New"/>
      <w:sz w:val="20"/>
      <w:szCs w:val="20"/>
    </w:rPr>
  </w:style>
  <w:style w:type="character" w:styleId="HTML-vltoz">
    <w:name w:val="HTML Variable"/>
    <w:rsid w:val="0043602C"/>
    <w:rPr>
      <w:i/>
      <w:iCs/>
    </w:rPr>
  </w:style>
  <w:style w:type="paragraph" w:styleId="Trgymutat1">
    <w:name w:val="index 1"/>
    <w:basedOn w:val="Norml"/>
    <w:next w:val="Norml"/>
    <w:semiHidden/>
    <w:rsid w:val="0043602C"/>
    <w:pPr>
      <w:spacing w:after="140" w:line="290" w:lineRule="auto"/>
      <w:ind w:left="200" w:hanging="200"/>
    </w:pPr>
    <w:rPr>
      <w:kern w:val="20"/>
      <w:sz w:val="20"/>
      <w:szCs w:val="20"/>
    </w:rPr>
  </w:style>
  <w:style w:type="paragraph" w:styleId="Trgymutat2">
    <w:name w:val="index 2"/>
    <w:basedOn w:val="Norml"/>
    <w:next w:val="Norml"/>
    <w:semiHidden/>
    <w:rsid w:val="0043602C"/>
    <w:pPr>
      <w:spacing w:after="140" w:line="290" w:lineRule="auto"/>
      <w:ind w:left="400" w:hanging="200"/>
    </w:pPr>
    <w:rPr>
      <w:kern w:val="20"/>
      <w:sz w:val="20"/>
      <w:szCs w:val="20"/>
    </w:rPr>
  </w:style>
  <w:style w:type="paragraph" w:styleId="Trgymutat3">
    <w:name w:val="index 3"/>
    <w:basedOn w:val="Norml"/>
    <w:next w:val="Norml"/>
    <w:semiHidden/>
    <w:rsid w:val="0043602C"/>
    <w:pPr>
      <w:spacing w:after="140" w:line="290" w:lineRule="auto"/>
      <w:ind w:left="600" w:hanging="200"/>
    </w:pPr>
    <w:rPr>
      <w:kern w:val="20"/>
      <w:sz w:val="20"/>
      <w:szCs w:val="20"/>
    </w:rPr>
  </w:style>
  <w:style w:type="paragraph" w:styleId="Trgymutat4">
    <w:name w:val="index 4"/>
    <w:basedOn w:val="Norml"/>
    <w:next w:val="Norml"/>
    <w:semiHidden/>
    <w:rsid w:val="0043602C"/>
    <w:pPr>
      <w:spacing w:after="140" w:line="290" w:lineRule="auto"/>
      <w:ind w:left="800" w:hanging="200"/>
    </w:pPr>
    <w:rPr>
      <w:kern w:val="20"/>
      <w:sz w:val="20"/>
      <w:szCs w:val="20"/>
    </w:rPr>
  </w:style>
  <w:style w:type="paragraph" w:styleId="Trgymutat5">
    <w:name w:val="index 5"/>
    <w:basedOn w:val="Norml"/>
    <w:next w:val="Norml"/>
    <w:semiHidden/>
    <w:rsid w:val="0043602C"/>
    <w:pPr>
      <w:spacing w:after="140" w:line="290" w:lineRule="auto"/>
      <w:ind w:left="1000" w:hanging="200"/>
    </w:pPr>
    <w:rPr>
      <w:kern w:val="20"/>
      <w:sz w:val="20"/>
      <w:szCs w:val="20"/>
    </w:rPr>
  </w:style>
  <w:style w:type="paragraph" w:styleId="Trgymutat6">
    <w:name w:val="index 6"/>
    <w:basedOn w:val="Norml"/>
    <w:next w:val="Norml"/>
    <w:semiHidden/>
    <w:rsid w:val="0043602C"/>
    <w:pPr>
      <w:spacing w:after="140" w:line="290" w:lineRule="auto"/>
      <w:ind w:left="1200" w:hanging="200"/>
    </w:pPr>
    <w:rPr>
      <w:kern w:val="20"/>
      <w:sz w:val="20"/>
      <w:szCs w:val="20"/>
    </w:rPr>
  </w:style>
  <w:style w:type="paragraph" w:styleId="Trgymutat7">
    <w:name w:val="index 7"/>
    <w:basedOn w:val="Norml"/>
    <w:next w:val="Norml"/>
    <w:semiHidden/>
    <w:rsid w:val="0043602C"/>
    <w:pPr>
      <w:spacing w:after="140" w:line="290" w:lineRule="auto"/>
      <w:ind w:left="1400" w:hanging="200"/>
    </w:pPr>
    <w:rPr>
      <w:kern w:val="20"/>
      <w:sz w:val="20"/>
      <w:szCs w:val="20"/>
    </w:rPr>
  </w:style>
  <w:style w:type="paragraph" w:styleId="Trgymutat8">
    <w:name w:val="index 8"/>
    <w:basedOn w:val="Norml"/>
    <w:next w:val="Norml"/>
    <w:semiHidden/>
    <w:rsid w:val="0043602C"/>
    <w:pPr>
      <w:spacing w:after="140" w:line="290" w:lineRule="auto"/>
      <w:ind w:left="1600" w:hanging="200"/>
    </w:pPr>
    <w:rPr>
      <w:kern w:val="20"/>
      <w:sz w:val="20"/>
      <w:szCs w:val="20"/>
    </w:rPr>
  </w:style>
  <w:style w:type="paragraph" w:styleId="Trgymutat9">
    <w:name w:val="index 9"/>
    <w:basedOn w:val="Norml"/>
    <w:next w:val="Norml"/>
    <w:semiHidden/>
    <w:rsid w:val="0043602C"/>
    <w:pPr>
      <w:spacing w:after="140" w:line="290" w:lineRule="auto"/>
      <w:ind w:left="1800" w:hanging="200"/>
    </w:pPr>
    <w:rPr>
      <w:kern w:val="20"/>
      <w:sz w:val="20"/>
      <w:szCs w:val="20"/>
    </w:rPr>
  </w:style>
  <w:style w:type="paragraph" w:styleId="Trgymutatcm">
    <w:name w:val="index heading"/>
    <w:basedOn w:val="Norml"/>
    <w:next w:val="Trgymutat1"/>
    <w:semiHidden/>
    <w:rsid w:val="0043602C"/>
    <w:pPr>
      <w:spacing w:after="140" w:line="290" w:lineRule="auto"/>
    </w:pPr>
    <w:rPr>
      <w:rFonts w:ascii="Arial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43602C"/>
    <w:rPr>
      <w:rFonts w:ascii="Times New Roman Bold" w:eastAsia="Times New Roman" w:hAnsi="Times New Roman Bold" w:cs="Times New Roman"/>
      <w:b/>
      <w:kern w:val="20"/>
      <w:sz w:val="20"/>
      <w:szCs w:val="20"/>
      <w:lang w:val="en-GB"/>
    </w:rPr>
  </w:style>
  <w:style w:type="character" w:customStyle="1" w:styleId="Level3Char">
    <w:name w:val="Level 3 Char"/>
    <w:link w:val="Level3"/>
    <w:rsid w:val="0043602C"/>
    <w:rPr>
      <w:rFonts w:ascii="Times New Roman Bold" w:eastAsia="Times New Roman" w:hAnsi="Times New Roman Bold" w:cs="Times New Roman"/>
      <w:b/>
      <w:kern w:val="20"/>
      <w:sz w:val="20"/>
      <w:szCs w:val="20"/>
      <w:lang w:val="en-GB"/>
    </w:rPr>
  </w:style>
  <w:style w:type="character" w:styleId="Sorszma">
    <w:name w:val="line number"/>
    <w:basedOn w:val="Bekezdsalapbettpusa"/>
    <w:rsid w:val="0043602C"/>
  </w:style>
  <w:style w:type="paragraph" w:styleId="Lista">
    <w:name w:val="List"/>
    <w:basedOn w:val="Norml"/>
    <w:rsid w:val="0043602C"/>
    <w:pPr>
      <w:spacing w:after="140" w:line="290" w:lineRule="auto"/>
      <w:ind w:left="283" w:hanging="283"/>
    </w:pPr>
    <w:rPr>
      <w:kern w:val="20"/>
      <w:sz w:val="20"/>
      <w:szCs w:val="20"/>
    </w:rPr>
  </w:style>
  <w:style w:type="paragraph" w:styleId="Lista2">
    <w:name w:val="List 2"/>
    <w:basedOn w:val="Norml"/>
    <w:rsid w:val="0043602C"/>
    <w:pPr>
      <w:numPr>
        <w:numId w:val="34"/>
      </w:numPr>
      <w:tabs>
        <w:tab w:val="clear" w:pos="360"/>
      </w:tabs>
      <w:spacing w:after="140" w:line="290" w:lineRule="auto"/>
    </w:pPr>
    <w:rPr>
      <w:kern w:val="20"/>
      <w:sz w:val="20"/>
      <w:szCs w:val="20"/>
    </w:rPr>
  </w:style>
  <w:style w:type="paragraph" w:styleId="Lista3">
    <w:name w:val="List 3"/>
    <w:basedOn w:val="Norml"/>
    <w:rsid w:val="0043602C"/>
    <w:pPr>
      <w:numPr>
        <w:numId w:val="35"/>
      </w:numPr>
      <w:tabs>
        <w:tab w:val="clear" w:pos="643"/>
      </w:tabs>
      <w:spacing w:after="140" w:line="290" w:lineRule="auto"/>
    </w:pPr>
    <w:rPr>
      <w:kern w:val="20"/>
      <w:sz w:val="20"/>
      <w:szCs w:val="20"/>
    </w:rPr>
  </w:style>
  <w:style w:type="paragraph" w:styleId="Lista4">
    <w:name w:val="List 4"/>
    <w:basedOn w:val="Norml"/>
    <w:rsid w:val="0043602C"/>
    <w:pPr>
      <w:numPr>
        <w:numId w:val="36"/>
      </w:numPr>
      <w:tabs>
        <w:tab w:val="clear" w:pos="926"/>
      </w:tabs>
      <w:spacing w:after="140" w:line="290" w:lineRule="auto"/>
    </w:pPr>
    <w:rPr>
      <w:kern w:val="20"/>
      <w:sz w:val="20"/>
      <w:szCs w:val="20"/>
    </w:rPr>
  </w:style>
  <w:style w:type="paragraph" w:styleId="Lista5">
    <w:name w:val="List 5"/>
    <w:basedOn w:val="Norml"/>
    <w:rsid w:val="0043602C"/>
    <w:pPr>
      <w:numPr>
        <w:numId w:val="37"/>
      </w:numPr>
      <w:tabs>
        <w:tab w:val="clear" w:pos="1209"/>
      </w:tabs>
      <w:spacing w:after="140" w:line="290" w:lineRule="auto"/>
    </w:pPr>
    <w:rPr>
      <w:kern w:val="20"/>
      <w:sz w:val="20"/>
      <w:szCs w:val="20"/>
    </w:rPr>
  </w:style>
  <w:style w:type="paragraph" w:styleId="Felsorols">
    <w:name w:val="List Bullet"/>
    <w:basedOn w:val="Norml"/>
    <w:uiPriority w:val="99"/>
    <w:qFormat/>
    <w:rsid w:val="0043602C"/>
    <w:pPr>
      <w:numPr>
        <w:numId w:val="38"/>
      </w:numPr>
      <w:tabs>
        <w:tab w:val="clear" w:pos="1492"/>
        <w:tab w:val="num" w:pos="425"/>
      </w:tabs>
      <w:spacing w:after="140" w:line="290" w:lineRule="auto"/>
    </w:pPr>
    <w:rPr>
      <w:kern w:val="20"/>
      <w:sz w:val="20"/>
      <w:szCs w:val="20"/>
    </w:rPr>
  </w:style>
  <w:style w:type="paragraph" w:styleId="Felsorols2">
    <w:name w:val="List Bullet 2"/>
    <w:basedOn w:val="Norml"/>
    <w:uiPriority w:val="99"/>
    <w:qFormat/>
    <w:rsid w:val="0043602C"/>
    <w:pPr>
      <w:tabs>
        <w:tab w:val="num" w:pos="992"/>
        <w:tab w:val="num" w:pos="1287"/>
      </w:tabs>
      <w:spacing w:after="140" w:line="290" w:lineRule="auto"/>
      <w:ind w:left="992" w:hanging="567"/>
    </w:pPr>
    <w:rPr>
      <w:kern w:val="20"/>
      <w:sz w:val="20"/>
      <w:szCs w:val="20"/>
    </w:rPr>
  </w:style>
  <w:style w:type="paragraph" w:styleId="Felsorols3">
    <w:name w:val="List Bullet 3"/>
    <w:basedOn w:val="Norml"/>
    <w:rsid w:val="0043602C"/>
    <w:pPr>
      <w:tabs>
        <w:tab w:val="num" w:pos="1559"/>
        <w:tab w:val="num" w:pos="1843"/>
      </w:tabs>
      <w:spacing w:after="140" w:line="290" w:lineRule="auto"/>
      <w:ind w:left="1843" w:hanging="851"/>
    </w:pPr>
    <w:rPr>
      <w:kern w:val="20"/>
      <w:sz w:val="20"/>
      <w:szCs w:val="20"/>
    </w:rPr>
  </w:style>
  <w:style w:type="paragraph" w:styleId="Felsorols4">
    <w:name w:val="List Bullet 4"/>
    <w:basedOn w:val="Norml"/>
    <w:rsid w:val="0043602C"/>
    <w:pPr>
      <w:tabs>
        <w:tab w:val="num" w:pos="2268"/>
        <w:tab w:val="num" w:pos="2693"/>
      </w:tabs>
      <w:spacing w:after="140" w:line="290" w:lineRule="auto"/>
      <w:ind w:left="2268" w:hanging="425"/>
    </w:pPr>
    <w:rPr>
      <w:kern w:val="20"/>
      <w:sz w:val="20"/>
      <w:szCs w:val="20"/>
    </w:rPr>
  </w:style>
  <w:style w:type="paragraph" w:styleId="Felsorols5">
    <w:name w:val="List Bullet 5"/>
    <w:basedOn w:val="Norml"/>
    <w:rsid w:val="0043602C"/>
    <w:pPr>
      <w:tabs>
        <w:tab w:val="num" w:pos="2693"/>
        <w:tab w:val="num" w:pos="3260"/>
      </w:tabs>
      <w:spacing w:after="140" w:line="290" w:lineRule="auto"/>
      <w:ind w:left="2693" w:hanging="425"/>
    </w:pPr>
    <w:rPr>
      <w:kern w:val="20"/>
      <w:sz w:val="20"/>
      <w:szCs w:val="20"/>
    </w:rPr>
  </w:style>
  <w:style w:type="paragraph" w:styleId="Listafolytatsa">
    <w:name w:val="List Continue"/>
    <w:basedOn w:val="Norml"/>
    <w:rsid w:val="0043602C"/>
    <w:pPr>
      <w:spacing w:after="120" w:line="290" w:lineRule="auto"/>
      <w:ind w:left="425"/>
    </w:pPr>
    <w:rPr>
      <w:kern w:val="20"/>
      <w:sz w:val="20"/>
      <w:szCs w:val="20"/>
    </w:rPr>
  </w:style>
  <w:style w:type="paragraph" w:styleId="Listafolytatsa2">
    <w:name w:val="List Continue 2"/>
    <w:basedOn w:val="Norml"/>
    <w:rsid w:val="0043602C"/>
    <w:pPr>
      <w:numPr>
        <w:numId w:val="39"/>
      </w:numPr>
      <w:tabs>
        <w:tab w:val="clear" w:pos="360"/>
      </w:tabs>
      <w:spacing w:after="120" w:line="290" w:lineRule="auto"/>
    </w:pPr>
    <w:rPr>
      <w:kern w:val="20"/>
      <w:sz w:val="20"/>
      <w:szCs w:val="20"/>
    </w:rPr>
  </w:style>
  <w:style w:type="paragraph" w:styleId="Listafolytatsa3">
    <w:name w:val="List Continue 3"/>
    <w:basedOn w:val="Norml"/>
    <w:rsid w:val="0043602C"/>
    <w:pPr>
      <w:numPr>
        <w:numId w:val="40"/>
      </w:numPr>
      <w:tabs>
        <w:tab w:val="clear" w:pos="643"/>
      </w:tabs>
      <w:spacing w:after="120" w:line="290" w:lineRule="auto"/>
    </w:pPr>
    <w:rPr>
      <w:kern w:val="20"/>
      <w:sz w:val="20"/>
      <w:szCs w:val="20"/>
    </w:rPr>
  </w:style>
  <w:style w:type="paragraph" w:styleId="Listafolytatsa4">
    <w:name w:val="List Continue 4"/>
    <w:basedOn w:val="Norml"/>
    <w:rsid w:val="0043602C"/>
    <w:pPr>
      <w:numPr>
        <w:numId w:val="41"/>
      </w:numPr>
      <w:tabs>
        <w:tab w:val="clear" w:pos="926"/>
      </w:tabs>
      <w:spacing w:after="120" w:line="290" w:lineRule="auto"/>
    </w:pPr>
    <w:rPr>
      <w:kern w:val="20"/>
      <w:sz w:val="20"/>
      <w:szCs w:val="20"/>
    </w:rPr>
  </w:style>
  <w:style w:type="paragraph" w:styleId="Listafolytatsa5">
    <w:name w:val="List Continue 5"/>
    <w:basedOn w:val="Norml"/>
    <w:rsid w:val="0043602C"/>
    <w:pPr>
      <w:numPr>
        <w:numId w:val="42"/>
      </w:numPr>
      <w:tabs>
        <w:tab w:val="clear" w:pos="1209"/>
      </w:tabs>
      <w:spacing w:after="120" w:line="290" w:lineRule="auto"/>
    </w:pPr>
    <w:rPr>
      <w:kern w:val="20"/>
      <w:sz w:val="20"/>
      <w:szCs w:val="20"/>
    </w:rPr>
  </w:style>
  <w:style w:type="paragraph" w:styleId="Szmozottlista">
    <w:name w:val="List Number"/>
    <w:basedOn w:val="Norml"/>
    <w:uiPriority w:val="99"/>
    <w:qFormat/>
    <w:rsid w:val="0043602C"/>
    <w:pPr>
      <w:numPr>
        <w:numId w:val="43"/>
      </w:numPr>
      <w:tabs>
        <w:tab w:val="clear" w:pos="1492"/>
        <w:tab w:val="num" w:pos="425"/>
      </w:tabs>
      <w:spacing w:after="140" w:line="290" w:lineRule="auto"/>
    </w:pPr>
    <w:rPr>
      <w:kern w:val="20"/>
      <w:sz w:val="20"/>
      <w:szCs w:val="20"/>
    </w:rPr>
  </w:style>
  <w:style w:type="paragraph" w:styleId="Szmozottlista2">
    <w:name w:val="List Number 2"/>
    <w:basedOn w:val="Norml"/>
    <w:rsid w:val="0043602C"/>
    <w:pPr>
      <w:tabs>
        <w:tab w:val="num" w:pos="425"/>
        <w:tab w:val="num" w:pos="992"/>
      </w:tabs>
      <w:spacing w:after="140" w:line="290" w:lineRule="auto"/>
      <w:ind w:left="992" w:hanging="567"/>
    </w:pPr>
    <w:rPr>
      <w:kern w:val="20"/>
      <w:sz w:val="20"/>
      <w:szCs w:val="20"/>
    </w:rPr>
  </w:style>
  <w:style w:type="paragraph" w:styleId="Szmozottlista3">
    <w:name w:val="List Number 3"/>
    <w:basedOn w:val="Norml"/>
    <w:rsid w:val="0043602C"/>
    <w:pPr>
      <w:tabs>
        <w:tab w:val="num" w:pos="360"/>
        <w:tab w:val="num" w:pos="1843"/>
      </w:tabs>
      <w:spacing w:after="140" w:line="290" w:lineRule="auto"/>
      <w:ind w:left="1843" w:hanging="851"/>
    </w:pPr>
    <w:rPr>
      <w:kern w:val="20"/>
      <w:sz w:val="20"/>
      <w:szCs w:val="20"/>
    </w:rPr>
  </w:style>
  <w:style w:type="paragraph" w:styleId="Szmozottlista4">
    <w:name w:val="List Number 4"/>
    <w:basedOn w:val="Norml"/>
    <w:rsid w:val="0043602C"/>
    <w:pPr>
      <w:tabs>
        <w:tab w:val="num" w:pos="643"/>
        <w:tab w:val="num" w:pos="2268"/>
      </w:tabs>
      <w:spacing w:after="140" w:line="290" w:lineRule="auto"/>
      <w:ind w:left="2268" w:hanging="425"/>
    </w:pPr>
    <w:rPr>
      <w:kern w:val="20"/>
      <w:sz w:val="20"/>
      <w:szCs w:val="20"/>
    </w:rPr>
  </w:style>
  <w:style w:type="paragraph" w:styleId="Szmozottlista5">
    <w:name w:val="List Number 5"/>
    <w:basedOn w:val="Norml"/>
    <w:rsid w:val="0043602C"/>
    <w:pPr>
      <w:tabs>
        <w:tab w:val="num" w:pos="926"/>
        <w:tab w:val="num" w:pos="2693"/>
      </w:tabs>
      <w:spacing w:after="140" w:line="290" w:lineRule="auto"/>
      <w:ind w:left="2693" w:hanging="425"/>
    </w:pPr>
    <w:rPr>
      <w:kern w:val="20"/>
      <w:sz w:val="20"/>
      <w:szCs w:val="20"/>
    </w:rPr>
  </w:style>
  <w:style w:type="paragraph" w:styleId="Makrszvege">
    <w:name w:val="macro"/>
    <w:link w:val="MakrszvegeChar"/>
    <w:semiHidden/>
    <w:rsid w:val="0043602C"/>
    <w:pPr>
      <w:numPr>
        <w:numId w:val="67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0"/>
      <w:sz w:val="20"/>
      <w:szCs w:val="20"/>
      <w:lang w:val="en-GB"/>
    </w:rPr>
  </w:style>
  <w:style w:type="character" w:customStyle="1" w:styleId="MakrszvegeChar">
    <w:name w:val="Makró szövege Char"/>
    <w:basedOn w:val="Bekezdsalapbettpusa"/>
    <w:link w:val="Makrszvege"/>
    <w:semiHidden/>
    <w:rsid w:val="0043602C"/>
    <w:rPr>
      <w:rFonts w:ascii="Courier New" w:eastAsia="Times New Roman" w:hAnsi="Courier New" w:cs="Courier New"/>
      <w:kern w:val="20"/>
      <w:sz w:val="20"/>
      <w:szCs w:val="20"/>
      <w:lang w:val="en-GB"/>
    </w:rPr>
  </w:style>
  <w:style w:type="paragraph" w:styleId="zenetfej">
    <w:name w:val="Message Header"/>
    <w:basedOn w:val="Norml"/>
    <w:link w:val="zenetfejChar"/>
    <w:rsid w:val="004360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hAnsi="Arial" w:cs="Arial"/>
      <w:kern w:val="20"/>
    </w:rPr>
  </w:style>
  <w:style w:type="character" w:customStyle="1" w:styleId="zenetfejChar">
    <w:name w:val="Üzenetfej Char"/>
    <w:basedOn w:val="Bekezdsalapbettpusa"/>
    <w:link w:val="zenetfej"/>
    <w:rsid w:val="0043602C"/>
    <w:rPr>
      <w:rFonts w:ascii="Arial" w:eastAsia="Times New Roman" w:hAnsi="Arial" w:cs="Arial"/>
      <w:kern w:val="20"/>
      <w:shd w:val="pct20" w:color="auto" w:fill="auto"/>
      <w:lang w:val="en-GB"/>
    </w:rPr>
  </w:style>
  <w:style w:type="paragraph" w:styleId="Normlbehzs">
    <w:name w:val="Normal Indent"/>
    <w:basedOn w:val="Norml"/>
    <w:rsid w:val="0043602C"/>
    <w:pPr>
      <w:spacing w:after="140" w:line="290" w:lineRule="auto"/>
      <w:ind w:left="454"/>
    </w:pPr>
    <w:rPr>
      <w:kern w:val="20"/>
      <w:sz w:val="20"/>
      <w:szCs w:val="20"/>
    </w:rPr>
  </w:style>
  <w:style w:type="paragraph" w:customStyle="1" w:styleId="Note">
    <w:name w:val="Note"/>
    <w:basedOn w:val="Norml"/>
    <w:link w:val="NoteChar"/>
    <w:rsid w:val="0043602C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hAnsi="Univers 45 Light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43602C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43602C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43602C"/>
    <w:pPr>
      <w:numPr>
        <w:numId w:val="73"/>
      </w:numPr>
      <w:autoSpaceDE w:val="0"/>
      <w:autoSpaceDN w:val="0"/>
      <w:adjustRightInd w:val="0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Megjegyzsfej">
    <w:name w:val="Note Heading"/>
    <w:basedOn w:val="Norml"/>
    <w:next w:val="Norml"/>
    <w:link w:val="MegjegyzsfejChar"/>
    <w:rsid w:val="0043602C"/>
    <w:pPr>
      <w:numPr>
        <w:numId w:val="44"/>
      </w:numPr>
      <w:spacing w:after="140" w:line="290" w:lineRule="auto"/>
    </w:pPr>
    <w:rPr>
      <w:kern w:val="20"/>
      <w:sz w:val="20"/>
      <w:szCs w:val="20"/>
    </w:rPr>
  </w:style>
  <w:style w:type="character" w:customStyle="1" w:styleId="MegjegyzsfejChar">
    <w:name w:val="Megjegyzésfej Char"/>
    <w:basedOn w:val="Bekezdsalapbettpusa"/>
    <w:link w:val="Megjegyzsfej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customStyle="1" w:styleId="NoteBody">
    <w:name w:val="NoteBody"/>
    <w:basedOn w:val="Body6"/>
    <w:rsid w:val="0043602C"/>
    <w:pPr>
      <w:numPr>
        <w:numId w:val="45"/>
      </w:numPr>
      <w:tabs>
        <w:tab w:val="num" w:pos="926"/>
      </w:tabs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Csakszveg">
    <w:name w:val="Plain Text"/>
    <w:basedOn w:val="Norml"/>
    <w:link w:val="CsakszvegChar"/>
    <w:rsid w:val="0043602C"/>
    <w:pPr>
      <w:numPr>
        <w:numId w:val="46"/>
      </w:numPr>
      <w:spacing w:after="140" w:line="290" w:lineRule="auto"/>
    </w:pPr>
    <w:rPr>
      <w:rFonts w:ascii="Courier New" w:hAnsi="Courier New" w:cs="Courier New"/>
      <w:kern w:val="20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43602C"/>
    <w:rPr>
      <w:rFonts w:ascii="Courier New" w:eastAsia="Times New Roman" w:hAnsi="Courier New" w:cs="Courier New"/>
      <w:kern w:val="20"/>
      <w:sz w:val="20"/>
      <w:szCs w:val="20"/>
      <w:lang w:val="en-GB"/>
    </w:rPr>
  </w:style>
  <w:style w:type="paragraph" w:customStyle="1" w:styleId="Roman2-i1">
    <w:name w:val="Roman 2-(i)"/>
    <w:basedOn w:val="Norml"/>
    <w:rsid w:val="0043602C"/>
    <w:pPr>
      <w:numPr>
        <w:numId w:val="74"/>
      </w:numPr>
      <w:tabs>
        <w:tab w:val="left" w:pos="992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2-I">
    <w:name w:val="Roman 2-(I)"/>
    <w:basedOn w:val="Norml"/>
    <w:rsid w:val="0043602C"/>
    <w:pPr>
      <w:numPr>
        <w:numId w:val="47"/>
      </w:numPr>
      <w:tabs>
        <w:tab w:val="clear" w:pos="2126"/>
        <w:tab w:val="left" w:pos="992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2-I0">
    <w:name w:val="Roman 2-I"/>
    <w:basedOn w:val="Norml"/>
    <w:rsid w:val="0043602C"/>
    <w:pPr>
      <w:numPr>
        <w:numId w:val="48"/>
      </w:numPr>
      <w:tabs>
        <w:tab w:val="num" w:pos="992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3-i">
    <w:name w:val="Roman 3-(i)"/>
    <w:basedOn w:val="Norml"/>
    <w:rsid w:val="0043602C"/>
    <w:pPr>
      <w:numPr>
        <w:numId w:val="49"/>
      </w:numPr>
      <w:tabs>
        <w:tab w:val="left" w:pos="1559"/>
        <w:tab w:val="num" w:pos="1712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3-I1">
    <w:name w:val="Roman 3-(I)"/>
    <w:basedOn w:val="Norml"/>
    <w:rsid w:val="0043602C"/>
    <w:pPr>
      <w:numPr>
        <w:numId w:val="50"/>
      </w:numPr>
      <w:tabs>
        <w:tab w:val="left" w:pos="1559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3-I0">
    <w:name w:val="Roman 3-I"/>
    <w:basedOn w:val="Norml"/>
    <w:rsid w:val="0043602C"/>
    <w:pPr>
      <w:numPr>
        <w:numId w:val="51"/>
      </w:numPr>
      <w:tabs>
        <w:tab w:val="num" w:pos="1559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4-i0">
    <w:name w:val="Roman 4-(i)"/>
    <w:basedOn w:val="Norml"/>
    <w:rsid w:val="0043602C"/>
    <w:pPr>
      <w:numPr>
        <w:numId w:val="52"/>
      </w:numPr>
      <w:tabs>
        <w:tab w:val="left" w:pos="2126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4-I">
    <w:name w:val="Roman 4-(I)"/>
    <w:basedOn w:val="Norml"/>
    <w:rsid w:val="0043602C"/>
    <w:pPr>
      <w:numPr>
        <w:numId w:val="53"/>
      </w:numPr>
      <w:tabs>
        <w:tab w:val="left" w:pos="2126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4-I1">
    <w:name w:val="Roman 4-I"/>
    <w:basedOn w:val="Norml"/>
    <w:rsid w:val="0043602C"/>
    <w:pPr>
      <w:tabs>
        <w:tab w:val="num" w:pos="643"/>
      </w:tabs>
      <w:spacing w:after="140" w:line="290" w:lineRule="auto"/>
      <w:ind w:left="643" w:hanging="360"/>
      <w:jc w:val="both"/>
    </w:pPr>
    <w:rPr>
      <w:kern w:val="20"/>
      <w:sz w:val="20"/>
      <w:szCs w:val="20"/>
    </w:rPr>
  </w:style>
  <w:style w:type="paragraph" w:customStyle="1" w:styleId="Roman5-i">
    <w:name w:val="Roman 5-(i)"/>
    <w:basedOn w:val="Norml"/>
    <w:rsid w:val="0043602C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kern w:val="20"/>
      <w:sz w:val="20"/>
      <w:szCs w:val="20"/>
    </w:rPr>
  </w:style>
  <w:style w:type="paragraph" w:customStyle="1" w:styleId="Roman5-I0">
    <w:name w:val="Roman 5-(I)"/>
    <w:basedOn w:val="Norml"/>
    <w:rsid w:val="0043602C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kern w:val="20"/>
      <w:sz w:val="20"/>
      <w:szCs w:val="20"/>
    </w:rPr>
  </w:style>
  <w:style w:type="paragraph" w:customStyle="1" w:styleId="Roman5-I1">
    <w:name w:val="Roman 5-I"/>
    <w:basedOn w:val="Norml"/>
    <w:rsid w:val="0043602C"/>
    <w:pPr>
      <w:tabs>
        <w:tab w:val="num" w:pos="1492"/>
      </w:tabs>
      <w:spacing w:after="140" w:line="290" w:lineRule="auto"/>
      <w:ind w:left="1492" w:hanging="360"/>
      <w:jc w:val="both"/>
    </w:pPr>
    <w:rPr>
      <w:kern w:val="20"/>
      <w:sz w:val="20"/>
      <w:szCs w:val="20"/>
    </w:rPr>
  </w:style>
  <w:style w:type="paragraph" w:customStyle="1" w:styleId="Roman6-i0">
    <w:name w:val="Roman 6-(i)"/>
    <w:basedOn w:val="Norml"/>
    <w:rsid w:val="0043602C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kern w:val="20"/>
      <w:sz w:val="20"/>
      <w:szCs w:val="20"/>
    </w:rPr>
  </w:style>
  <w:style w:type="paragraph" w:customStyle="1" w:styleId="Roman6-I">
    <w:name w:val="Roman 6-(I)"/>
    <w:basedOn w:val="Norml"/>
    <w:rsid w:val="0043602C"/>
    <w:pPr>
      <w:numPr>
        <w:numId w:val="54"/>
      </w:numPr>
      <w:tabs>
        <w:tab w:val="clear" w:pos="425"/>
        <w:tab w:val="left" w:pos="3260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6-I1">
    <w:name w:val="Roman 6-I"/>
    <w:basedOn w:val="Norml"/>
    <w:rsid w:val="0043602C"/>
    <w:pPr>
      <w:tabs>
        <w:tab w:val="num" w:pos="2279"/>
      </w:tabs>
      <w:spacing w:after="140" w:line="290" w:lineRule="auto"/>
      <w:ind w:left="2126" w:hanging="567"/>
      <w:jc w:val="both"/>
    </w:pPr>
    <w:rPr>
      <w:kern w:val="20"/>
      <w:sz w:val="20"/>
      <w:szCs w:val="20"/>
    </w:rPr>
  </w:style>
  <w:style w:type="paragraph" w:styleId="Megszlts">
    <w:name w:val="Salutation"/>
    <w:basedOn w:val="Norml"/>
    <w:next w:val="Norml"/>
    <w:link w:val="MegszltsChar"/>
    <w:rsid w:val="0043602C"/>
    <w:pPr>
      <w:spacing w:after="140" w:line="290" w:lineRule="auto"/>
    </w:pPr>
    <w:rPr>
      <w:kern w:val="20"/>
      <w:sz w:val="20"/>
      <w:szCs w:val="20"/>
    </w:rPr>
  </w:style>
  <w:style w:type="character" w:customStyle="1" w:styleId="MegszltsChar">
    <w:name w:val="Megszólítás Char"/>
    <w:basedOn w:val="Bekezdsalapbettpusa"/>
    <w:link w:val="Megszlts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Alrs">
    <w:name w:val="Signature"/>
    <w:basedOn w:val="Norml"/>
    <w:link w:val="AlrsChar"/>
    <w:rsid w:val="0043602C"/>
    <w:pPr>
      <w:spacing w:after="140" w:line="290" w:lineRule="auto"/>
      <w:ind w:left="4252"/>
    </w:pPr>
    <w:rPr>
      <w:kern w:val="20"/>
      <w:sz w:val="20"/>
      <w:szCs w:val="20"/>
    </w:rPr>
  </w:style>
  <w:style w:type="character" w:customStyle="1" w:styleId="AlrsChar">
    <w:name w:val="Aláírás Char"/>
    <w:basedOn w:val="Bekezdsalapbettpusa"/>
    <w:link w:val="Alrs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customStyle="1" w:styleId="SmCellBody">
    <w:name w:val="SmCellBody"/>
    <w:basedOn w:val="CellBody"/>
    <w:rsid w:val="0043602C"/>
    <w:rPr>
      <w:sz w:val="18"/>
    </w:rPr>
  </w:style>
  <w:style w:type="paragraph" w:customStyle="1" w:styleId="SmCellHead">
    <w:name w:val="SmCellHead"/>
    <w:basedOn w:val="CellHead"/>
    <w:rsid w:val="0043602C"/>
    <w:rPr>
      <w:sz w:val="18"/>
    </w:rPr>
  </w:style>
  <w:style w:type="paragraph" w:customStyle="1" w:styleId="SmCell-Headitalic">
    <w:name w:val="SmCell-Headitalic"/>
    <w:basedOn w:val="CellHead"/>
    <w:rsid w:val="0043602C"/>
    <w:pPr>
      <w:numPr>
        <w:numId w:val="55"/>
      </w:num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43602C"/>
    <w:pPr>
      <w:tabs>
        <w:tab w:val="num" w:pos="2126"/>
      </w:tabs>
      <w:ind w:left="2126" w:hanging="567"/>
    </w:pPr>
  </w:style>
  <w:style w:type="character" w:styleId="Kiemels2">
    <w:name w:val="Strong"/>
    <w:qFormat/>
    <w:rsid w:val="0043602C"/>
    <w:rPr>
      <w:b/>
      <w:bCs/>
    </w:rPr>
  </w:style>
  <w:style w:type="paragraph" w:customStyle="1" w:styleId="SubHead">
    <w:name w:val="SubHead"/>
    <w:basedOn w:val="Norml"/>
    <w:next w:val="Body6"/>
    <w:rsid w:val="0043602C"/>
    <w:pPr>
      <w:keepNext/>
      <w:numPr>
        <w:numId w:val="56"/>
      </w:numPr>
      <w:spacing w:before="175" w:after="35" w:line="290" w:lineRule="auto"/>
      <w:jc w:val="both"/>
    </w:pPr>
    <w:rPr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6"/>
    <w:rsid w:val="0043602C"/>
    <w:rPr>
      <w:b w:val="0"/>
      <w:i/>
    </w:rPr>
  </w:style>
  <w:style w:type="paragraph" w:customStyle="1" w:styleId="SubHeadItalicBold">
    <w:name w:val="SubHeadItalicBold"/>
    <w:basedOn w:val="SubHead"/>
    <w:next w:val="Body6"/>
    <w:rsid w:val="0043602C"/>
    <w:rPr>
      <w:i/>
    </w:rPr>
  </w:style>
  <w:style w:type="paragraph" w:styleId="Alcm">
    <w:name w:val="Subtitle"/>
    <w:basedOn w:val="Norml"/>
    <w:link w:val="AlcmChar"/>
    <w:qFormat/>
    <w:rsid w:val="0043602C"/>
    <w:pPr>
      <w:spacing w:after="60" w:line="290" w:lineRule="auto"/>
      <w:jc w:val="center"/>
      <w:outlineLvl w:val="1"/>
    </w:pPr>
    <w:rPr>
      <w:rFonts w:ascii="Arial" w:hAnsi="Arial" w:cs="Arial"/>
      <w:kern w:val="20"/>
    </w:rPr>
  </w:style>
  <w:style w:type="character" w:customStyle="1" w:styleId="AlcmChar">
    <w:name w:val="Alcím Char"/>
    <w:basedOn w:val="Bekezdsalapbettpusa"/>
    <w:link w:val="Alcm"/>
    <w:rsid w:val="0043602C"/>
    <w:rPr>
      <w:rFonts w:ascii="Arial" w:eastAsia="Times New Roman" w:hAnsi="Arial" w:cs="Arial"/>
      <w:kern w:val="20"/>
      <w:lang w:val="en-GB"/>
    </w:rPr>
  </w:style>
  <w:style w:type="paragraph" w:customStyle="1" w:styleId="TableAlpha">
    <w:name w:val="Table Alpha"/>
    <w:basedOn w:val="CellBody"/>
    <w:rsid w:val="0043602C"/>
    <w:pPr>
      <w:tabs>
        <w:tab w:val="num" w:pos="2846"/>
      </w:tabs>
      <w:ind w:left="2693" w:hanging="567"/>
      <w:jc w:val="both"/>
    </w:pPr>
  </w:style>
  <w:style w:type="paragraph" w:styleId="Hivatkozsjegyzk">
    <w:name w:val="table of authorities"/>
    <w:basedOn w:val="Norml"/>
    <w:next w:val="Norml"/>
    <w:semiHidden/>
    <w:rsid w:val="0043602C"/>
    <w:pPr>
      <w:spacing w:after="140" w:line="290" w:lineRule="auto"/>
      <w:ind w:left="200" w:hanging="200"/>
    </w:pPr>
    <w:rPr>
      <w:kern w:val="20"/>
      <w:sz w:val="20"/>
      <w:szCs w:val="20"/>
    </w:rPr>
  </w:style>
  <w:style w:type="paragraph" w:styleId="brajegyzk">
    <w:name w:val="table of figures"/>
    <w:basedOn w:val="Norml"/>
    <w:next w:val="Norml"/>
    <w:semiHidden/>
    <w:rsid w:val="0043602C"/>
    <w:pPr>
      <w:spacing w:after="140" w:line="290" w:lineRule="auto"/>
      <w:ind w:left="400" w:hanging="400"/>
    </w:pPr>
    <w:rPr>
      <w:kern w:val="20"/>
      <w:sz w:val="20"/>
      <w:szCs w:val="20"/>
    </w:rPr>
  </w:style>
  <w:style w:type="paragraph" w:customStyle="1" w:styleId="TableRoman">
    <w:name w:val="Table Roman"/>
    <w:basedOn w:val="CellBody"/>
    <w:rsid w:val="0043602C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Cm"/>
    <w:rsid w:val="0043602C"/>
    <w:pPr>
      <w:jc w:val="center"/>
    </w:pPr>
    <w:rPr>
      <w:sz w:val="20"/>
    </w:rPr>
  </w:style>
  <w:style w:type="paragraph" w:styleId="Hivatkozsjegyzk-fej">
    <w:name w:val="toa heading"/>
    <w:basedOn w:val="Norml"/>
    <w:next w:val="Norml"/>
    <w:semiHidden/>
    <w:rsid w:val="0043602C"/>
    <w:pPr>
      <w:spacing w:before="120" w:after="140" w:line="290" w:lineRule="auto"/>
    </w:pPr>
    <w:rPr>
      <w:rFonts w:ascii="Arial" w:hAnsi="Arial" w:cs="Arial"/>
      <w:b/>
      <w:bCs/>
      <w:kern w:val="20"/>
    </w:rPr>
  </w:style>
  <w:style w:type="paragraph" w:styleId="TJ2">
    <w:name w:val="toc 2"/>
    <w:basedOn w:val="Norml"/>
    <w:next w:val="Norml"/>
    <w:semiHidden/>
    <w:rsid w:val="0043602C"/>
    <w:pPr>
      <w:spacing w:line="290" w:lineRule="auto"/>
      <w:ind w:left="200"/>
    </w:pPr>
    <w:rPr>
      <w:smallCaps/>
      <w:kern w:val="20"/>
      <w:sz w:val="20"/>
      <w:szCs w:val="20"/>
    </w:rPr>
  </w:style>
  <w:style w:type="paragraph" w:styleId="TJ3">
    <w:name w:val="toc 3"/>
    <w:basedOn w:val="Norml"/>
    <w:next w:val="Norml"/>
    <w:semiHidden/>
    <w:rsid w:val="0043602C"/>
    <w:pPr>
      <w:spacing w:line="290" w:lineRule="auto"/>
      <w:ind w:left="400"/>
    </w:pPr>
    <w:rPr>
      <w:i/>
      <w:iCs/>
      <w:kern w:val="20"/>
      <w:sz w:val="20"/>
      <w:szCs w:val="20"/>
    </w:rPr>
  </w:style>
  <w:style w:type="paragraph" w:styleId="TJ4">
    <w:name w:val="toc 4"/>
    <w:basedOn w:val="Norml"/>
    <w:next w:val="Norml"/>
    <w:semiHidden/>
    <w:rsid w:val="0043602C"/>
    <w:pPr>
      <w:spacing w:line="290" w:lineRule="auto"/>
      <w:ind w:left="600"/>
    </w:pPr>
    <w:rPr>
      <w:kern w:val="20"/>
      <w:sz w:val="18"/>
      <w:szCs w:val="18"/>
    </w:rPr>
  </w:style>
  <w:style w:type="paragraph" w:styleId="TJ5">
    <w:name w:val="toc 5"/>
    <w:basedOn w:val="Norml"/>
    <w:next w:val="Norml"/>
    <w:semiHidden/>
    <w:rsid w:val="0043602C"/>
    <w:pPr>
      <w:spacing w:line="290" w:lineRule="auto"/>
      <w:ind w:left="800"/>
    </w:pPr>
    <w:rPr>
      <w:kern w:val="20"/>
      <w:sz w:val="18"/>
      <w:szCs w:val="18"/>
    </w:rPr>
  </w:style>
  <w:style w:type="paragraph" w:styleId="TJ6">
    <w:name w:val="toc 6"/>
    <w:basedOn w:val="Norml"/>
    <w:next w:val="Norml"/>
    <w:semiHidden/>
    <w:rsid w:val="0043602C"/>
    <w:pPr>
      <w:numPr>
        <w:numId w:val="57"/>
      </w:numPr>
      <w:tabs>
        <w:tab w:val="clear" w:pos="425"/>
      </w:tabs>
      <w:spacing w:line="290" w:lineRule="auto"/>
    </w:pPr>
    <w:rPr>
      <w:kern w:val="20"/>
      <w:sz w:val="18"/>
      <w:szCs w:val="18"/>
    </w:rPr>
  </w:style>
  <w:style w:type="paragraph" w:styleId="TJ7">
    <w:name w:val="toc 7"/>
    <w:basedOn w:val="Norml"/>
    <w:next w:val="Norml"/>
    <w:semiHidden/>
    <w:rsid w:val="0043602C"/>
    <w:pPr>
      <w:spacing w:line="290" w:lineRule="auto"/>
      <w:ind w:left="1200"/>
    </w:pPr>
    <w:rPr>
      <w:kern w:val="20"/>
      <w:sz w:val="18"/>
      <w:szCs w:val="18"/>
    </w:rPr>
  </w:style>
  <w:style w:type="paragraph" w:styleId="TJ8">
    <w:name w:val="toc 8"/>
    <w:basedOn w:val="Norml"/>
    <w:next w:val="Norml"/>
    <w:semiHidden/>
    <w:rsid w:val="0043602C"/>
    <w:pPr>
      <w:numPr>
        <w:numId w:val="61"/>
      </w:numPr>
      <w:spacing w:line="290" w:lineRule="auto"/>
    </w:pPr>
    <w:rPr>
      <w:kern w:val="20"/>
      <w:sz w:val="18"/>
      <w:szCs w:val="18"/>
    </w:rPr>
  </w:style>
  <w:style w:type="paragraph" w:styleId="TJ9">
    <w:name w:val="toc 9"/>
    <w:basedOn w:val="Norml"/>
    <w:next w:val="Norml"/>
    <w:semiHidden/>
    <w:rsid w:val="0043602C"/>
    <w:pPr>
      <w:numPr>
        <w:numId w:val="62"/>
      </w:numPr>
      <w:spacing w:line="290" w:lineRule="auto"/>
    </w:pPr>
    <w:rPr>
      <w:kern w:val="20"/>
      <w:sz w:val="18"/>
      <w:szCs w:val="18"/>
    </w:rPr>
  </w:style>
  <w:style w:type="paragraph" w:customStyle="1" w:styleId="VSmCellBody">
    <w:name w:val="VSmCellBody"/>
    <w:basedOn w:val="CellBody"/>
    <w:rsid w:val="0043602C"/>
    <w:pPr>
      <w:numPr>
        <w:numId w:val="63"/>
      </w:numPr>
    </w:pPr>
    <w:rPr>
      <w:sz w:val="17"/>
    </w:rPr>
  </w:style>
  <w:style w:type="paragraph" w:customStyle="1" w:styleId="VSmCellHead">
    <w:name w:val="VSmCellHead"/>
    <w:basedOn w:val="CellHead"/>
    <w:rsid w:val="0043602C"/>
    <w:rPr>
      <w:sz w:val="17"/>
    </w:rPr>
  </w:style>
  <w:style w:type="paragraph" w:customStyle="1" w:styleId="VSmCell-Headitalic">
    <w:name w:val="VSmCell-Headitalic"/>
    <w:basedOn w:val="CellHead"/>
    <w:rsid w:val="0043602C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43602C"/>
    <w:pPr>
      <w:numPr>
        <w:numId w:val="64"/>
      </w:numPr>
      <w:tabs>
        <w:tab w:val="num" w:pos="425"/>
      </w:tabs>
    </w:pPr>
  </w:style>
  <w:style w:type="paragraph" w:customStyle="1" w:styleId="Alpha3-a">
    <w:name w:val="Alpha 3-(a)"/>
    <w:basedOn w:val="Body6"/>
    <w:link w:val="Alpha3-aChar"/>
    <w:rsid w:val="0043602C"/>
    <w:pPr>
      <w:numPr>
        <w:numId w:val="65"/>
      </w:numPr>
      <w:tabs>
        <w:tab w:val="num" w:pos="360"/>
      </w:tabs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"/>
    <w:rsid w:val="0043602C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"/>
    <w:rsid w:val="0043602C"/>
    <w:pPr>
      <w:numPr>
        <w:numId w:val="66"/>
      </w:numPr>
      <w:tabs>
        <w:tab w:val="num" w:pos="1559"/>
      </w:tabs>
      <w:spacing w:after="140" w:line="290" w:lineRule="auto"/>
      <w:jc w:val="both"/>
    </w:pPr>
    <w:rPr>
      <w:i/>
      <w:kern w:val="20"/>
      <w:sz w:val="20"/>
      <w:szCs w:val="20"/>
    </w:rPr>
  </w:style>
  <w:style w:type="paragraph" w:customStyle="1" w:styleId="Alpha4-Aitalic">
    <w:name w:val="Alpha 4-(A) italic"/>
    <w:basedOn w:val="Norml"/>
    <w:rsid w:val="0043602C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i/>
      <w:kern w:val="20"/>
      <w:sz w:val="20"/>
      <w:szCs w:val="20"/>
    </w:rPr>
  </w:style>
  <w:style w:type="paragraph" w:customStyle="1" w:styleId="Alpha5-Aitalic">
    <w:name w:val="Alpha 5-(A) italic"/>
    <w:basedOn w:val="Norml"/>
    <w:rsid w:val="0043602C"/>
    <w:pPr>
      <w:tabs>
        <w:tab w:val="num" w:pos="720"/>
      </w:tabs>
      <w:spacing w:after="140" w:line="290" w:lineRule="auto"/>
      <w:ind w:left="425" w:hanging="425"/>
      <w:jc w:val="both"/>
    </w:pPr>
    <w:rPr>
      <w:i/>
      <w:kern w:val="20"/>
      <w:sz w:val="20"/>
      <w:szCs w:val="20"/>
    </w:rPr>
  </w:style>
  <w:style w:type="paragraph" w:customStyle="1" w:styleId="Level8">
    <w:name w:val="Level 8"/>
    <w:basedOn w:val="Norml"/>
    <w:rsid w:val="0043602C"/>
    <w:pPr>
      <w:spacing w:after="140" w:line="290" w:lineRule="auto"/>
      <w:jc w:val="both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"/>
    <w:rsid w:val="0043602C"/>
    <w:pPr>
      <w:spacing w:after="140" w:line="290" w:lineRule="auto"/>
      <w:jc w:val="both"/>
      <w:outlineLvl w:val="8"/>
    </w:pPr>
    <w:rPr>
      <w:rFonts w:ascii="Arial" w:hAnsi="Arial"/>
      <w:kern w:val="20"/>
      <w:sz w:val="20"/>
    </w:rPr>
  </w:style>
  <w:style w:type="paragraph" w:customStyle="1" w:styleId="dashbullet1">
    <w:name w:val="dash bullet 1"/>
    <w:basedOn w:val="Norml"/>
    <w:rsid w:val="0043602C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hAnsi="Arial"/>
      <w:kern w:val="20"/>
      <w:sz w:val="20"/>
    </w:rPr>
  </w:style>
  <w:style w:type="paragraph" w:customStyle="1" w:styleId="bullet1">
    <w:name w:val="bullet 1"/>
    <w:basedOn w:val="Norml"/>
    <w:rsid w:val="0043602C"/>
    <w:pPr>
      <w:numPr>
        <w:numId w:val="59"/>
      </w:numPr>
      <w:spacing w:after="140" w:line="288" w:lineRule="auto"/>
      <w:jc w:val="both"/>
    </w:pPr>
    <w:rPr>
      <w:rFonts w:ascii="Arial" w:hAnsi="Arial"/>
      <w:kern w:val="20"/>
      <w:sz w:val="20"/>
    </w:rPr>
  </w:style>
  <w:style w:type="character" w:customStyle="1" w:styleId="txtterm1">
    <w:name w:val="txtterm1"/>
    <w:rsid w:val="0043602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"/>
    <w:rsid w:val="0043602C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hAnsi="Arial"/>
      <w:kern w:val="20"/>
      <w:sz w:val="20"/>
      <w:szCs w:val="20"/>
    </w:rPr>
  </w:style>
  <w:style w:type="paragraph" w:customStyle="1" w:styleId="Bullets1">
    <w:name w:val="Bullets 1"/>
    <w:basedOn w:val="Norml"/>
    <w:rsid w:val="0043602C"/>
    <w:pPr>
      <w:tabs>
        <w:tab w:val="left" w:pos="851"/>
      </w:tabs>
      <w:spacing w:line="220" w:lineRule="exact"/>
      <w:ind w:left="850" w:hanging="170"/>
    </w:pPr>
    <w:rPr>
      <w:rFonts w:ascii="Arial" w:hAnsi="Arial"/>
      <w:noProof/>
      <w:sz w:val="19"/>
      <w:szCs w:val="20"/>
    </w:rPr>
  </w:style>
  <w:style w:type="character" w:customStyle="1" w:styleId="tlistbodycopy1">
    <w:name w:val="tlistbodycopy1"/>
    <w:rsid w:val="0043602C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"/>
    <w:rsid w:val="00436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9">
    <w:name w:val="xl29"/>
    <w:basedOn w:val="Norml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paragraph" w:customStyle="1" w:styleId="Grafiektitel">
    <w:name w:val="Grafiektitel"/>
    <w:basedOn w:val="Norml"/>
    <w:rsid w:val="0043602C"/>
    <w:pPr>
      <w:spacing w:line="220" w:lineRule="exact"/>
    </w:pPr>
    <w:rPr>
      <w:rFonts w:ascii="Arial" w:hAnsi="Arial"/>
      <w:smallCaps/>
      <w:noProof/>
      <w:w w:val="80"/>
      <w:sz w:val="18"/>
      <w:szCs w:val="20"/>
    </w:rPr>
  </w:style>
  <w:style w:type="paragraph" w:customStyle="1" w:styleId="xl22">
    <w:name w:val="xl22"/>
    <w:basedOn w:val="Norml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kbctabeltotaalrechts">
    <w:name w:val="kbc_tabel_totaal_rechts"/>
    <w:basedOn w:val="Norml"/>
    <w:rsid w:val="0043602C"/>
    <w:pPr>
      <w:spacing w:line="220" w:lineRule="exact"/>
      <w:jc w:val="right"/>
    </w:pPr>
    <w:rPr>
      <w:rFonts w:ascii="Arial" w:hAnsi="Arial"/>
      <w:b/>
      <w:w w:val="80"/>
      <w:sz w:val="16"/>
      <w:szCs w:val="20"/>
    </w:rPr>
  </w:style>
  <w:style w:type="paragraph" w:customStyle="1" w:styleId="kbctabelnormal">
    <w:name w:val="kbc_tabel_normal"/>
    <w:basedOn w:val="Norml"/>
    <w:rsid w:val="0043602C"/>
    <w:rPr>
      <w:rFonts w:ascii="Arial" w:hAnsi="Arial"/>
      <w:w w:val="80"/>
      <w:sz w:val="16"/>
      <w:szCs w:val="16"/>
    </w:rPr>
  </w:style>
  <w:style w:type="paragraph" w:customStyle="1" w:styleId="kbctabelheading1rechts">
    <w:name w:val="kbc_tabel_heading1_rechts"/>
    <w:basedOn w:val="Norml"/>
    <w:rsid w:val="0043602C"/>
    <w:pPr>
      <w:spacing w:before="120"/>
      <w:jc w:val="right"/>
    </w:pPr>
    <w:rPr>
      <w:rFonts w:ascii="Arial Black" w:hAnsi="Arial Black"/>
      <w:smallCaps/>
      <w:noProof/>
      <w:color w:val="000000"/>
      <w:w w:val="80"/>
      <w:sz w:val="21"/>
      <w:szCs w:val="21"/>
    </w:rPr>
  </w:style>
  <w:style w:type="paragraph" w:customStyle="1" w:styleId="kbctabelnormalrechts">
    <w:name w:val="kbc_tabel_normal_rechts"/>
    <w:basedOn w:val="kbctabelnormal"/>
    <w:rsid w:val="0043602C"/>
    <w:pPr>
      <w:jc w:val="right"/>
    </w:pPr>
  </w:style>
  <w:style w:type="paragraph" w:customStyle="1" w:styleId="kbctabelheading1">
    <w:name w:val="kbc_tabel_heading1"/>
    <w:basedOn w:val="kbctabelnormal"/>
    <w:next w:val="Norml"/>
    <w:rsid w:val="0043602C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43602C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"/>
    <w:rsid w:val="0043602C"/>
    <w:pPr>
      <w:tabs>
        <w:tab w:val="left" w:pos="822"/>
        <w:tab w:val="num" w:pos="992"/>
      </w:tabs>
      <w:spacing w:line="240" w:lineRule="exact"/>
      <w:ind w:left="822" w:hanging="142"/>
      <w:jc w:val="both"/>
    </w:pPr>
    <w:rPr>
      <w:rFonts w:ascii="Arial" w:hAnsi="Arial"/>
      <w:noProof/>
      <w:sz w:val="19"/>
      <w:szCs w:val="20"/>
    </w:rPr>
  </w:style>
  <w:style w:type="paragraph" w:customStyle="1" w:styleId="kbctabelvoetnoot">
    <w:name w:val="kbc_tabel_voetnoot"/>
    <w:basedOn w:val="Lbjegyzetszveg"/>
    <w:rsid w:val="0043602C"/>
    <w:pPr>
      <w:tabs>
        <w:tab w:val="left" w:pos="198"/>
      </w:tabs>
      <w:ind w:left="198" w:hanging="198"/>
    </w:pPr>
    <w:rPr>
      <w:rFonts w:ascii="Arial" w:eastAsia="Times New Roman" w:hAnsi="Arial" w:cs="Times New Roman"/>
      <w:sz w:val="14"/>
    </w:rPr>
  </w:style>
  <w:style w:type="paragraph" w:customStyle="1" w:styleId="xl23">
    <w:name w:val="xl23"/>
    <w:basedOn w:val="Norml"/>
    <w:rsid w:val="00436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4">
    <w:name w:val="xl24"/>
    <w:basedOn w:val="Norml"/>
    <w:rsid w:val="00436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25">
    <w:name w:val="xl25"/>
    <w:basedOn w:val="Norml"/>
    <w:rsid w:val="00436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paragraph" w:customStyle="1" w:styleId="xl26">
    <w:name w:val="xl26"/>
    <w:basedOn w:val="Norml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28">
    <w:name w:val="xl28"/>
    <w:basedOn w:val="Norml"/>
    <w:rsid w:val="004360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u w:val="single"/>
    </w:rPr>
  </w:style>
  <w:style w:type="paragraph" w:customStyle="1" w:styleId="xl30">
    <w:name w:val="xl30"/>
    <w:basedOn w:val="Norml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31">
    <w:name w:val="xl31"/>
    <w:basedOn w:val="Norml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32">
    <w:name w:val="xl32"/>
    <w:basedOn w:val="Norml"/>
    <w:rsid w:val="00436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i/>
      <w:iCs/>
      <w:sz w:val="16"/>
      <w:szCs w:val="16"/>
    </w:rPr>
  </w:style>
  <w:style w:type="paragraph" w:customStyle="1" w:styleId="xl33">
    <w:name w:val="xl33"/>
    <w:basedOn w:val="Norml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34">
    <w:name w:val="xl34"/>
    <w:basedOn w:val="Norml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35">
    <w:name w:val="xl35"/>
    <w:basedOn w:val="Norml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36">
    <w:name w:val="xl36"/>
    <w:basedOn w:val="Norml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37">
    <w:name w:val="xl37"/>
    <w:basedOn w:val="Norml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38">
    <w:name w:val="xl38"/>
    <w:basedOn w:val="Norml"/>
    <w:rsid w:val="00436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39">
    <w:name w:val="xl39"/>
    <w:basedOn w:val="Norml"/>
    <w:rsid w:val="00436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u w:val="single"/>
    </w:rPr>
  </w:style>
  <w:style w:type="paragraph" w:customStyle="1" w:styleId="xl40">
    <w:name w:val="xl40"/>
    <w:basedOn w:val="Norml"/>
    <w:rsid w:val="004360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41">
    <w:name w:val="xl41"/>
    <w:basedOn w:val="Norml"/>
    <w:rsid w:val="0043602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42">
    <w:name w:val="xl42"/>
    <w:basedOn w:val="Norml"/>
    <w:rsid w:val="00436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5">
    <w:name w:val="font5"/>
    <w:basedOn w:val="Norml"/>
    <w:rsid w:val="0043602C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6">
    <w:name w:val="font6"/>
    <w:basedOn w:val="Norml"/>
    <w:rsid w:val="0043602C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43">
    <w:name w:val="xl43"/>
    <w:basedOn w:val="Norml"/>
    <w:rsid w:val="0043602C"/>
    <w:pPr>
      <w:spacing w:before="100" w:beforeAutospacing="1" w:after="100" w:afterAutospacing="1"/>
      <w:jc w:val="right"/>
    </w:pPr>
    <w:rPr>
      <w:rFonts w:ascii="Arial" w:hAnsi="Arial"/>
      <w:color w:val="008000"/>
    </w:rPr>
  </w:style>
  <w:style w:type="paragraph" w:customStyle="1" w:styleId="xl44">
    <w:name w:val="xl44"/>
    <w:basedOn w:val="Norml"/>
    <w:rsid w:val="0043602C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color w:val="008000"/>
    </w:rPr>
  </w:style>
  <w:style w:type="paragraph" w:customStyle="1" w:styleId="xl45">
    <w:name w:val="xl45"/>
    <w:basedOn w:val="Norml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i/>
      <w:iCs/>
    </w:rPr>
  </w:style>
  <w:style w:type="paragraph" w:customStyle="1" w:styleId="xl46">
    <w:name w:val="xl46"/>
    <w:basedOn w:val="Norml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color w:val="008000"/>
    </w:rPr>
  </w:style>
  <w:style w:type="paragraph" w:customStyle="1" w:styleId="xl47">
    <w:name w:val="xl47"/>
    <w:basedOn w:val="Norml"/>
    <w:rsid w:val="00436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color w:val="008000"/>
    </w:rPr>
  </w:style>
  <w:style w:type="paragraph" w:customStyle="1" w:styleId="xl48">
    <w:name w:val="xl48"/>
    <w:basedOn w:val="Norml"/>
    <w:rsid w:val="0043602C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Norml"/>
    <w:rsid w:val="0043602C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color w:val="008000"/>
    </w:rPr>
  </w:style>
  <w:style w:type="paragraph" w:customStyle="1" w:styleId="xl50">
    <w:name w:val="xl50"/>
    <w:basedOn w:val="Norml"/>
    <w:rsid w:val="0043602C"/>
    <w:pPr>
      <w:spacing w:before="100" w:beforeAutospacing="1" w:after="100" w:afterAutospacing="1"/>
      <w:textAlignment w:val="top"/>
    </w:pPr>
  </w:style>
  <w:style w:type="paragraph" w:customStyle="1" w:styleId="xl51">
    <w:name w:val="xl51"/>
    <w:basedOn w:val="Norml"/>
    <w:rsid w:val="0043602C"/>
    <w:pPr>
      <w:spacing w:before="100" w:beforeAutospacing="1" w:after="100" w:afterAutospacing="1"/>
      <w:jc w:val="right"/>
      <w:textAlignment w:val="top"/>
    </w:pPr>
    <w:rPr>
      <w:rFonts w:ascii="Arial" w:hAnsi="Arial"/>
      <w:color w:val="008000"/>
    </w:rPr>
  </w:style>
  <w:style w:type="paragraph" w:customStyle="1" w:styleId="xl52">
    <w:name w:val="xl52"/>
    <w:basedOn w:val="Norml"/>
    <w:rsid w:val="0043602C"/>
    <w:pPr>
      <w:spacing w:before="100" w:beforeAutospacing="1" w:after="100" w:afterAutospacing="1"/>
    </w:pPr>
    <w:rPr>
      <w:rFonts w:ascii="Arial" w:hAnsi="Arial"/>
    </w:rPr>
  </w:style>
  <w:style w:type="paragraph" w:customStyle="1" w:styleId="xl53">
    <w:name w:val="xl53"/>
    <w:basedOn w:val="Norml"/>
    <w:rsid w:val="0043602C"/>
    <w:pPr>
      <w:spacing w:before="100" w:beforeAutospacing="1" w:after="100" w:afterAutospacing="1"/>
      <w:jc w:val="right"/>
      <w:textAlignment w:val="top"/>
    </w:pPr>
    <w:rPr>
      <w:rFonts w:ascii="Arial" w:hAnsi="Arial"/>
      <w:color w:val="008000"/>
    </w:rPr>
  </w:style>
  <w:style w:type="paragraph" w:customStyle="1" w:styleId="xl54">
    <w:name w:val="xl54"/>
    <w:basedOn w:val="Norml"/>
    <w:rsid w:val="0043602C"/>
    <w:pPr>
      <w:spacing w:before="100" w:beforeAutospacing="1" w:after="100" w:afterAutospacing="1"/>
    </w:pPr>
    <w:rPr>
      <w:rFonts w:ascii="Arial" w:hAnsi="Arial"/>
    </w:rPr>
  </w:style>
  <w:style w:type="paragraph" w:customStyle="1" w:styleId="PageHeaderh">
    <w:name w:val="Page Header (h)"/>
    <w:basedOn w:val="Norml"/>
    <w:next w:val="Norml"/>
    <w:rsid w:val="0043602C"/>
    <w:pPr>
      <w:pBdr>
        <w:bottom w:val="single" w:sz="6" w:space="1" w:color="auto"/>
      </w:pBdr>
      <w:overflowPunct w:val="0"/>
      <w:autoSpaceDE w:val="0"/>
      <w:autoSpaceDN w:val="0"/>
      <w:adjustRightInd w:val="0"/>
      <w:spacing w:after="200" w:line="280" w:lineRule="atLeast"/>
      <w:jc w:val="both"/>
      <w:textAlignment w:val="baseline"/>
    </w:pPr>
    <w:rPr>
      <w:rFonts w:ascii="Palatino" w:hAnsi="Palatino"/>
      <w:caps/>
      <w:szCs w:val="20"/>
    </w:rPr>
  </w:style>
  <w:style w:type="paragraph" w:customStyle="1" w:styleId="Bullet">
    <w:name w:val="Bullet"/>
    <w:basedOn w:val="Norml"/>
    <w:rsid w:val="0043602C"/>
    <w:rPr>
      <w:rFonts w:ascii="Arial" w:hAnsi="Arial"/>
      <w:snapToGrid w:val="0"/>
      <w:sz w:val="20"/>
      <w:szCs w:val="20"/>
      <w:lang w:val="nl-NL"/>
    </w:rPr>
  </w:style>
  <w:style w:type="character" w:customStyle="1" w:styleId="tw4winMark">
    <w:name w:val="tw4winMark"/>
    <w:rsid w:val="0043602C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"/>
    <w:rsid w:val="0043602C"/>
    <w:pPr>
      <w:tabs>
        <w:tab w:val="left" w:pos="113"/>
      </w:tabs>
      <w:spacing w:line="220" w:lineRule="exact"/>
      <w:ind w:left="680"/>
      <w:jc w:val="both"/>
    </w:pPr>
    <w:rPr>
      <w:rFonts w:ascii="Arial" w:hAnsi="Arial"/>
      <w:noProof/>
      <w:sz w:val="19"/>
      <w:szCs w:val="20"/>
    </w:rPr>
  </w:style>
  <w:style w:type="paragraph" w:customStyle="1" w:styleId="Style40171844">
    <w:name w:val="Style40171844"/>
    <w:basedOn w:val="Norml"/>
    <w:rsid w:val="0043602C"/>
    <w:rPr>
      <w:rFonts w:ascii="Arial" w:hAnsi="Arial"/>
      <w:snapToGrid w:val="0"/>
      <w:sz w:val="48"/>
      <w:szCs w:val="20"/>
      <w:lang w:eastAsia="nl-NL"/>
    </w:rPr>
  </w:style>
  <w:style w:type="paragraph" w:customStyle="1" w:styleId="Intro">
    <w:name w:val="Intro"/>
    <w:basedOn w:val="Norml"/>
    <w:rsid w:val="0043602C"/>
    <w:pPr>
      <w:jc w:val="both"/>
    </w:pPr>
    <w:rPr>
      <w:rFonts w:ascii="Arial" w:hAnsi="Arial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43602C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"/>
    <w:rsid w:val="0043602C"/>
    <w:pPr>
      <w:spacing w:before="284"/>
    </w:pPr>
    <w:rPr>
      <w:sz w:val="17"/>
      <w:szCs w:val="17"/>
    </w:rPr>
  </w:style>
  <w:style w:type="paragraph" w:customStyle="1" w:styleId="xl55">
    <w:name w:val="xl55"/>
    <w:basedOn w:val="Norml"/>
    <w:rsid w:val="0043602C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Style1">
    <w:name w:val="Style1"/>
    <w:basedOn w:val="Head"/>
    <w:autoRedefine/>
    <w:uiPriority w:val="7"/>
    <w:qFormat/>
    <w:rsid w:val="0043602C"/>
  </w:style>
  <w:style w:type="paragraph" w:customStyle="1" w:styleId="HeadingPlain">
    <w:name w:val="_HeadingPlain"/>
    <w:basedOn w:val="Norml"/>
    <w:next w:val="Norml"/>
    <w:rsid w:val="0043602C"/>
    <w:rPr>
      <w:rFonts w:ascii="Arial" w:eastAsia="SC STKaiti" w:hAnsi="Arial"/>
      <w:b/>
      <w:bCs/>
      <w:color w:val="000080"/>
      <w:sz w:val="44"/>
      <w:lang w:eastAsia="zh-CN"/>
    </w:rPr>
  </w:style>
  <w:style w:type="paragraph" w:customStyle="1" w:styleId="Text0">
    <w:name w:val="Text"/>
    <w:basedOn w:val="Norml"/>
    <w:link w:val="TextChar"/>
    <w:rsid w:val="0043602C"/>
    <w:pPr>
      <w:spacing w:before="120"/>
    </w:pPr>
    <w:rPr>
      <w:sz w:val="22"/>
      <w:szCs w:val="20"/>
    </w:rPr>
  </w:style>
  <w:style w:type="character" w:customStyle="1" w:styleId="TextChar">
    <w:name w:val="Text Char"/>
    <w:link w:val="Text0"/>
    <w:locked/>
    <w:rsid w:val="0043602C"/>
    <w:rPr>
      <w:rFonts w:ascii="Times New Roman" w:eastAsia="Times New Roman" w:hAnsi="Times New Roman" w:cs="Times New Roman"/>
      <w:sz w:val="22"/>
      <w:szCs w:val="20"/>
      <w:lang w:val="en-GB"/>
    </w:rPr>
  </w:style>
  <w:style w:type="paragraph" w:customStyle="1" w:styleId="subshead">
    <w:name w:val="subshead"/>
    <w:basedOn w:val="Body6"/>
    <w:rsid w:val="0043602C"/>
    <w:pPr>
      <w:numPr>
        <w:numId w:val="68"/>
      </w:numPr>
      <w:tabs>
        <w:tab w:val="num" w:pos="680"/>
      </w:tabs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"/>
    <w:rsid w:val="0043602C"/>
    <w:pPr>
      <w:tabs>
        <w:tab w:val="left" w:pos="288"/>
        <w:tab w:val="num" w:pos="1559"/>
        <w:tab w:val="num" w:pos="2126"/>
      </w:tabs>
      <w:spacing w:before="120"/>
      <w:ind w:left="1559" w:hanging="567"/>
    </w:pPr>
    <w:rPr>
      <w:sz w:val="22"/>
      <w:szCs w:val="20"/>
    </w:rPr>
  </w:style>
  <w:style w:type="paragraph" w:customStyle="1" w:styleId="TableText">
    <w:name w:val="Table Text"/>
    <w:basedOn w:val="Norml"/>
    <w:rsid w:val="0043602C"/>
    <w:pPr>
      <w:spacing w:before="40"/>
    </w:pPr>
    <w:rPr>
      <w:sz w:val="18"/>
      <w:szCs w:val="20"/>
    </w:rPr>
  </w:style>
  <w:style w:type="paragraph" w:customStyle="1" w:styleId="TableUnits">
    <w:name w:val="Table Units"/>
    <w:basedOn w:val="Norml"/>
    <w:next w:val="TableText"/>
    <w:rsid w:val="0043602C"/>
    <w:pPr>
      <w:tabs>
        <w:tab w:val="num" w:pos="680"/>
      </w:tabs>
    </w:pPr>
    <w:rPr>
      <w:rFonts w:ascii="Arial" w:hAnsi="Arial"/>
      <w:sz w:val="16"/>
      <w:szCs w:val="20"/>
    </w:rPr>
  </w:style>
  <w:style w:type="paragraph" w:customStyle="1" w:styleId="TableHeading">
    <w:name w:val="Table Heading"/>
    <w:basedOn w:val="Norml"/>
    <w:rsid w:val="0043602C"/>
    <w:pPr>
      <w:numPr>
        <w:numId w:val="69"/>
      </w:numPr>
      <w:spacing w:before="40" w:after="40"/>
    </w:pPr>
    <w:rPr>
      <w:rFonts w:ascii="Arial" w:hAnsi="Arial"/>
      <w:b/>
      <w:sz w:val="16"/>
      <w:szCs w:val="20"/>
    </w:rPr>
  </w:style>
  <w:style w:type="paragraph" w:customStyle="1" w:styleId="TableSubheading">
    <w:name w:val="Table Subheading"/>
    <w:basedOn w:val="Norml"/>
    <w:rsid w:val="0043602C"/>
    <w:pPr>
      <w:numPr>
        <w:ilvl w:val="1"/>
        <w:numId w:val="69"/>
      </w:numPr>
      <w:spacing w:before="160"/>
    </w:pPr>
    <w:rPr>
      <w:b/>
      <w:sz w:val="18"/>
      <w:szCs w:val="20"/>
    </w:rPr>
  </w:style>
  <w:style w:type="paragraph" w:customStyle="1" w:styleId="TableBullet1">
    <w:name w:val="Table Bullet 1"/>
    <w:basedOn w:val="Norml"/>
    <w:rsid w:val="0043602C"/>
    <w:pPr>
      <w:numPr>
        <w:ilvl w:val="2"/>
        <w:numId w:val="69"/>
      </w:numPr>
      <w:tabs>
        <w:tab w:val="left" w:pos="288"/>
        <w:tab w:val="num" w:pos="1352"/>
      </w:tabs>
      <w:spacing w:before="40"/>
    </w:pPr>
    <w:rPr>
      <w:sz w:val="18"/>
      <w:szCs w:val="20"/>
    </w:rPr>
  </w:style>
  <w:style w:type="paragraph" w:customStyle="1" w:styleId="Body">
    <w:name w:val="_Body"/>
    <w:basedOn w:val="Norml"/>
    <w:rsid w:val="0043602C"/>
    <w:pPr>
      <w:numPr>
        <w:ilvl w:val="3"/>
        <w:numId w:val="69"/>
      </w:numPr>
      <w:spacing w:after="240"/>
    </w:pPr>
    <w:rPr>
      <w:rFonts w:ascii="Arial" w:eastAsia="SC STKaiti" w:hAnsi="Arial"/>
      <w:lang w:eastAsia="zh-CN"/>
    </w:rPr>
  </w:style>
  <w:style w:type="paragraph" w:customStyle="1" w:styleId="body0">
    <w:name w:val="body"/>
    <w:basedOn w:val="Body2"/>
    <w:rsid w:val="0043602C"/>
    <w:pPr>
      <w:numPr>
        <w:ilvl w:val="4"/>
        <w:numId w:val="69"/>
      </w:numPr>
      <w:tabs>
        <w:tab w:val="num" w:pos="2880"/>
        <w:tab w:val="num" w:pos="3600"/>
      </w:tabs>
    </w:pPr>
    <w:rPr>
      <w:lang w:val="en-US"/>
    </w:rPr>
  </w:style>
  <w:style w:type="paragraph" w:customStyle="1" w:styleId="alpha6">
    <w:name w:val="alpha 6"/>
    <w:basedOn w:val="Norml"/>
    <w:rsid w:val="0043602C"/>
    <w:pPr>
      <w:numPr>
        <w:ilvl w:val="5"/>
        <w:numId w:val="69"/>
      </w:numPr>
      <w:spacing w:after="140" w:line="290" w:lineRule="auto"/>
      <w:jc w:val="both"/>
    </w:pPr>
    <w:rPr>
      <w:rFonts w:ascii="Arial" w:hAnsi="Arial"/>
      <w:kern w:val="20"/>
      <w:sz w:val="20"/>
      <w:szCs w:val="20"/>
    </w:rPr>
  </w:style>
  <w:style w:type="paragraph" w:customStyle="1" w:styleId="HeadC">
    <w:name w:val="HeadC"/>
    <w:basedOn w:val="Head-C"/>
    <w:rsid w:val="0043602C"/>
    <w:pPr>
      <w:numPr>
        <w:ilvl w:val="5"/>
        <w:numId w:val="63"/>
      </w:numPr>
    </w:pPr>
    <w:rPr>
      <w:lang w:val="en-US"/>
    </w:rPr>
  </w:style>
  <w:style w:type="paragraph" w:customStyle="1" w:styleId="roman1">
    <w:name w:val="roman 1"/>
    <w:basedOn w:val="Norml"/>
    <w:rsid w:val="0043602C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hAnsi="Arial"/>
      <w:kern w:val="20"/>
      <w:sz w:val="20"/>
      <w:szCs w:val="20"/>
    </w:rPr>
  </w:style>
  <w:style w:type="paragraph" w:customStyle="1" w:styleId="SchedApps">
    <w:name w:val="Sched/Apps"/>
    <w:basedOn w:val="Norml"/>
    <w:next w:val="Body6"/>
    <w:rsid w:val="0043602C"/>
    <w:pPr>
      <w:keepNext/>
      <w:pageBreakBefore/>
      <w:spacing w:after="240" w:line="290" w:lineRule="auto"/>
      <w:jc w:val="center"/>
      <w:outlineLvl w:val="3"/>
    </w:pPr>
    <w:rPr>
      <w:rFonts w:ascii="Arial" w:hAnsi="Arial"/>
      <w:b/>
      <w:kern w:val="23"/>
      <w:sz w:val="23"/>
    </w:rPr>
  </w:style>
  <w:style w:type="paragraph" w:customStyle="1" w:styleId="Schedule1">
    <w:name w:val="Schedule 1"/>
    <w:basedOn w:val="Norml"/>
    <w:rsid w:val="0043602C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hAnsi="Arial"/>
      <w:kern w:val="20"/>
      <w:sz w:val="20"/>
    </w:rPr>
  </w:style>
  <w:style w:type="paragraph" w:customStyle="1" w:styleId="Schedule2">
    <w:name w:val="Schedule 2"/>
    <w:basedOn w:val="Norml"/>
    <w:rsid w:val="0043602C"/>
    <w:pPr>
      <w:numPr>
        <w:ilvl w:val="1"/>
        <w:numId w:val="63"/>
      </w:numPr>
      <w:spacing w:after="140" w:line="290" w:lineRule="auto"/>
      <w:jc w:val="both"/>
      <w:outlineLvl w:val="1"/>
    </w:pPr>
    <w:rPr>
      <w:rFonts w:ascii="Arial" w:hAnsi="Arial"/>
      <w:kern w:val="20"/>
      <w:sz w:val="20"/>
    </w:rPr>
  </w:style>
  <w:style w:type="paragraph" w:customStyle="1" w:styleId="Schedule3">
    <w:name w:val="Schedule 3"/>
    <w:basedOn w:val="Norml"/>
    <w:rsid w:val="0043602C"/>
    <w:pPr>
      <w:numPr>
        <w:numId w:val="71"/>
      </w:numPr>
      <w:tabs>
        <w:tab w:val="num" w:pos="2041"/>
      </w:tabs>
      <w:spacing w:after="140" w:line="290" w:lineRule="auto"/>
      <w:jc w:val="both"/>
      <w:outlineLvl w:val="2"/>
    </w:pPr>
    <w:rPr>
      <w:rFonts w:ascii="Arial" w:hAnsi="Arial"/>
      <w:kern w:val="20"/>
      <w:sz w:val="20"/>
    </w:rPr>
  </w:style>
  <w:style w:type="paragraph" w:customStyle="1" w:styleId="Schedule4">
    <w:name w:val="Schedule 4"/>
    <w:basedOn w:val="Norml"/>
    <w:rsid w:val="0043602C"/>
    <w:pPr>
      <w:numPr>
        <w:numId w:val="72"/>
      </w:numPr>
      <w:tabs>
        <w:tab w:val="num" w:pos="2722"/>
      </w:tabs>
      <w:spacing w:after="140" w:line="290" w:lineRule="auto"/>
      <w:jc w:val="both"/>
      <w:outlineLvl w:val="3"/>
    </w:pPr>
    <w:rPr>
      <w:rFonts w:ascii="Arial" w:hAnsi="Arial"/>
      <w:kern w:val="20"/>
      <w:sz w:val="20"/>
    </w:rPr>
  </w:style>
  <w:style w:type="paragraph" w:customStyle="1" w:styleId="Schedule5">
    <w:name w:val="Schedule 5"/>
    <w:basedOn w:val="Norml"/>
    <w:rsid w:val="0043602C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</w:rPr>
  </w:style>
  <w:style w:type="paragraph" w:customStyle="1" w:styleId="Schedule6">
    <w:name w:val="Schedule 6"/>
    <w:basedOn w:val="Norml"/>
    <w:rsid w:val="0043602C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hAnsi="Arial"/>
      <w:kern w:val="20"/>
      <w:sz w:val="20"/>
    </w:rPr>
  </w:style>
  <w:style w:type="paragraph" w:customStyle="1" w:styleId="CG-SingleSp05">
    <w:name w:val="CG-Single Sp 0.5"/>
    <w:aliases w:val="s2,Second Heading 2"/>
    <w:basedOn w:val="Norml"/>
    <w:rsid w:val="0043602C"/>
    <w:pPr>
      <w:spacing w:after="240" w:line="264" w:lineRule="auto"/>
      <w:ind w:firstLine="720"/>
      <w:jc w:val="both"/>
    </w:pPr>
    <w:rPr>
      <w:szCs w:val="20"/>
    </w:rPr>
  </w:style>
  <w:style w:type="paragraph" w:customStyle="1" w:styleId="dashbullet2">
    <w:name w:val="dash bullet 2"/>
    <w:basedOn w:val="Norml"/>
    <w:rsid w:val="0043602C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hAnsi="Garamond"/>
      <w:kern w:val="20"/>
      <w:sz w:val="22"/>
      <w:lang w:eastAsia="nl-BE"/>
    </w:rPr>
  </w:style>
  <w:style w:type="paragraph" w:customStyle="1" w:styleId="roman2">
    <w:name w:val="roman 2"/>
    <w:basedOn w:val="Norml"/>
    <w:rsid w:val="0043602C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hAnsi="Arial"/>
      <w:kern w:val="20"/>
      <w:sz w:val="20"/>
      <w:szCs w:val="20"/>
      <w:lang w:val="nl-BE"/>
    </w:rPr>
  </w:style>
  <w:style w:type="paragraph" w:customStyle="1" w:styleId="Overname2">
    <w:name w:val="Overname 2"/>
    <w:basedOn w:val="Norml"/>
    <w:rsid w:val="0043602C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b/>
      <w:caps/>
      <w:szCs w:val="20"/>
      <w:u w:val="single"/>
      <w:lang w:val="nl-NL" w:eastAsia="en-GB"/>
    </w:rPr>
  </w:style>
  <w:style w:type="paragraph" w:customStyle="1" w:styleId="Overname3">
    <w:name w:val="Overname 3"/>
    <w:basedOn w:val="Norml"/>
    <w:rsid w:val="0043602C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b/>
      <w:szCs w:val="20"/>
      <w:u w:val="single"/>
      <w:lang w:val="nl-NL" w:eastAsia="en-GB"/>
    </w:rPr>
  </w:style>
  <w:style w:type="paragraph" w:customStyle="1" w:styleId="Overname4">
    <w:name w:val="Overname 4"/>
    <w:basedOn w:val="Norml"/>
    <w:rsid w:val="0043602C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szCs w:val="20"/>
      <w:u w:val="single"/>
      <w:lang w:val="nl-NL" w:eastAsia="en-GB"/>
    </w:rPr>
  </w:style>
  <w:style w:type="paragraph" w:customStyle="1" w:styleId="Overname5">
    <w:name w:val="Overname 5"/>
    <w:basedOn w:val="Norml"/>
    <w:rsid w:val="0043602C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szCs w:val="20"/>
      <w:u w:val="dash"/>
      <w:lang w:val="nl-NL" w:eastAsia="en-GB"/>
    </w:rPr>
  </w:style>
  <w:style w:type="paragraph" w:customStyle="1" w:styleId="Nadpis">
    <w:name w:val="Nadpis"/>
    <w:basedOn w:val="Norml"/>
    <w:rsid w:val="0043602C"/>
    <w:pPr>
      <w:autoSpaceDE w:val="0"/>
      <w:autoSpaceDN w:val="0"/>
      <w:adjustRightInd w:val="0"/>
      <w:jc w:val="both"/>
    </w:pPr>
    <w:rPr>
      <w:rFonts w:ascii="Arial" w:hAnsi="Arial" w:cs="Arial"/>
      <w:b/>
      <w:color w:val="000000"/>
      <w:sz w:val="20"/>
      <w:szCs w:val="20"/>
      <w:lang w:eastAsia="cs-CZ"/>
    </w:rPr>
  </w:style>
  <w:style w:type="character" w:customStyle="1" w:styleId="Copyright">
    <w:name w:val="Copyright"/>
    <w:rsid w:val="0043602C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"/>
    <w:rsid w:val="0043602C"/>
    <w:pPr>
      <w:keepNext/>
      <w:tabs>
        <w:tab w:val="left" w:pos="1531"/>
      </w:tabs>
      <w:autoSpaceDE w:val="0"/>
      <w:autoSpaceDN w:val="0"/>
      <w:adjustRightInd w:val="0"/>
      <w:spacing w:line="260" w:lineRule="atLeast"/>
      <w:ind w:left="1531" w:hanging="1531"/>
    </w:pPr>
    <w:rPr>
      <w:rFonts w:ascii="Univers 45 Light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43602C"/>
    <w:rPr>
      <w:i/>
      <w:color w:val="0C2D83"/>
      <w:sz w:val="16"/>
    </w:rPr>
  </w:style>
  <w:style w:type="paragraph" w:customStyle="1" w:styleId="ColumnHeading">
    <w:name w:val="Column Heading"/>
    <w:basedOn w:val="Norml"/>
    <w:link w:val="ColumnHeadingChar"/>
    <w:rsid w:val="0043602C"/>
    <w:pPr>
      <w:tabs>
        <w:tab w:val="decimal" w:pos="737"/>
      </w:tabs>
      <w:autoSpaceDE w:val="0"/>
      <w:autoSpaceDN w:val="0"/>
      <w:adjustRightInd w:val="0"/>
      <w:spacing w:line="240" w:lineRule="exact"/>
    </w:pPr>
    <w:rPr>
      <w:rFonts w:ascii="Univers 45 Light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43602C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"/>
    <w:rsid w:val="0043602C"/>
    <w:pPr>
      <w:tabs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871" w:hanging="1871"/>
    </w:pPr>
    <w:rPr>
      <w:rFonts w:ascii="Univers 45 Light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"/>
    <w:link w:val="AccountingPolicyChar"/>
    <w:rsid w:val="0043602C"/>
    <w:pPr>
      <w:tabs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531" w:hanging="1531"/>
    </w:pPr>
    <w:rPr>
      <w:rFonts w:ascii="Univers 45 Light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"/>
    <w:link w:val="StyleAcctBody6ColAutoChar"/>
    <w:rsid w:val="0043602C"/>
    <w:pPr>
      <w:tabs>
        <w:tab w:val="decimal" w:pos="737"/>
      </w:tabs>
      <w:autoSpaceDE w:val="0"/>
      <w:autoSpaceDN w:val="0"/>
      <w:adjustRightInd w:val="0"/>
      <w:spacing w:line="260" w:lineRule="atLeast"/>
    </w:pPr>
    <w:rPr>
      <w:rFonts w:ascii="Univers 45 Light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43602C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"/>
    <w:link w:val="AcctBody6ColChar"/>
    <w:rsid w:val="0043602C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"/>
    <w:link w:val="Subhead3CharCharCharChar"/>
    <w:rsid w:val="0043602C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531" w:right="935" w:hanging="1531"/>
    </w:pPr>
    <w:rPr>
      <w:rFonts w:ascii="Univers 45 Light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43602C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43602C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"/>
    <w:rsid w:val="0043602C"/>
    <w:pPr>
      <w:spacing w:after="140" w:line="290" w:lineRule="auto"/>
    </w:pPr>
    <w:rPr>
      <w:i/>
      <w:kern w:val="20"/>
      <w:sz w:val="18"/>
      <w:szCs w:val="18"/>
    </w:rPr>
  </w:style>
  <w:style w:type="character" w:customStyle="1" w:styleId="DeltaViewInsertion">
    <w:name w:val="DeltaView Insertion"/>
    <w:rsid w:val="0043602C"/>
    <w:rPr>
      <w:color w:val="0000FF"/>
      <w:spacing w:val="0"/>
      <w:u w:val="double"/>
    </w:rPr>
  </w:style>
  <w:style w:type="character" w:customStyle="1" w:styleId="platne1">
    <w:name w:val="platne1"/>
    <w:basedOn w:val="Bekezdsalapbettpusa"/>
    <w:rsid w:val="0043602C"/>
  </w:style>
  <w:style w:type="paragraph" w:customStyle="1" w:styleId="MainHeading">
    <w:name w:val="Main Heading"/>
    <w:basedOn w:val="Norml"/>
    <w:next w:val="Norml"/>
    <w:rsid w:val="0043602C"/>
    <w:pPr>
      <w:tabs>
        <w:tab w:val="left" w:pos="1531"/>
      </w:tabs>
      <w:autoSpaceDE w:val="0"/>
      <w:autoSpaceDN w:val="0"/>
      <w:adjustRightInd w:val="0"/>
      <w:spacing w:line="440" w:lineRule="atLeast"/>
    </w:pPr>
    <w:rPr>
      <w:rFonts w:ascii="Univers 45 Light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"/>
    <w:rsid w:val="0043602C"/>
    <w:pPr>
      <w:tabs>
        <w:tab w:val="left" w:pos="1531"/>
      </w:tabs>
      <w:autoSpaceDE w:val="0"/>
      <w:autoSpaceDN w:val="0"/>
      <w:adjustRightInd w:val="0"/>
      <w:spacing w:line="260" w:lineRule="atLeast"/>
      <w:ind w:left="1531" w:right="1134" w:hanging="1531"/>
    </w:pPr>
    <w:rPr>
      <w:rFonts w:ascii="Univers 55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43602C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"/>
    <w:link w:val="ExplainHangingChar"/>
    <w:rsid w:val="0043602C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43602C"/>
  </w:style>
  <w:style w:type="character" w:customStyle="1" w:styleId="StyleBodytextCharChar">
    <w:name w:val="Style Body text Char Char"/>
    <w:basedOn w:val="BodytextCharChar"/>
    <w:link w:val="StyleBodytextChar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43602C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43602C"/>
  </w:style>
  <w:style w:type="character" w:customStyle="1" w:styleId="ExplanatoryBulletsChar">
    <w:name w:val="Explanatory Bullets Char"/>
    <w:link w:val="ExplanatoryBullets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"/>
    <w:rsid w:val="0043602C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line="260" w:lineRule="atLeast"/>
      <w:jc w:val="both"/>
    </w:pPr>
    <w:rPr>
      <w:rFonts w:ascii="Univers 45 Light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"/>
    <w:next w:val="Norml"/>
    <w:rsid w:val="0043602C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line="260" w:lineRule="atLeast"/>
      <w:ind w:right="113"/>
      <w:jc w:val="both"/>
    </w:pPr>
    <w:rPr>
      <w:rFonts w:ascii="Zurich Blk BT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"/>
    <w:rsid w:val="0043602C"/>
    <w:pPr>
      <w:autoSpaceDE w:val="0"/>
      <w:autoSpaceDN w:val="0"/>
      <w:adjustRightInd w:val="0"/>
      <w:spacing w:line="260" w:lineRule="atLeast"/>
      <w:ind w:right="113"/>
    </w:pPr>
    <w:rPr>
      <w:rFonts w:ascii="Univers 45 Light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"/>
    <w:link w:val="CVtextheader2Char"/>
    <w:rsid w:val="0043602C"/>
    <w:pPr>
      <w:keepNext/>
      <w:spacing w:before="120" w:after="60" w:line="280" w:lineRule="atLeast"/>
      <w:ind w:left="1134"/>
      <w:jc w:val="both"/>
      <w:outlineLvl w:val="1"/>
    </w:pPr>
    <w:rPr>
      <w:bCs/>
      <w:iCs/>
      <w:sz w:val="22"/>
      <w:szCs w:val="22"/>
      <w:lang w:val="cs-CZ"/>
    </w:rPr>
  </w:style>
  <w:style w:type="character" w:customStyle="1" w:styleId="CVtextheader2Char">
    <w:name w:val="CV text header 2 Char"/>
    <w:link w:val="CVtextheader2"/>
    <w:rsid w:val="0043602C"/>
    <w:rPr>
      <w:rFonts w:ascii="Times New Roman" w:eastAsia="Times New Roman" w:hAnsi="Times New Roman" w:cs="Times New Roman"/>
      <w:bCs/>
      <w:iCs/>
      <w:sz w:val="22"/>
      <w:szCs w:val="22"/>
      <w:lang w:val="cs-CZ"/>
    </w:rPr>
  </w:style>
  <w:style w:type="paragraph" w:customStyle="1" w:styleId="CVbodytable">
    <w:name w:val="CV body table"/>
    <w:rsid w:val="0043602C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43602C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43602C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43602C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"/>
    <w:rsid w:val="0043602C"/>
    <w:pPr>
      <w:spacing w:before="120" w:after="120"/>
    </w:pPr>
    <w:rPr>
      <w:sz w:val="20"/>
      <w:szCs w:val="20"/>
    </w:rPr>
  </w:style>
  <w:style w:type="paragraph" w:customStyle="1" w:styleId="StylePatternClearDarkBlue">
    <w:name w:val="Style Pattern: Clear (Dark Blue)"/>
    <w:basedOn w:val="Norml"/>
    <w:rsid w:val="0043602C"/>
    <w:rPr>
      <w:rFonts w:ascii="Univers 45 Light" w:hAnsi="Univers 45 Light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43602C"/>
  </w:style>
  <w:style w:type="paragraph" w:customStyle="1" w:styleId="StyleCVbodytablerowheaderUnivers45Light10ptLeft">
    <w:name w:val="Style CV body table row header + Univers 45 Light 10 pt Left"/>
    <w:basedOn w:val="CVbodytablerowheader"/>
    <w:rsid w:val="0043602C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"/>
    <w:rsid w:val="0043602C"/>
    <w:rPr>
      <w:rFonts w:ascii="Univers 45 Light" w:hAnsi="Univers 45 Light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43602C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 w:val="22"/>
      <w:szCs w:val="20"/>
      <w:lang w:val="cs-CZ"/>
    </w:rPr>
  </w:style>
  <w:style w:type="character" w:customStyle="1" w:styleId="CVtextheader1Char">
    <w:name w:val="CV text  header 1 Char"/>
    <w:link w:val="CVtextheader1"/>
    <w:rsid w:val="0043602C"/>
    <w:rPr>
      <w:rFonts w:ascii="Times New Roman" w:eastAsia="Times New Roman" w:hAnsi="Times New Roman" w:cs="Times New Roman"/>
      <w:sz w:val="22"/>
      <w:szCs w:val="20"/>
      <w:lang w:val="cs-CZ"/>
    </w:rPr>
  </w:style>
  <w:style w:type="paragraph" w:customStyle="1" w:styleId="tekst">
    <w:name w:val="tekst"/>
    <w:basedOn w:val="Norml"/>
    <w:rsid w:val="0043602C"/>
    <w:pPr>
      <w:jc w:val="both"/>
    </w:pPr>
    <w:rPr>
      <w:rFonts w:ascii="Arial" w:hAnsi="Arial"/>
      <w:sz w:val="22"/>
      <w:szCs w:val="20"/>
      <w:lang w:val="nl-BE" w:eastAsia="nl-NL"/>
    </w:rPr>
  </w:style>
  <w:style w:type="paragraph" w:customStyle="1" w:styleId="TCLevel1">
    <w:name w:val="T+C Level 1"/>
    <w:basedOn w:val="Norml"/>
    <w:next w:val="TCLevel2"/>
    <w:rsid w:val="0043602C"/>
    <w:pPr>
      <w:keepNext/>
      <w:tabs>
        <w:tab w:val="num" w:pos="567"/>
      </w:tabs>
      <w:spacing w:before="140" w:line="290" w:lineRule="auto"/>
      <w:ind w:left="567" w:hanging="567"/>
      <w:jc w:val="both"/>
      <w:outlineLvl w:val="0"/>
    </w:pPr>
    <w:rPr>
      <w:rFonts w:ascii="Arial" w:hAnsi="Arial"/>
      <w:b/>
      <w:kern w:val="20"/>
      <w:sz w:val="20"/>
    </w:rPr>
  </w:style>
  <w:style w:type="paragraph" w:customStyle="1" w:styleId="TCLevel2">
    <w:name w:val="T+C Level 2"/>
    <w:basedOn w:val="Norml"/>
    <w:rsid w:val="0043602C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hAnsi="Arial"/>
      <w:kern w:val="20"/>
      <w:sz w:val="20"/>
    </w:rPr>
  </w:style>
  <w:style w:type="paragraph" w:customStyle="1" w:styleId="TCLevel3">
    <w:name w:val="T+C Level 3"/>
    <w:basedOn w:val="Norml"/>
    <w:rsid w:val="0043602C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hAnsi="Arial"/>
      <w:kern w:val="20"/>
      <w:sz w:val="20"/>
    </w:rPr>
  </w:style>
  <w:style w:type="paragraph" w:customStyle="1" w:styleId="TCLevel4">
    <w:name w:val="T+C Level 4"/>
    <w:basedOn w:val="Norml"/>
    <w:rsid w:val="0043602C"/>
    <w:pPr>
      <w:numPr>
        <w:numId w:val="75"/>
      </w:numPr>
      <w:tabs>
        <w:tab w:val="num" w:pos="2608"/>
      </w:tabs>
      <w:spacing w:after="140" w:line="290" w:lineRule="auto"/>
      <w:jc w:val="both"/>
      <w:outlineLvl w:val="3"/>
    </w:pPr>
    <w:rPr>
      <w:rFonts w:ascii="Arial" w:hAnsi="Arial"/>
      <w:kern w:val="20"/>
      <w:sz w:val="20"/>
    </w:rPr>
  </w:style>
  <w:style w:type="paragraph" w:customStyle="1" w:styleId="AODocTxt">
    <w:name w:val="AODocTxt"/>
    <w:basedOn w:val="Norml"/>
    <w:rsid w:val="0043602C"/>
    <w:pPr>
      <w:numPr>
        <w:ilvl w:val="1"/>
        <w:numId w:val="75"/>
      </w:numPr>
      <w:spacing w:before="240" w:line="260" w:lineRule="atLeast"/>
      <w:jc w:val="both"/>
    </w:pPr>
    <w:rPr>
      <w:rFonts w:eastAsia="SimSun"/>
      <w:sz w:val="22"/>
      <w:szCs w:val="22"/>
    </w:rPr>
  </w:style>
  <w:style w:type="paragraph" w:customStyle="1" w:styleId="AOSignatory">
    <w:name w:val="AOSignatory"/>
    <w:basedOn w:val="Norml"/>
    <w:next w:val="AODocTxt"/>
    <w:rsid w:val="0043602C"/>
    <w:pPr>
      <w:pageBreakBefore/>
      <w:numPr>
        <w:ilvl w:val="2"/>
        <w:numId w:val="75"/>
      </w:numPr>
      <w:spacing w:before="240" w:after="240" w:line="260" w:lineRule="atLeast"/>
      <w:jc w:val="center"/>
    </w:pPr>
    <w:rPr>
      <w:rFonts w:eastAsia="SimSun"/>
      <w:b/>
      <w:caps/>
      <w:sz w:val="22"/>
      <w:szCs w:val="22"/>
    </w:rPr>
  </w:style>
  <w:style w:type="paragraph" w:customStyle="1" w:styleId="AODocTxtL1">
    <w:name w:val="AODocTxtL1"/>
    <w:basedOn w:val="AODocTxt"/>
    <w:rsid w:val="0043602C"/>
    <w:pPr>
      <w:numPr>
        <w:ilvl w:val="3"/>
      </w:numPr>
    </w:pPr>
  </w:style>
  <w:style w:type="paragraph" w:customStyle="1" w:styleId="AODocTxtL2">
    <w:name w:val="AODocTxtL2"/>
    <w:basedOn w:val="AODocTxt"/>
    <w:rsid w:val="0043602C"/>
    <w:pPr>
      <w:numPr>
        <w:ilvl w:val="0"/>
        <w:numId w:val="76"/>
      </w:numPr>
    </w:pPr>
  </w:style>
  <w:style w:type="paragraph" w:customStyle="1" w:styleId="AODocTxtL3">
    <w:name w:val="AODocTxtL3"/>
    <w:basedOn w:val="AODocTxt"/>
    <w:rsid w:val="0043602C"/>
    <w:pPr>
      <w:numPr>
        <w:ilvl w:val="0"/>
        <w:numId w:val="70"/>
      </w:numPr>
    </w:pPr>
  </w:style>
  <w:style w:type="paragraph" w:customStyle="1" w:styleId="AODocTxtL4">
    <w:name w:val="AODocTxtL4"/>
    <w:basedOn w:val="AODocTxt"/>
    <w:rsid w:val="0043602C"/>
    <w:pPr>
      <w:numPr>
        <w:numId w:val="76"/>
      </w:numPr>
    </w:pPr>
  </w:style>
  <w:style w:type="paragraph" w:customStyle="1" w:styleId="AODocTxtL5">
    <w:name w:val="AODocTxtL5"/>
    <w:basedOn w:val="AODocTxt"/>
    <w:rsid w:val="0043602C"/>
    <w:pPr>
      <w:numPr>
        <w:ilvl w:val="2"/>
        <w:numId w:val="76"/>
      </w:numPr>
    </w:pPr>
  </w:style>
  <w:style w:type="paragraph" w:customStyle="1" w:styleId="AODocTxtL6">
    <w:name w:val="AODocTxtL6"/>
    <w:basedOn w:val="AODocTxt"/>
    <w:rsid w:val="0043602C"/>
    <w:pPr>
      <w:numPr>
        <w:ilvl w:val="3"/>
        <w:numId w:val="76"/>
      </w:numPr>
    </w:pPr>
  </w:style>
  <w:style w:type="paragraph" w:customStyle="1" w:styleId="AODocTxtL7">
    <w:name w:val="AODocTxtL7"/>
    <w:basedOn w:val="AODocTxt"/>
    <w:rsid w:val="0043602C"/>
    <w:pPr>
      <w:numPr>
        <w:ilvl w:val="4"/>
        <w:numId w:val="76"/>
      </w:numPr>
    </w:pPr>
  </w:style>
  <w:style w:type="paragraph" w:customStyle="1" w:styleId="AODocTxtL8">
    <w:name w:val="AODocTxtL8"/>
    <w:basedOn w:val="AODocTxt"/>
    <w:rsid w:val="0043602C"/>
    <w:pPr>
      <w:numPr>
        <w:ilvl w:val="5"/>
        <w:numId w:val="76"/>
      </w:numPr>
    </w:pPr>
  </w:style>
  <w:style w:type="character" w:customStyle="1" w:styleId="DeltaViewDeletion">
    <w:name w:val="DeltaView Deletion"/>
    <w:rsid w:val="0043602C"/>
    <w:rPr>
      <w:strike/>
      <w:color w:val="FF0000"/>
      <w:spacing w:val="0"/>
    </w:rPr>
  </w:style>
  <w:style w:type="character" w:customStyle="1" w:styleId="DeltaViewMoveDestination">
    <w:name w:val="DeltaView Move Destination"/>
    <w:rsid w:val="0043602C"/>
    <w:rPr>
      <w:color w:val="00C000"/>
      <w:spacing w:val="0"/>
      <w:u w:val="double"/>
    </w:rPr>
  </w:style>
  <w:style w:type="paragraph" w:customStyle="1" w:styleId="text">
    <w:name w:val="text"/>
    <w:basedOn w:val="Norml"/>
    <w:rsid w:val="0043602C"/>
    <w:pPr>
      <w:numPr>
        <w:ilvl w:val="8"/>
        <w:numId w:val="76"/>
      </w:num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Bold02">
    <w:name w:val="Bold02"/>
    <w:basedOn w:val="Body6"/>
    <w:rsid w:val="0043602C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43602C"/>
    <w:pPr>
      <w:ind w:left="1100" w:firstLine="0"/>
    </w:pPr>
  </w:style>
  <w:style w:type="paragraph" w:customStyle="1" w:styleId="bulletA0">
    <w:name w:val="bullet A0"/>
    <w:basedOn w:val="bulletAO"/>
    <w:rsid w:val="0043602C"/>
  </w:style>
  <w:style w:type="paragraph" w:customStyle="1" w:styleId="AOBullet2">
    <w:name w:val="AOBullet2"/>
    <w:basedOn w:val="Norml"/>
    <w:rsid w:val="0043602C"/>
    <w:pPr>
      <w:numPr>
        <w:numId w:val="78"/>
      </w:numPr>
      <w:spacing w:before="240" w:line="260" w:lineRule="atLeast"/>
      <w:jc w:val="both"/>
    </w:pPr>
    <w:rPr>
      <w:rFonts w:eastAsia="SimSun"/>
      <w:sz w:val="22"/>
      <w:szCs w:val="22"/>
    </w:rPr>
  </w:style>
  <w:style w:type="paragraph" w:customStyle="1" w:styleId="Normaljustified">
    <w:name w:val="Normal + justified"/>
    <w:basedOn w:val="Norml"/>
    <w:rsid w:val="0043602C"/>
    <w:pPr>
      <w:ind w:left="400"/>
      <w:jc w:val="both"/>
    </w:pPr>
    <w:rPr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43602C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"/>
    <w:rsid w:val="0043602C"/>
    <w:pPr>
      <w:spacing w:after="140" w:line="290" w:lineRule="auto"/>
      <w:ind w:left="720"/>
      <w:jc w:val="both"/>
    </w:pPr>
    <w:rPr>
      <w:kern w:val="20"/>
      <w:sz w:val="22"/>
      <w:szCs w:val="22"/>
    </w:rPr>
  </w:style>
  <w:style w:type="paragraph" w:customStyle="1" w:styleId="Bulleta">
    <w:name w:val="Bullet a."/>
    <w:basedOn w:val="Szvegtrzs"/>
    <w:rsid w:val="0043602C"/>
    <w:pPr>
      <w:numPr>
        <w:numId w:val="79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"/>
    <w:rsid w:val="0043602C"/>
    <w:pPr>
      <w:numPr>
        <w:numId w:val="80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sz w:val="20"/>
      <w:szCs w:val="20"/>
      <w:lang w:val="fr-BE"/>
    </w:rPr>
  </w:style>
  <w:style w:type="paragraph" w:customStyle="1" w:styleId="InputTitle-sub1">
    <w:name w:val="Input_Title-sub1"/>
    <w:basedOn w:val="Norml"/>
    <w:rsid w:val="0043602C"/>
    <w:pPr>
      <w:spacing w:line="240" w:lineRule="exact"/>
      <w:ind w:left="108"/>
    </w:pPr>
    <w:rPr>
      <w:sz w:val="20"/>
      <w:szCs w:val="20"/>
      <w:lang w:val="fr-BE" w:eastAsia="nl-NL"/>
    </w:rPr>
  </w:style>
  <w:style w:type="paragraph" w:customStyle="1" w:styleId="InputTitle-sub2">
    <w:name w:val="Input_Title-sub2"/>
    <w:basedOn w:val="Cmsor7"/>
    <w:link w:val="InputTitle-sub2Char"/>
    <w:rsid w:val="0043602C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43602C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"/>
    <w:rsid w:val="0043602C"/>
    <w:pPr>
      <w:keepNext/>
      <w:spacing w:before="400" w:line="340" w:lineRule="exact"/>
      <w:ind w:left="108"/>
    </w:pPr>
    <w:rPr>
      <w:b/>
      <w:sz w:val="28"/>
      <w:szCs w:val="28"/>
      <w:lang w:val="fr-BE" w:eastAsia="nl-NL"/>
    </w:rPr>
  </w:style>
  <w:style w:type="paragraph" w:customStyle="1" w:styleId="Input-Title1">
    <w:name w:val="Input-Title1"/>
    <w:basedOn w:val="Norml"/>
    <w:rsid w:val="0043602C"/>
    <w:pPr>
      <w:keepNext/>
      <w:spacing w:before="170" w:line="340" w:lineRule="exact"/>
      <w:ind w:left="108"/>
    </w:pPr>
    <w:rPr>
      <w:sz w:val="28"/>
      <w:szCs w:val="28"/>
      <w:lang w:val="fr-BE" w:eastAsia="nl-NL"/>
    </w:rPr>
  </w:style>
  <w:style w:type="paragraph" w:customStyle="1" w:styleId="zPrintAdres">
    <w:name w:val="z_PrintAdres"/>
    <w:basedOn w:val="Norml"/>
    <w:rsid w:val="0043602C"/>
    <w:pPr>
      <w:framePr w:hSpace="181" w:vSpace="181" w:wrap="around" w:vAnchor="page" w:hAnchor="page" w:x="1419" w:y="455"/>
      <w:tabs>
        <w:tab w:val="left" w:pos="4820"/>
      </w:tabs>
      <w:spacing w:line="160" w:lineRule="atLeast"/>
    </w:pPr>
    <w:rPr>
      <w:rFonts w:ascii="Arial" w:hAnsi="Arial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"/>
    <w:rsid w:val="0043602C"/>
    <w:pPr>
      <w:framePr w:hSpace="181" w:vSpace="181" w:wrap="around" w:vAnchor="page" w:hAnchor="page" w:x="3970" w:y="15367"/>
      <w:spacing w:line="150" w:lineRule="exact"/>
    </w:pPr>
    <w:rPr>
      <w:rFonts w:ascii="Arial" w:hAnsi="Arial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"/>
    <w:rsid w:val="0043602C"/>
    <w:pPr>
      <w:spacing w:before="340" w:line="240" w:lineRule="exact"/>
    </w:pPr>
    <w:rPr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43602C"/>
    <w:pPr>
      <w:numPr>
        <w:numId w:val="0"/>
      </w:numPr>
    </w:pPr>
    <w:rPr>
      <w:b w:val="0"/>
      <w:szCs w:val="22"/>
    </w:rPr>
  </w:style>
  <w:style w:type="paragraph" w:customStyle="1" w:styleId="msolistparagraph0">
    <w:name w:val="msolistparagraph"/>
    <w:basedOn w:val="Norml"/>
    <w:rsid w:val="0043602C"/>
    <w:pPr>
      <w:ind w:left="720"/>
    </w:pPr>
    <w:rPr>
      <w:rFonts w:ascii="Calibri" w:hAnsi="Calibri"/>
      <w:sz w:val="22"/>
      <w:szCs w:val="22"/>
      <w:lang w:val="nl-NL" w:eastAsia="nl-NL"/>
    </w:rPr>
  </w:style>
  <w:style w:type="paragraph" w:customStyle="1" w:styleId="Default">
    <w:name w:val="Default"/>
    <w:rsid w:val="0043602C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nl-BE" w:eastAsia="nl-BE"/>
    </w:rPr>
  </w:style>
  <w:style w:type="paragraph" w:customStyle="1" w:styleId="CSubheading">
    <w:name w:val="*C Subheading"/>
    <w:basedOn w:val="Cmsor3"/>
    <w:next w:val="Szvegtrzs"/>
    <w:uiPriority w:val="2"/>
    <w:rsid w:val="0043602C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"/>
    <w:uiPriority w:val="7"/>
    <w:rsid w:val="0043602C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/>
      <w:color w:val="000000"/>
      <w:szCs w:val="20"/>
    </w:rPr>
  </w:style>
  <w:style w:type="character" w:customStyle="1" w:styleId="s14">
    <w:name w:val="s14"/>
    <w:rsid w:val="0043602C"/>
  </w:style>
  <w:style w:type="character" w:styleId="Helyrzszveg">
    <w:name w:val="Placeholder Text"/>
    <w:basedOn w:val="Bekezdsalapbettpusa"/>
    <w:uiPriority w:val="99"/>
    <w:semiHidden/>
    <w:rsid w:val="0043602C"/>
    <w:rPr>
      <w:color w:val="808080"/>
    </w:rPr>
  </w:style>
  <w:style w:type="paragraph" w:styleId="Nincstrkz">
    <w:name w:val="No Spacing"/>
    <w:uiPriority w:val="1"/>
    <w:qFormat/>
    <w:rsid w:val="0043602C"/>
    <w:rPr>
      <w:rFonts w:ascii="Calibri" w:eastAsia="Times New Roman" w:hAnsi="Calibri" w:cs="Times New Roman"/>
      <w:sz w:val="22"/>
      <w:szCs w:val="22"/>
      <w:lang w:val="en-GB" w:eastAsia="en-GB"/>
    </w:rPr>
  </w:style>
  <w:style w:type="paragraph" w:customStyle="1" w:styleId="ABody">
    <w:name w:val="A_Body"/>
    <w:basedOn w:val="Norml"/>
    <w:link w:val="ABodyChar"/>
    <w:qFormat/>
    <w:rsid w:val="0043602C"/>
    <w:pPr>
      <w:spacing w:after="140" w:line="288" w:lineRule="auto"/>
      <w:jc w:val="both"/>
    </w:pPr>
    <w:rPr>
      <w:rFonts w:ascii="Calibri" w:hAnsi="Calibri" w:cs="Calibri"/>
      <w:kern w:val="20"/>
      <w:sz w:val="20"/>
    </w:rPr>
  </w:style>
  <w:style w:type="character" w:customStyle="1" w:styleId="ABodyChar">
    <w:name w:val="A_Body Char"/>
    <w:basedOn w:val="Bekezdsalapbettpusa"/>
    <w:link w:val="ABody"/>
    <w:rsid w:val="0043602C"/>
    <w:rPr>
      <w:rFonts w:ascii="Calibri" w:eastAsia="Times New Roman" w:hAnsi="Calibri" w:cs="Calibri"/>
      <w:kern w:val="20"/>
      <w:sz w:val="20"/>
      <w:lang w:val="en-GB"/>
    </w:rPr>
  </w:style>
  <w:style w:type="paragraph" w:customStyle="1" w:styleId="ABody1">
    <w:name w:val="A_Body 1"/>
    <w:basedOn w:val="Norml"/>
    <w:link w:val="ABody1Char"/>
    <w:uiPriority w:val="99"/>
    <w:qFormat/>
    <w:rsid w:val="0043602C"/>
    <w:pPr>
      <w:spacing w:after="140" w:line="288" w:lineRule="auto"/>
      <w:ind w:left="680"/>
      <w:jc w:val="both"/>
    </w:pPr>
    <w:rPr>
      <w:rFonts w:ascii="Calibri" w:hAnsi="Calibri" w:cs="Calibri"/>
      <w:kern w:val="20"/>
      <w:sz w:val="20"/>
    </w:rPr>
  </w:style>
  <w:style w:type="character" w:customStyle="1" w:styleId="ABody1Char">
    <w:name w:val="A_Body 1 Char"/>
    <w:basedOn w:val="Bekezdsalapbettpusa"/>
    <w:link w:val="ABody1"/>
    <w:uiPriority w:val="99"/>
    <w:rsid w:val="0043602C"/>
    <w:rPr>
      <w:rFonts w:ascii="Calibri" w:eastAsia="Times New Roman" w:hAnsi="Calibri" w:cs="Calibri"/>
      <w:kern w:val="20"/>
      <w:sz w:val="20"/>
      <w:lang w:val="en-GB"/>
    </w:rPr>
  </w:style>
  <w:style w:type="character" w:customStyle="1" w:styleId="hvr">
    <w:name w:val="hvr"/>
    <w:basedOn w:val="Bekezdsalapbettpusa"/>
    <w:rsid w:val="0043602C"/>
  </w:style>
  <w:style w:type="paragraph" w:customStyle="1" w:styleId="BodyText4">
    <w:name w:val="Body Text4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Documentsubtitle">
    <w:name w:val="Document subtitle"/>
    <w:basedOn w:val="Norml"/>
    <w:qFormat/>
    <w:rsid w:val="0043602C"/>
    <w:pPr>
      <w:spacing w:before="120"/>
    </w:pPr>
    <w:rPr>
      <w:rFonts w:ascii="Cambria" w:eastAsia="Calibri" w:hAnsi="Cambria"/>
      <w:szCs w:val="22"/>
    </w:rPr>
  </w:style>
  <w:style w:type="table" w:customStyle="1" w:styleId="TableGrid11">
    <w:name w:val="Table Grid11"/>
    <w:basedOn w:val="Normltblzat"/>
    <w:next w:val="Rcsostblzat"/>
    <w:uiPriority w:val="39"/>
    <w:rsid w:val="0043602C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volltext1">
    <w:name w:val="volltext1"/>
    <w:basedOn w:val="Norml"/>
    <w:rsid w:val="0043602C"/>
    <w:pPr>
      <w:spacing w:after="160"/>
    </w:pPr>
    <w:rPr>
      <w:lang w:eastAsia="en-GB"/>
    </w:rPr>
  </w:style>
  <w:style w:type="paragraph" w:customStyle="1" w:styleId="Bodytext">
    <w:name w:val="*Body text"/>
    <w:basedOn w:val="Norml"/>
    <w:qFormat/>
    <w:rsid w:val="0043602C"/>
    <w:pPr>
      <w:snapToGrid w:val="0"/>
      <w:spacing w:before="240" w:after="120" w:line="360" w:lineRule="auto"/>
      <w:ind w:left="181"/>
    </w:pPr>
    <w:rPr>
      <w:rFonts w:ascii="Arial" w:hAnsi="Arial" w:cs="Arial"/>
      <w:color w:val="333333"/>
      <w:sz w:val="18"/>
      <w:szCs w:val="18"/>
    </w:rPr>
  </w:style>
  <w:style w:type="paragraph" w:customStyle="1" w:styleId="Bodycopy">
    <w:name w:val="Body copy"/>
    <w:basedOn w:val="Norml"/>
    <w:rsid w:val="0043602C"/>
    <w:pPr>
      <w:spacing w:before="20" w:line="210" w:lineRule="exact"/>
    </w:pPr>
    <w:rPr>
      <w:rFonts w:ascii="Arial" w:eastAsia="MS Mincho" w:hAnsi="Arial" w:cs="Arial"/>
      <w:color w:val="000000"/>
      <w:sz w:val="17"/>
      <w:szCs w:val="17"/>
      <w:lang w:eastAsia="ja-JP"/>
    </w:rPr>
  </w:style>
  <w:style w:type="paragraph" w:customStyle="1" w:styleId="Cover-subtitle">
    <w:name w:val="*Cover-subtitle"/>
    <w:basedOn w:val="Norml"/>
    <w:uiPriority w:val="6"/>
    <w:qFormat/>
    <w:rsid w:val="0043602C"/>
    <w:pPr>
      <w:adjustRightInd w:val="0"/>
      <w:snapToGrid w:val="0"/>
      <w:spacing w:after="240" w:line="280" w:lineRule="exact"/>
    </w:pPr>
    <w:rPr>
      <w:rFonts w:ascii="Arial" w:eastAsia="Times" w:hAnsi="Arial"/>
      <w:b/>
      <w:color w:val="002776"/>
      <w:sz w:val="18"/>
      <w:szCs w:val="20"/>
    </w:rPr>
  </w:style>
  <w:style w:type="paragraph" w:customStyle="1" w:styleId="BodyText11">
    <w:name w:val="Body Text11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IndentChar1">
    <w:name w:val="Body Text Indent Char1"/>
    <w:basedOn w:val="Bekezdsalapbettpusa"/>
    <w:uiPriority w:val="99"/>
    <w:semiHidden/>
    <w:rsid w:val="0043602C"/>
    <w:rPr>
      <w:rFonts w:ascii="Times New Roman" w:eastAsia="Times New Roman" w:hAnsi="Times New Roman"/>
      <w:sz w:val="24"/>
      <w:szCs w:val="24"/>
    </w:rPr>
  </w:style>
  <w:style w:type="paragraph" w:customStyle="1" w:styleId="Documenttitle">
    <w:name w:val="Document title"/>
    <w:next w:val="Documentsubtitle"/>
    <w:qFormat/>
    <w:rsid w:val="0043602C"/>
    <w:pPr>
      <w:spacing w:after="120" w:line="440" w:lineRule="atLeast"/>
    </w:pPr>
    <w:rPr>
      <w:rFonts w:ascii="Verdana" w:eastAsia="MingLiU" w:hAnsi="Verdana" w:cs="Times New Roman"/>
      <w:b/>
      <w:bCs/>
      <w:color w:val="000000"/>
      <w:sz w:val="28"/>
      <w:szCs w:val="28"/>
      <w:lang w:val="en-GB"/>
    </w:rPr>
  </w:style>
  <w:style w:type="paragraph" w:customStyle="1" w:styleId="ABody3">
    <w:name w:val="A_Body 3"/>
    <w:basedOn w:val="Norml"/>
    <w:link w:val="ABody3Char"/>
    <w:qFormat/>
    <w:rsid w:val="004D2B3D"/>
    <w:pPr>
      <w:spacing w:after="140" w:line="288" w:lineRule="auto"/>
      <w:ind w:left="1361"/>
      <w:jc w:val="both"/>
    </w:pPr>
    <w:rPr>
      <w:rFonts w:ascii="Calibri" w:eastAsiaTheme="minorHAnsi" w:hAnsi="Calibri" w:cs="Calibri"/>
      <w:kern w:val="20"/>
      <w:sz w:val="20"/>
      <w:szCs w:val="20"/>
    </w:rPr>
  </w:style>
  <w:style w:type="character" w:customStyle="1" w:styleId="ABody3Char">
    <w:name w:val="A_Body 3 Char"/>
    <w:basedOn w:val="Bekezdsalapbettpusa"/>
    <w:link w:val="ABody3"/>
    <w:rsid w:val="004D2B3D"/>
    <w:rPr>
      <w:rFonts w:ascii="Calibri" w:hAnsi="Calibri" w:cs="Calibri"/>
      <w:kern w:val="20"/>
      <w:sz w:val="20"/>
      <w:szCs w:val="20"/>
      <w:lang w:val="en-GB"/>
    </w:rPr>
  </w:style>
  <w:style w:type="table" w:customStyle="1" w:styleId="TableGrid7">
    <w:name w:val="Table Grid7"/>
    <w:basedOn w:val="Normltblzat"/>
    <w:next w:val="Rcsostblzat"/>
    <w:uiPriority w:val="39"/>
    <w:rsid w:val="004D2B3D"/>
    <w:rPr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tblzat"/>
    <w:next w:val="Rcsostblzat"/>
    <w:uiPriority w:val="39"/>
    <w:rsid w:val="004D2B3D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">
    <w:name w:val="Table Grid71"/>
    <w:basedOn w:val="Normltblzat"/>
    <w:next w:val="Rcsostblzat"/>
    <w:uiPriority w:val="39"/>
    <w:rsid w:val="004D2B3D"/>
    <w:rPr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ltblzat"/>
    <w:next w:val="Rcsostblzat"/>
    <w:uiPriority w:val="39"/>
    <w:rsid w:val="004D2B3D"/>
    <w:rPr>
      <w:rFonts w:ascii="Calibri" w:eastAsia="Calibri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Normltblzat"/>
    <w:next w:val="Rcsostblzat"/>
    <w:uiPriority w:val="39"/>
    <w:rsid w:val="004D2B3D"/>
    <w:rPr>
      <w:rFonts w:ascii="Calibri" w:eastAsia="Calibri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tblzat"/>
    <w:next w:val="Rcsostblzat"/>
    <w:uiPriority w:val="39"/>
    <w:rsid w:val="00647996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Normltblzat"/>
    <w:next w:val="Rcsostblzat"/>
    <w:uiPriority w:val="39"/>
    <w:rsid w:val="00647996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Normltblzat"/>
    <w:next w:val="Rcsostblzat"/>
    <w:uiPriority w:val="39"/>
    <w:rsid w:val="00647996"/>
    <w:rPr>
      <w:rFonts w:ascii="Calibri" w:eastAsia="Calibri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Ashurst">
    <w:name w:val="H1Ashurst"/>
    <w:basedOn w:val="Norml"/>
    <w:next w:val="H2Ashurst"/>
    <w:rsid w:val="00B43EB1"/>
    <w:pPr>
      <w:keepNext/>
      <w:numPr>
        <w:numId w:val="82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sz w:val="18"/>
      <w:szCs w:val="20"/>
      <w:lang w:eastAsia="nl-NL"/>
    </w:rPr>
  </w:style>
  <w:style w:type="paragraph" w:customStyle="1" w:styleId="H2Ashurst">
    <w:name w:val="H2Ashurst"/>
    <w:basedOn w:val="Norml"/>
    <w:rsid w:val="00B43EB1"/>
    <w:pPr>
      <w:numPr>
        <w:ilvl w:val="1"/>
        <w:numId w:val="82"/>
      </w:numPr>
      <w:suppressAutoHyphens/>
      <w:spacing w:after="220" w:line="264" w:lineRule="auto"/>
      <w:jc w:val="both"/>
      <w:outlineLvl w:val="1"/>
    </w:pPr>
    <w:rPr>
      <w:rFonts w:ascii="Verdana" w:hAnsi="Verdana"/>
      <w:sz w:val="18"/>
      <w:szCs w:val="20"/>
      <w:lang w:eastAsia="nl-NL"/>
    </w:rPr>
  </w:style>
  <w:style w:type="paragraph" w:customStyle="1" w:styleId="H3Ashurst">
    <w:name w:val="H3Ashurst"/>
    <w:basedOn w:val="Norml"/>
    <w:rsid w:val="00B43EB1"/>
    <w:pPr>
      <w:numPr>
        <w:ilvl w:val="2"/>
        <w:numId w:val="82"/>
      </w:numPr>
      <w:suppressAutoHyphens/>
      <w:spacing w:after="220" w:line="264" w:lineRule="auto"/>
      <w:jc w:val="both"/>
      <w:outlineLvl w:val="2"/>
    </w:pPr>
    <w:rPr>
      <w:rFonts w:ascii="Verdana" w:hAnsi="Verdana"/>
      <w:sz w:val="18"/>
      <w:szCs w:val="20"/>
      <w:lang w:eastAsia="nl-NL"/>
    </w:rPr>
  </w:style>
  <w:style w:type="paragraph" w:customStyle="1" w:styleId="H4Ashurst">
    <w:name w:val="H4Ashurst"/>
    <w:basedOn w:val="Norml"/>
    <w:rsid w:val="00B43EB1"/>
    <w:pPr>
      <w:numPr>
        <w:ilvl w:val="3"/>
        <w:numId w:val="82"/>
      </w:numPr>
      <w:suppressAutoHyphens/>
      <w:spacing w:after="220" w:line="264" w:lineRule="auto"/>
      <w:jc w:val="both"/>
      <w:outlineLvl w:val="3"/>
    </w:pPr>
    <w:rPr>
      <w:rFonts w:ascii="Verdana" w:hAnsi="Verdana"/>
      <w:sz w:val="18"/>
      <w:szCs w:val="20"/>
      <w:lang w:eastAsia="nl-NL"/>
    </w:rPr>
  </w:style>
  <w:style w:type="paragraph" w:customStyle="1" w:styleId="H5Ashurst">
    <w:name w:val="H5Ashurst"/>
    <w:basedOn w:val="Norml"/>
    <w:rsid w:val="00B43EB1"/>
    <w:pPr>
      <w:numPr>
        <w:ilvl w:val="4"/>
        <w:numId w:val="82"/>
      </w:numPr>
      <w:suppressAutoHyphens/>
      <w:spacing w:after="220" w:line="264" w:lineRule="auto"/>
      <w:jc w:val="both"/>
      <w:outlineLvl w:val="4"/>
    </w:pPr>
    <w:rPr>
      <w:rFonts w:ascii="Verdana" w:hAnsi="Verdana"/>
      <w:sz w:val="18"/>
      <w:szCs w:val="20"/>
      <w:lang w:eastAsia="nl-NL"/>
    </w:rPr>
  </w:style>
  <w:style w:type="paragraph" w:customStyle="1" w:styleId="H6Ashurst">
    <w:name w:val="H6Ashurst"/>
    <w:basedOn w:val="Norml"/>
    <w:rsid w:val="00B43EB1"/>
    <w:pPr>
      <w:numPr>
        <w:ilvl w:val="5"/>
        <w:numId w:val="82"/>
      </w:numPr>
      <w:suppressAutoHyphens/>
      <w:spacing w:after="220" w:line="264" w:lineRule="auto"/>
      <w:jc w:val="both"/>
      <w:outlineLvl w:val="5"/>
    </w:pPr>
    <w:rPr>
      <w:rFonts w:ascii="Verdana" w:hAnsi="Verdana"/>
      <w:sz w:val="18"/>
      <w:szCs w:val="20"/>
      <w:lang w:eastAsia="nl-NL"/>
    </w:rPr>
  </w:style>
  <w:style w:type="paragraph" w:customStyle="1" w:styleId="B12Ashurst">
    <w:name w:val="B1&amp;2Ashurst"/>
    <w:basedOn w:val="Norml"/>
    <w:rsid w:val="00B43EB1"/>
    <w:pPr>
      <w:tabs>
        <w:tab w:val="left" w:pos="1406"/>
        <w:tab w:val="left" w:pos="2030"/>
        <w:tab w:val="left" w:pos="2654"/>
        <w:tab w:val="left" w:pos="3277"/>
        <w:tab w:val="left" w:pos="3901"/>
      </w:tabs>
      <w:suppressAutoHyphens/>
      <w:spacing w:after="220" w:line="264" w:lineRule="auto"/>
      <w:ind w:left="782"/>
      <w:jc w:val="both"/>
    </w:pPr>
    <w:rPr>
      <w:rFonts w:ascii="Verdana" w:hAnsi="Verdana"/>
      <w:sz w:val="18"/>
      <w:szCs w:val="20"/>
      <w:lang w:eastAsia="nl-NL"/>
    </w:rPr>
  </w:style>
  <w:style w:type="table" w:customStyle="1" w:styleId="TableGrid1111">
    <w:name w:val="Table Grid1111"/>
    <w:basedOn w:val="Normltblzat"/>
    <w:next w:val="Rcsostblzat"/>
    <w:uiPriority w:val="39"/>
    <w:rsid w:val="00B43EB1"/>
    <w:rPr>
      <w:rFonts w:ascii="Calibri" w:eastAsia="Calibri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l"/>
    <w:rsid w:val="00B43EB1"/>
    <w:pPr>
      <w:spacing w:before="100" w:beforeAutospacing="1" w:after="100" w:afterAutospacing="1"/>
    </w:pPr>
    <w:rPr>
      <w:lang w:eastAsia="en-GB"/>
    </w:rPr>
  </w:style>
  <w:style w:type="paragraph" w:customStyle="1" w:styleId="xl4834">
    <w:name w:val="xl4834"/>
    <w:basedOn w:val="Norml"/>
    <w:rsid w:val="00B43EB1"/>
    <w:pPr>
      <w:spacing w:before="100" w:beforeAutospacing="1" w:after="100" w:afterAutospacing="1"/>
    </w:pPr>
    <w:rPr>
      <w:rFonts w:ascii="Cambria" w:hAnsi="Cambria"/>
      <w:lang w:eastAsia="en-GB"/>
    </w:rPr>
  </w:style>
  <w:style w:type="paragraph" w:customStyle="1" w:styleId="xl4835">
    <w:name w:val="xl4835"/>
    <w:basedOn w:val="Norml"/>
    <w:rsid w:val="00B43EB1"/>
    <w:pPr>
      <w:spacing w:before="100" w:beforeAutospacing="1" w:after="100" w:afterAutospacing="1"/>
    </w:pPr>
    <w:rPr>
      <w:rFonts w:ascii="Cambria" w:hAnsi="Cambria"/>
      <w:sz w:val="18"/>
      <w:szCs w:val="18"/>
      <w:lang w:eastAsia="en-GB"/>
    </w:rPr>
  </w:style>
  <w:style w:type="paragraph" w:customStyle="1" w:styleId="xl4836">
    <w:name w:val="xl4836"/>
    <w:basedOn w:val="Norml"/>
    <w:rsid w:val="00B43EB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paragraph" w:customStyle="1" w:styleId="xl4837">
    <w:name w:val="xl4837"/>
    <w:basedOn w:val="Norml"/>
    <w:rsid w:val="00B43EB1"/>
    <w:pPr>
      <w:pBdr>
        <w:right w:val="single" w:sz="8" w:space="0" w:color="FFFFFF"/>
      </w:pBdr>
      <w:shd w:val="clear" w:color="000000" w:fill="CC0000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  <w:lang w:eastAsia="en-GB"/>
    </w:rPr>
  </w:style>
  <w:style w:type="paragraph" w:customStyle="1" w:styleId="xl4838">
    <w:name w:val="xl4838"/>
    <w:basedOn w:val="Norml"/>
    <w:rsid w:val="00B43EB1"/>
    <w:pPr>
      <w:pBdr>
        <w:left w:val="single" w:sz="8" w:space="0" w:color="FFFFFF"/>
      </w:pBdr>
      <w:shd w:val="clear" w:color="000000" w:fill="CC0000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  <w:lang w:eastAsia="en-GB"/>
    </w:rPr>
  </w:style>
  <w:style w:type="paragraph" w:customStyle="1" w:styleId="xl4839">
    <w:name w:val="xl4839"/>
    <w:basedOn w:val="Norml"/>
    <w:rsid w:val="00B43EB1"/>
    <w:pPr>
      <w:pBdr>
        <w:right w:val="single" w:sz="8" w:space="0" w:color="FFFFFF"/>
      </w:pBdr>
      <w:shd w:val="clear" w:color="000000" w:fill="CC0000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eastAsia="en-GB"/>
    </w:rPr>
  </w:style>
  <w:style w:type="paragraph" w:customStyle="1" w:styleId="xl4840">
    <w:name w:val="xl4840"/>
    <w:basedOn w:val="Norml"/>
    <w:rsid w:val="00B43EB1"/>
    <w:pPr>
      <w:pBdr>
        <w:left w:val="single" w:sz="8" w:space="0" w:color="FFFFFF"/>
        <w:right w:val="single" w:sz="8" w:space="0" w:color="FFFFFF"/>
      </w:pBdr>
      <w:shd w:val="clear" w:color="000000" w:fill="CC0000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eastAsia="en-GB"/>
    </w:rPr>
  </w:style>
  <w:style w:type="paragraph" w:customStyle="1" w:styleId="xl4841">
    <w:name w:val="xl4841"/>
    <w:basedOn w:val="Norml"/>
    <w:rsid w:val="00B43EB1"/>
    <w:pPr>
      <w:pBdr>
        <w:bottom w:val="single" w:sz="8" w:space="0" w:color="C00000"/>
      </w:pBdr>
      <w:spacing w:before="100" w:beforeAutospacing="1" w:after="100" w:afterAutospacing="1"/>
      <w:textAlignment w:val="center"/>
    </w:pPr>
    <w:rPr>
      <w:sz w:val="16"/>
      <w:szCs w:val="16"/>
      <w:lang w:eastAsia="en-GB"/>
    </w:rPr>
  </w:style>
  <w:style w:type="paragraph" w:customStyle="1" w:styleId="xl4842">
    <w:name w:val="xl4842"/>
    <w:basedOn w:val="Norml"/>
    <w:rsid w:val="00B43EB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paragraph" w:customStyle="1" w:styleId="xl4843">
    <w:name w:val="xl4843"/>
    <w:basedOn w:val="Norml"/>
    <w:rsid w:val="00B43EB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paragraph" w:customStyle="1" w:styleId="xl4844">
    <w:name w:val="xl4844"/>
    <w:basedOn w:val="Norml"/>
    <w:rsid w:val="00B43EB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  <w:lang w:eastAsia="en-GB"/>
    </w:rPr>
  </w:style>
  <w:style w:type="paragraph" w:customStyle="1" w:styleId="xl4845">
    <w:name w:val="xl4845"/>
    <w:basedOn w:val="Norml"/>
    <w:rsid w:val="00B43EB1"/>
    <w:pPr>
      <w:pBdr>
        <w:bottom w:val="single" w:sz="8" w:space="0" w:color="C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GB"/>
    </w:rPr>
  </w:style>
  <w:style w:type="paragraph" w:customStyle="1" w:styleId="xl4846">
    <w:name w:val="xl4846"/>
    <w:basedOn w:val="Norml"/>
    <w:rsid w:val="00B43EB1"/>
    <w:pPr>
      <w:pBdr>
        <w:bottom w:val="single" w:sz="8" w:space="0" w:color="C00000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paragraph" w:customStyle="1" w:styleId="xl4847">
    <w:name w:val="xl4847"/>
    <w:basedOn w:val="Norml"/>
    <w:rsid w:val="00B43EB1"/>
    <w:pPr>
      <w:pBdr>
        <w:bottom w:val="single" w:sz="8" w:space="0" w:color="C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n-GB"/>
    </w:rPr>
  </w:style>
  <w:style w:type="paragraph" w:customStyle="1" w:styleId="xl4848">
    <w:name w:val="xl4848"/>
    <w:basedOn w:val="Norml"/>
    <w:rsid w:val="00B43EB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GB"/>
    </w:rPr>
  </w:style>
  <w:style w:type="paragraph" w:customStyle="1" w:styleId="xl4849">
    <w:name w:val="xl4849"/>
    <w:basedOn w:val="Norml"/>
    <w:rsid w:val="00B43EB1"/>
    <w:pPr>
      <w:pBdr>
        <w:bottom w:val="single" w:sz="8" w:space="0" w:color="C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GB"/>
    </w:rPr>
  </w:style>
  <w:style w:type="paragraph" w:customStyle="1" w:styleId="xl4850">
    <w:name w:val="xl4850"/>
    <w:basedOn w:val="Norml"/>
    <w:rsid w:val="00B43EB1"/>
    <w:pPr>
      <w:spacing w:before="100" w:beforeAutospacing="1" w:after="100" w:afterAutospacing="1"/>
    </w:pPr>
    <w:rPr>
      <w:i/>
      <w:iCs/>
      <w:color w:val="FF0000"/>
      <w:lang w:eastAsia="en-GB"/>
    </w:rPr>
  </w:style>
  <w:style w:type="paragraph" w:customStyle="1" w:styleId="xl4851">
    <w:name w:val="xl4851"/>
    <w:basedOn w:val="Norml"/>
    <w:rsid w:val="00B43EB1"/>
    <w:pPr>
      <w:spacing w:before="100" w:beforeAutospacing="1" w:after="100" w:afterAutospacing="1"/>
    </w:pPr>
    <w:rPr>
      <w:i/>
      <w:iCs/>
      <w:color w:val="FF0000"/>
      <w:sz w:val="16"/>
      <w:szCs w:val="16"/>
      <w:lang w:eastAsia="en-GB"/>
    </w:rPr>
  </w:style>
  <w:style w:type="paragraph" w:customStyle="1" w:styleId="xl4852">
    <w:name w:val="xl4852"/>
    <w:basedOn w:val="Norml"/>
    <w:rsid w:val="00B43EB1"/>
    <w:pPr>
      <w:spacing w:before="100" w:beforeAutospacing="1" w:after="100" w:afterAutospacing="1"/>
    </w:pPr>
    <w:rPr>
      <w:i/>
      <w:iCs/>
      <w:color w:val="FF0000"/>
      <w:u w:val="single"/>
      <w:lang w:eastAsia="en-GB"/>
    </w:rPr>
  </w:style>
  <w:style w:type="character" w:customStyle="1" w:styleId="fontstyle01">
    <w:name w:val="fontstyle01"/>
    <w:basedOn w:val="Bekezdsalapbettpusa"/>
    <w:rsid w:val="00B81F08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Bekezdsalapbettpusa"/>
    <w:rsid w:val="00B81F08"/>
    <w:rPr>
      <w:rFonts w:ascii="Calibri-Italic" w:hAnsi="Calibri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Bekezdsalapbettpusa"/>
    <w:rsid w:val="00B81F08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xl7676">
    <w:name w:val="xl7676"/>
    <w:basedOn w:val="Norml"/>
    <w:rsid w:val="00B81F08"/>
    <w:pPr>
      <w:pBdr>
        <w:bottom w:val="single" w:sz="8" w:space="0" w:color="C00000"/>
      </w:pBdr>
      <w:spacing w:before="100" w:beforeAutospacing="1" w:after="100" w:afterAutospacing="1"/>
      <w:textAlignment w:val="center"/>
    </w:pPr>
    <w:rPr>
      <w:sz w:val="16"/>
      <w:szCs w:val="16"/>
      <w:lang w:eastAsia="en-GB"/>
    </w:rPr>
  </w:style>
  <w:style w:type="paragraph" w:customStyle="1" w:styleId="xl7677">
    <w:name w:val="xl7677"/>
    <w:basedOn w:val="Norml"/>
    <w:rsid w:val="00B81F08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paragraph" w:customStyle="1" w:styleId="xl7678">
    <w:name w:val="xl7678"/>
    <w:basedOn w:val="Norml"/>
    <w:rsid w:val="00B81F08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paragraph" w:customStyle="1" w:styleId="xl7679">
    <w:name w:val="xl7679"/>
    <w:basedOn w:val="Norml"/>
    <w:rsid w:val="00B81F08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  <w:lang w:eastAsia="en-GB"/>
    </w:rPr>
  </w:style>
  <w:style w:type="paragraph" w:customStyle="1" w:styleId="xl7680">
    <w:name w:val="xl7680"/>
    <w:basedOn w:val="Norml"/>
    <w:rsid w:val="00B81F08"/>
    <w:pPr>
      <w:pBdr>
        <w:bottom w:val="single" w:sz="8" w:space="0" w:color="C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GB"/>
    </w:rPr>
  </w:style>
  <w:style w:type="paragraph" w:customStyle="1" w:styleId="xl7681">
    <w:name w:val="xl7681"/>
    <w:basedOn w:val="Norml"/>
    <w:rsid w:val="00B81F08"/>
    <w:pPr>
      <w:pBdr>
        <w:bottom w:val="single" w:sz="8" w:space="0" w:color="C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n-GB"/>
    </w:rPr>
  </w:style>
  <w:style w:type="paragraph" w:customStyle="1" w:styleId="xl7682">
    <w:name w:val="xl7682"/>
    <w:basedOn w:val="Norml"/>
    <w:rsid w:val="00B81F08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GB"/>
    </w:rPr>
  </w:style>
  <w:style w:type="paragraph" w:customStyle="1" w:styleId="xl7683">
    <w:name w:val="xl7683"/>
    <w:basedOn w:val="Norml"/>
    <w:rsid w:val="00B81F08"/>
    <w:pPr>
      <w:pBdr>
        <w:bottom w:val="single" w:sz="8" w:space="0" w:color="C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GB"/>
    </w:rPr>
  </w:style>
  <w:style w:type="paragraph" w:customStyle="1" w:styleId="xl7684">
    <w:name w:val="xl7684"/>
    <w:basedOn w:val="Norml"/>
    <w:rsid w:val="00B81F08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table" w:customStyle="1" w:styleId="TableGrid4">
    <w:name w:val="Table Grid4"/>
    <w:basedOn w:val="Normltblzat"/>
    <w:next w:val="Rcsostblzat"/>
    <w:rsid w:val="00B204B7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Normltblzat"/>
    <w:next w:val="Rcsostblzat"/>
    <w:uiPriority w:val="39"/>
    <w:rsid w:val="00B20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Normltblzat"/>
    <w:next w:val="Rcsostblzat"/>
    <w:uiPriority w:val="39"/>
    <w:rsid w:val="00B204B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Normltblzat"/>
    <w:next w:val="Rcsostblzat"/>
    <w:uiPriority w:val="39"/>
    <w:rsid w:val="00B204B7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01">
    <w:name w:val="cf01"/>
    <w:basedOn w:val="Bekezdsalapbettpusa"/>
    <w:rsid w:val="00B8618D"/>
    <w:rPr>
      <w:rFonts w:ascii="Segoe UI" w:hAnsi="Segoe UI" w:cs="Segoe UI" w:hint="default"/>
      <w:sz w:val="18"/>
      <w:szCs w:val="18"/>
    </w:rPr>
  </w:style>
  <w:style w:type="paragraph" w:customStyle="1" w:styleId="xl13860">
    <w:name w:val="xl13860"/>
    <w:basedOn w:val="Norml"/>
    <w:rsid w:val="006A129B"/>
    <w:pPr>
      <w:pBdr>
        <w:right w:val="single" w:sz="8" w:space="0" w:color="FFFFFF"/>
      </w:pBdr>
      <w:shd w:val="clear" w:color="000000" w:fill="CC0000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  <w:lang w:val="nl-NL" w:eastAsia="nl-NL"/>
    </w:rPr>
  </w:style>
  <w:style w:type="paragraph" w:customStyle="1" w:styleId="xl13861">
    <w:name w:val="xl13861"/>
    <w:basedOn w:val="Norml"/>
    <w:rsid w:val="006A129B"/>
    <w:pPr>
      <w:pBdr>
        <w:left w:val="single" w:sz="8" w:space="0" w:color="FFFFFF"/>
      </w:pBdr>
      <w:shd w:val="clear" w:color="000000" w:fill="CC0000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  <w:lang w:val="nl-NL" w:eastAsia="nl-NL"/>
    </w:rPr>
  </w:style>
  <w:style w:type="paragraph" w:customStyle="1" w:styleId="xl13862">
    <w:name w:val="xl13862"/>
    <w:basedOn w:val="Norml"/>
    <w:rsid w:val="006A129B"/>
    <w:pPr>
      <w:pBdr>
        <w:right w:val="single" w:sz="8" w:space="0" w:color="FFFFFF"/>
      </w:pBdr>
      <w:shd w:val="clear" w:color="000000" w:fill="CC0000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val="nl-NL" w:eastAsia="nl-NL"/>
    </w:rPr>
  </w:style>
  <w:style w:type="paragraph" w:customStyle="1" w:styleId="xl13863">
    <w:name w:val="xl13863"/>
    <w:basedOn w:val="Norml"/>
    <w:rsid w:val="006A129B"/>
    <w:pPr>
      <w:pBdr>
        <w:left w:val="single" w:sz="8" w:space="0" w:color="FFFFFF"/>
        <w:right w:val="single" w:sz="8" w:space="0" w:color="FFFFFF"/>
      </w:pBdr>
      <w:shd w:val="clear" w:color="000000" w:fill="CC0000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val="nl-NL" w:eastAsia="nl-NL"/>
    </w:rPr>
  </w:style>
  <w:style w:type="paragraph" w:customStyle="1" w:styleId="xl13864">
    <w:name w:val="xl13864"/>
    <w:basedOn w:val="Norml"/>
    <w:rsid w:val="006A129B"/>
    <w:pPr>
      <w:pBdr>
        <w:bottom w:val="single" w:sz="8" w:space="0" w:color="C00000"/>
      </w:pBdr>
      <w:spacing w:before="100" w:beforeAutospacing="1" w:after="100" w:afterAutospacing="1"/>
      <w:textAlignment w:val="center"/>
    </w:pPr>
    <w:rPr>
      <w:sz w:val="16"/>
      <w:szCs w:val="16"/>
      <w:lang w:val="nl-NL" w:eastAsia="nl-NL"/>
    </w:rPr>
  </w:style>
  <w:style w:type="paragraph" w:customStyle="1" w:styleId="xl13865">
    <w:name w:val="xl13865"/>
    <w:basedOn w:val="Norml"/>
    <w:rsid w:val="006A129B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nl-NL" w:eastAsia="nl-NL"/>
    </w:rPr>
  </w:style>
  <w:style w:type="paragraph" w:customStyle="1" w:styleId="xl13866">
    <w:name w:val="xl13866"/>
    <w:basedOn w:val="Norml"/>
    <w:rsid w:val="006A129B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nl-NL" w:eastAsia="nl-NL"/>
    </w:rPr>
  </w:style>
  <w:style w:type="paragraph" w:customStyle="1" w:styleId="xl13867">
    <w:name w:val="xl13867"/>
    <w:basedOn w:val="Norml"/>
    <w:rsid w:val="006A129B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nl-NL" w:eastAsia="nl-NL"/>
    </w:rPr>
  </w:style>
  <w:style w:type="paragraph" w:customStyle="1" w:styleId="xl13868">
    <w:name w:val="xl13868"/>
    <w:basedOn w:val="Norml"/>
    <w:rsid w:val="006A129B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  <w:lang w:val="nl-NL" w:eastAsia="nl-NL"/>
    </w:rPr>
  </w:style>
  <w:style w:type="paragraph" w:customStyle="1" w:styleId="xl13869">
    <w:name w:val="xl13869"/>
    <w:basedOn w:val="Norml"/>
    <w:rsid w:val="006A129B"/>
    <w:pPr>
      <w:pBdr>
        <w:bottom w:val="single" w:sz="8" w:space="0" w:color="C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nl-NL" w:eastAsia="nl-NL"/>
    </w:rPr>
  </w:style>
  <w:style w:type="paragraph" w:customStyle="1" w:styleId="xl13870">
    <w:name w:val="xl13870"/>
    <w:basedOn w:val="Norml"/>
    <w:rsid w:val="006A129B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nl-NL" w:eastAsia="nl-NL"/>
    </w:rPr>
  </w:style>
  <w:style w:type="paragraph" w:customStyle="1" w:styleId="xl13871">
    <w:name w:val="xl13871"/>
    <w:basedOn w:val="Norml"/>
    <w:rsid w:val="006A129B"/>
    <w:pPr>
      <w:pBdr>
        <w:bottom w:val="single" w:sz="8" w:space="0" w:color="C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nl-NL" w:eastAsia="nl-NL"/>
    </w:rPr>
  </w:style>
  <w:style w:type="paragraph" w:customStyle="1" w:styleId="xl13872">
    <w:name w:val="xl13872"/>
    <w:basedOn w:val="Norml"/>
    <w:rsid w:val="006A129B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val="nl-NL" w:eastAsia="nl-NL"/>
    </w:rPr>
  </w:style>
  <w:style w:type="paragraph" w:customStyle="1" w:styleId="xl13873">
    <w:name w:val="xl13873"/>
    <w:basedOn w:val="Norml"/>
    <w:rsid w:val="006A129B"/>
    <w:pPr>
      <w:pBdr>
        <w:bottom w:val="single" w:sz="8" w:space="0" w:color="C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nl-NL" w:eastAsia="nl-NL"/>
    </w:rPr>
  </w:style>
  <w:style w:type="paragraph" w:customStyle="1" w:styleId="ASpecialBullet3">
    <w:name w:val="A_Special_Bullet 3"/>
    <w:basedOn w:val="Norml"/>
    <w:link w:val="ASpecialBullet3Char"/>
    <w:qFormat/>
    <w:rsid w:val="001E7EB3"/>
    <w:pPr>
      <w:numPr>
        <w:numId w:val="92"/>
      </w:numPr>
      <w:spacing w:after="140" w:line="288" w:lineRule="auto"/>
      <w:jc w:val="both"/>
    </w:pPr>
    <w:rPr>
      <w:rFonts w:ascii="Calibri" w:hAnsi="Calibri" w:cs="Calibri"/>
      <w:kern w:val="20"/>
      <w:sz w:val="20"/>
    </w:rPr>
  </w:style>
  <w:style w:type="paragraph" w:customStyle="1" w:styleId="ASpecialBullet2">
    <w:name w:val="A_Special_Bullet 2"/>
    <w:basedOn w:val="Norml"/>
    <w:link w:val="ASpecialBullet2Char"/>
    <w:qFormat/>
    <w:rsid w:val="001E7EB3"/>
    <w:pPr>
      <w:numPr>
        <w:numId w:val="93"/>
      </w:numPr>
      <w:spacing w:after="140" w:line="288" w:lineRule="auto"/>
      <w:jc w:val="both"/>
    </w:pPr>
    <w:rPr>
      <w:rFonts w:ascii="Calibri" w:hAnsi="Calibri" w:cs="Calibri"/>
      <w:kern w:val="20"/>
      <w:sz w:val="20"/>
      <w:lang w:val="fr-BE"/>
    </w:rPr>
  </w:style>
  <w:style w:type="paragraph" w:customStyle="1" w:styleId="ALevel1">
    <w:name w:val="A_Level 1"/>
    <w:basedOn w:val="Norml"/>
    <w:next w:val="ABody1"/>
    <w:qFormat/>
    <w:rsid w:val="001E7EB3"/>
    <w:pPr>
      <w:keepNext/>
      <w:numPr>
        <w:numId w:val="94"/>
      </w:numPr>
      <w:spacing w:before="280" w:after="140" w:line="288" w:lineRule="auto"/>
      <w:jc w:val="both"/>
      <w:outlineLvl w:val="0"/>
    </w:pPr>
    <w:rPr>
      <w:rFonts w:ascii="Calibri" w:hAnsi="Calibri" w:cs="Calibri"/>
      <w:b/>
      <w:bCs/>
      <w:kern w:val="20"/>
      <w:sz w:val="22"/>
      <w:szCs w:val="32"/>
    </w:rPr>
  </w:style>
  <w:style w:type="paragraph" w:customStyle="1" w:styleId="ALevel2">
    <w:name w:val="A_Level 2"/>
    <w:basedOn w:val="Norml"/>
    <w:next w:val="Norml"/>
    <w:qFormat/>
    <w:rsid w:val="001E7EB3"/>
    <w:pPr>
      <w:keepNext/>
      <w:numPr>
        <w:ilvl w:val="1"/>
        <w:numId w:val="94"/>
      </w:numPr>
      <w:spacing w:before="280" w:after="60" w:line="288" w:lineRule="auto"/>
      <w:jc w:val="both"/>
      <w:outlineLvl w:val="1"/>
    </w:pPr>
    <w:rPr>
      <w:rFonts w:ascii="Calibri" w:hAnsi="Calibri" w:cs="Calibri"/>
      <w:b/>
      <w:bCs/>
      <w:kern w:val="20"/>
      <w:sz w:val="21"/>
      <w:szCs w:val="31"/>
    </w:rPr>
  </w:style>
  <w:style w:type="paragraph" w:customStyle="1" w:styleId="ALevel3">
    <w:name w:val="A_Level 3"/>
    <w:basedOn w:val="Norml"/>
    <w:qFormat/>
    <w:rsid w:val="001E7EB3"/>
    <w:pPr>
      <w:keepNext/>
      <w:numPr>
        <w:ilvl w:val="2"/>
        <w:numId w:val="94"/>
      </w:numPr>
      <w:spacing w:after="140" w:line="288" w:lineRule="auto"/>
      <w:jc w:val="both"/>
      <w:outlineLvl w:val="2"/>
    </w:pPr>
    <w:rPr>
      <w:rFonts w:ascii="Calibri" w:eastAsiaTheme="minorHAnsi" w:hAnsi="Calibri" w:cs="Calibri"/>
      <w:b/>
      <w:kern w:val="20"/>
      <w:sz w:val="20"/>
      <w:szCs w:val="28"/>
      <w:lang w:val="fr-BE"/>
    </w:rPr>
  </w:style>
  <w:style w:type="paragraph" w:customStyle="1" w:styleId="ALevel5">
    <w:name w:val="A_Level 5"/>
    <w:basedOn w:val="Norml"/>
    <w:qFormat/>
    <w:rsid w:val="001E7EB3"/>
    <w:pPr>
      <w:numPr>
        <w:ilvl w:val="4"/>
        <w:numId w:val="94"/>
      </w:numPr>
      <w:spacing w:after="140" w:line="288" w:lineRule="auto"/>
      <w:jc w:val="both"/>
    </w:pPr>
    <w:rPr>
      <w:rFonts w:ascii="Calibri" w:hAnsi="Calibri" w:cs="Calibri"/>
      <w:kern w:val="20"/>
      <w:sz w:val="20"/>
      <w:lang w:val="fr-BE"/>
    </w:rPr>
  </w:style>
  <w:style w:type="paragraph" w:customStyle="1" w:styleId="ALevel6">
    <w:name w:val="A_Level 6"/>
    <w:basedOn w:val="Norml"/>
    <w:qFormat/>
    <w:rsid w:val="001E7EB3"/>
    <w:pPr>
      <w:numPr>
        <w:ilvl w:val="5"/>
        <w:numId w:val="94"/>
      </w:numPr>
      <w:spacing w:after="140" w:line="288" w:lineRule="auto"/>
      <w:jc w:val="both"/>
    </w:pPr>
    <w:rPr>
      <w:rFonts w:ascii="Calibri" w:hAnsi="Calibri" w:cs="Calibri"/>
      <w:kern w:val="20"/>
      <w:sz w:val="20"/>
    </w:rPr>
  </w:style>
  <w:style w:type="character" w:customStyle="1" w:styleId="placeholderend">
    <w:name w:val="placeholder_end"/>
    <w:basedOn w:val="Bekezdsalapbettpusa"/>
    <w:rsid w:val="001E7EB3"/>
  </w:style>
  <w:style w:type="paragraph" w:customStyle="1" w:styleId="CMSANParties">
    <w:name w:val="CMS AN Parties"/>
    <w:uiPriority w:val="13"/>
    <w:rsid w:val="001E7EB3"/>
    <w:pPr>
      <w:numPr>
        <w:ilvl w:val="1"/>
        <w:numId w:val="95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 w:themeColor="text1"/>
      <w:sz w:val="22"/>
      <w:szCs w:val="22"/>
      <w:lang w:val="en-GB"/>
    </w:rPr>
  </w:style>
  <w:style w:type="paragraph" w:customStyle="1" w:styleId="CMSANRecitalsHeading">
    <w:name w:val="CMS AN Recitals Heading"/>
    <w:next w:val="Norml"/>
    <w:uiPriority w:val="12"/>
    <w:rsid w:val="001E7EB3"/>
    <w:pPr>
      <w:numPr>
        <w:numId w:val="95"/>
      </w:numPr>
      <w:spacing w:before="240" w:after="120" w:line="300" w:lineRule="atLeast"/>
      <w:jc w:val="both"/>
      <w:outlineLvl w:val="2"/>
    </w:pPr>
    <w:rPr>
      <w:rFonts w:ascii="Times New Roman" w:hAnsi="Times New Roman" w:cs="Segoe Script"/>
      <w:b/>
      <w:caps/>
      <w:color w:val="000000" w:themeColor="text1"/>
      <w:sz w:val="22"/>
      <w:szCs w:val="22"/>
      <w:lang w:val="en-GB"/>
    </w:rPr>
  </w:style>
  <w:style w:type="paragraph" w:customStyle="1" w:styleId="CMSANRecitals">
    <w:name w:val="CMS AN Recitals"/>
    <w:uiPriority w:val="13"/>
    <w:rsid w:val="001E7EB3"/>
    <w:pPr>
      <w:numPr>
        <w:ilvl w:val="2"/>
        <w:numId w:val="95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 w:themeColor="text1"/>
      <w:sz w:val="22"/>
      <w:szCs w:val="22"/>
      <w:lang w:val="en-GB"/>
    </w:rPr>
  </w:style>
  <w:style w:type="paragraph" w:customStyle="1" w:styleId="ABody2">
    <w:name w:val="A_Body 2"/>
    <w:basedOn w:val="Norml"/>
    <w:link w:val="ABody2Char"/>
    <w:uiPriority w:val="99"/>
    <w:qFormat/>
    <w:rsid w:val="001E7EB3"/>
    <w:pPr>
      <w:spacing w:after="140" w:line="288" w:lineRule="auto"/>
      <w:ind w:left="680"/>
      <w:jc w:val="both"/>
    </w:pPr>
    <w:rPr>
      <w:rFonts w:ascii="Calibri" w:hAnsi="Calibri" w:cs="Calibri"/>
      <w:kern w:val="20"/>
      <w:sz w:val="20"/>
    </w:rPr>
  </w:style>
  <w:style w:type="character" w:customStyle="1" w:styleId="ABody2Char">
    <w:name w:val="A_Body 2 Char"/>
    <w:basedOn w:val="Bekezdsalapbettpusa"/>
    <w:link w:val="ABody2"/>
    <w:uiPriority w:val="99"/>
    <w:rsid w:val="001E7EB3"/>
    <w:rPr>
      <w:rFonts w:ascii="Calibri" w:eastAsia="Times New Roman" w:hAnsi="Calibri" w:cs="Calibri"/>
      <w:kern w:val="20"/>
      <w:sz w:val="20"/>
      <w:lang w:val="en-GB"/>
    </w:rPr>
  </w:style>
  <w:style w:type="character" w:customStyle="1" w:styleId="ASpecialBullet2Char">
    <w:name w:val="A_Special_Bullet 2 Char"/>
    <w:basedOn w:val="Bekezdsalapbettpusa"/>
    <w:link w:val="ASpecialBullet2"/>
    <w:rsid w:val="001E7EB3"/>
    <w:rPr>
      <w:rFonts w:ascii="Calibri" w:eastAsia="Times New Roman" w:hAnsi="Calibri" w:cs="Calibri"/>
      <w:kern w:val="20"/>
      <w:sz w:val="20"/>
      <w:lang w:val="fr-BE"/>
    </w:rPr>
  </w:style>
  <w:style w:type="character" w:customStyle="1" w:styleId="ASpecialBullet3Char">
    <w:name w:val="A_Special_Bullet 3 Char"/>
    <w:basedOn w:val="Bekezdsalapbettpusa"/>
    <w:link w:val="ASpecialBullet3"/>
    <w:rsid w:val="001E7EB3"/>
    <w:rPr>
      <w:rFonts w:ascii="Calibri" w:eastAsia="Times New Roman" w:hAnsi="Calibri" w:cs="Calibri"/>
      <w:kern w:val="20"/>
      <w:sz w:val="20"/>
      <w:lang w:val="en-GB"/>
    </w:rPr>
  </w:style>
  <w:style w:type="paragraph" w:customStyle="1" w:styleId="xl13845">
    <w:name w:val="xl13845"/>
    <w:basedOn w:val="Norml"/>
    <w:rsid w:val="001E7EB3"/>
    <w:pPr>
      <w:pBdr>
        <w:bottom w:val="single" w:sz="8" w:space="0" w:color="C00000"/>
      </w:pBdr>
      <w:spacing w:before="100" w:beforeAutospacing="1" w:after="100" w:afterAutospacing="1"/>
      <w:textAlignment w:val="center"/>
    </w:pPr>
    <w:rPr>
      <w:sz w:val="16"/>
      <w:szCs w:val="16"/>
      <w:lang w:eastAsia="en-GB"/>
    </w:rPr>
  </w:style>
  <w:style w:type="paragraph" w:customStyle="1" w:styleId="xl13846">
    <w:name w:val="xl13846"/>
    <w:basedOn w:val="Norml"/>
    <w:rsid w:val="001E7EB3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paragraph" w:customStyle="1" w:styleId="xl13847">
    <w:name w:val="xl13847"/>
    <w:basedOn w:val="Norml"/>
    <w:rsid w:val="001E7EB3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paragraph" w:customStyle="1" w:styleId="xl13848">
    <w:name w:val="xl13848"/>
    <w:basedOn w:val="Norml"/>
    <w:rsid w:val="001E7EB3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paragraph" w:customStyle="1" w:styleId="xl13849">
    <w:name w:val="xl13849"/>
    <w:basedOn w:val="Norml"/>
    <w:rsid w:val="001E7EB3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  <w:lang w:eastAsia="en-GB"/>
    </w:rPr>
  </w:style>
  <w:style w:type="paragraph" w:customStyle="1" w:styleId="xl13850">
    <w:name w:val="xl13850"/>
    <w:basedOn w:val="Norml"/>
    <w:rsid w:val="001E7EB3"/>
    <w:pPr>
      <w:pBdr>
        <w:bottom w:val="single" w:sz="8" w:space="0" w:color="C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GB"/>
    </w:rPr>
  </w:style>
  <w:style w:type="paragraph" w:customStyle="1" w:styleId="xl13851">
    <w:name w:val="xl13851"/>
    <w:basedOn w:val="Norml"/>
    <w:rsid w:val="001E7EB3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paragraph" w:customStyle="1" w:styleId="xl13852">
    <w:name w:val="xl13852"/>
    <w:basedOn w:val="Norml"/>
    <w:rsid w:val="001E7EB3"/>
    <w:pPr>
      <w:pBdr>
        <w:bottom w:val="single" w:sz="8" w:space="0" w:color="C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n-GB"/>
    </w:rPr>
  </w:style>
  <w:style w:type="paragraph" w:customStyle="1" w:styleId="xl13853">
    <w:name w:val="xl13853"/>
    <w:basedOn w:val="Norml"/>
    <w:rsid w:val="001E7EB3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GB"/>
    </w:rPr>
  </w:style>
  <w:style w:type="paragraph" w:customStyle="1" w:styleId="xl13854">
    <w:name w:val="xl13854"/>
    <w:basedOn w:val="Norml"/>
    <w:rsid w:val="001E7EB3"/>
    <w:pPr>
      <w:pBdr>
        <w:bottom w:val="single" w:sz="8" w:space="0" w:color="C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GB"/>
    </w:rPr>
  </w:style>
  <w:style w:type="character" w:customStyle="1" w:styleId="normaltextrun">
    <w:name w:val="normaltextrun"/>
    <w:basedOn w:val="Bekezdsalapbettpusa"/>
    <w:rsid w:val="00BD6934"/>
  </w:style>
  <w:style w:type="character" w:customStyle="1" w:styleId="eop">
    <w:name w:val="eop"/>
    <w:basedOn w:val="Bekezdsalapbettpusa"/>
    <w:rsid w:val="00BD6934"/>
  </w:style>
  <w:style w:type="paragraph" w:customStyle="1" w:styleId="paragraph">
    <w:name w:val="paragraph"/>
    <w:basedOn w:val="Norml"/>
    <w:rsid w:val="00BD6934"/>
    <w:pPr>
      <w:spacing w:before="100" w:beforeAutospacing="1" w:after="100" w:afterAutospacing="1"/>
    </w:pPr>
    <w:rPr>
      <w:lang w:val="cs-CZ" w:eastAsia="cs-CZ"/>
    </w:rPr>
  </w:style>
  <w:style w:type="character" w:customStyle="1" w:styleId="scxw259235241">
    <w:name w:val="scxw259235241"/>
    <w:basedOn w:val="Bekezdsalapbettpusa"/>
    <w:rsid w:val="00BD6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8634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1041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roly.palovics@vgpparks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rgely.somogyi@vgpparks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eb34a-7a30-4ad9-8d77-284e0885c482">
      <Terms xmlns="http://schemas.microsoft.com/office/infopath/2007/PartnerControls"/>
    </lcf76f155ced4ddcb4097134ff3c332f>
    <TaxCatchAll xmlns="f2618728-ae2c-4c32-a7f3-870bcf3432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2DD990C3B354D9BBD877931772B46" ma:contentTypeVersion="15" ma:contentTypeDescription="Een nieuw document maken." ma:contentTypeScope="" ma:versionID="837ba3348e03fd8e8cee227da010d3fb">
  <xsd:schema xmlns:xsd="http://www.w3.org/2001/XMLSchema" xmlns:xs="http://www.w3.org/2001/XMLSchema" xmlns:p="http://schemas.microsoft.com/office/2006/metadata/properties" xmlns:ns2="8c8eb34a-7a30-4ad9-8d77-284e0885c482" xmlns:ns3="f2618728-ae2c-4c32-a7f3-870bcf343217" targetNamespace="http://schemas.microsoft.com/office/2006/metadata/properties" ma:root="true" ma:fieldsID="7f72157e07cb529f22abba62005e4427" ns2:_="" ns3:_="">
    <xsd:import namespace="8c8eb34a-7a30-4ad9-8d77-284e0885c482"/>
    <xsd:import namespace="f2618728-ae2c-4c32-a7f3-870bcf343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eb34a-7a30-4ad9-8d77-284e0885c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95ac80f-15a0-4cff-9e75-4bd1275c77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18728-ae2c-4c32-a7f3-870bcf343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533109-d2be-4daf-94e6-af3653e8a394}" ma:internalName="TaxCatchAll" ma:showField="CatchAllData" ma:web="f2618728-ae2c-4c32-a7f3-870bcf343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CD3FAF-F811-46A8-899B-300128462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477B0-2E34-44B2-B9D5-92AE49171A3C}">
  <ds:schemaRefs>
    <ds:schemaRef ds:uri="http://schemas.microsoft.com/office/2006/metadata/properties"/>
    <ds:schemaRef ds:uri="http://schemas.microsoft.com/office/infopath/2007/PartnerControls"/>
    <ds:schemaRef ds:uri="8c8eb34a-7a30-4ad9-8d77-284e0885c482"/>
    <ds:schemaRef ds:uri="f2618728-ae2c-4c32-a7f3-870bcf343217"/>
  </ds:schemaRefs>
</ds:datastoreItem>
</file>

<file path=customXml/itemProps3.xml><?xml version="1.0" encoding="utf-8"?>
<ds:datastoreItem xmlns:ds="http://schemas.openxmlformats.org/officeDocument/2006/customXml" ds:itemID="{0C67F2B4-A04D-499A-8DA9-6C9DB6EEE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eb34a-7a30-4ad9-8d77-284e0885c482"/>
    <ds:schemaRef ds:uri="f2618728-ae2c-4c32-a7f3-870bcf343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73636D-6B66-4C4C-B9BF-2B829A10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5223</Characters>
  <Application>Microsoft Office Word</Application>
  <DocSecurity>0</DocSecurity>
  <Lines>43</Lines>
  <Paragraphs>11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5968</CharactersWithSpaces>
  <SharedDoc>false</SharedDoc>
  <HLinks>
    <vt:vector size="24" baseType="variant">
      <vt:variant>
        <vt:i4>5374031</vt:i4>
      </vt:variant>
      <vt:variant>
        <vt:i4>9</vt:i4>
      </vt:variant>
      <vt:variant>
        <vt:i4>0</vt:i4>
      </vt:variant>
      <vt:variant>
        <vt:i4>5</vt:i4>
      </vt:variant>
      <vt:variant>
        <vt:lpwstr>http://www.epra.com/</vt:lpwstr>
      </vt:variant>
      <vt:variant>
        <vt:lpwstr/>
      </vt:variant>
      <vt:variant>
        <vt:i4>5374031</vt:i4>
      </vt:variant>
      <vt:variant>
        <vt:i4>6</vt:i4>
      </vt:variant>
      <vt:variant>
        <vt:i4>0</vt:i4>
      </vt:variant>
      <vt:variant>
        <vt:i4>5</vt:i4>
      </vt:variant>
      <vt:variant>
        <vt:lpwstr>http://www.epra.com/</vt:lpwstr>
      </vt:variant>
      <vt:variant>
        <vt:lpwstr/>
      </vt:variant>
      <vt:variant>
        <vt:i4>5374031</vt:i4>
      </vt:variant>
      <vt:variant>
        <vt:i4>3</vt:i4>
      </vt:variant>
      <vt:variant>
        <vt:i4>0</vt:i4>
      </vt:variant>
      <vt:variant>
        <vt:i4>5</vt:i4>
      </vt:variant>
      <vt:variant>
        <vt:lpwstr>http://www.epra.com/</vt:lpwstr>
      </vt:variant>
      <vt:variant>
        <vt:lpwstr/>
      </vt:variant>
      <vt:variant>
        <vt:i4>1048676</vt:i4>
      </vt:variant>
      <vt:variant>
        <vt:i4>0</vt:i4>
      </vt:variant>
      <vt:variant>
        <vt:i4>0</vt:i4>
      </vt:variant>
      <vt:variant>
        <vt:i4>5</vt:i4>
      </vt:variant>
      <vt:variant>
        <vt:lpwstr>https://event.webcasts.com/starthere.jsp?ei=1563403&amp;tp_key=c71da089b6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Felhasználó</cp:lastModifiedBy>
  <cp:revision>3</cp:revision>
  <cp:lastPrinted>2022-08-25T10:08:00Z</cp:lastPrinted>
  <dcterms:created xsi:type="dcterms:W3CDTF">2022-08-29T08:30:00Z</dcterms:created>
  <dcterms:modified xsi:type="dcterms:W3CDTF">2022-08-29T08:31:00Z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0x01010015E2DD990C3B354D9BBD877931772B46</vt:lpwstr>
  </property>
  <property fmtid="{D5CDD505-2E9C-101B-9397-08002B2CF9AE}" pid="3" name="MediaServiceImageTags">
    <vt:lpwstr/>
  </property>
</Properties>
</file>